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A" w:rsidRPr="00E8029F" w:rsidRDefault="00E8029F" w:rsidP="00E8029F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Wyszogród, dnia 10.09.2015 r.</w:t>
      </w: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RGiM.0002.9.2015</w:t>
      </w:r>
    </w:p>
    <w:p w:rsidR="004D488A" w:rsidRPr="00E8029F" w:rsidRDefault="004D488A" w:rsidP="00E8029F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Sz. Pan/Pani   </w:t>
      </w:r>
    </w:p>
    <w:p w:rsidR="004D488A" w:rsidRPr="00E8029F" w:rsidRDefault="004D488A" w:rsidP="00E8029F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                                            </w:t>
      </w:r>
    </w:p>
    <w:p w:rsidR="004D488A" w:rsidRPr="00E8029F" w:rsidRDefault="004D488A" w:rsidP="00E8029F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</w:t>
      </w: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D488A" w:rsidRPr="00E8029F" w:rsidRDefault="004D488A" w:rsidP="00E8029F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</w:t>
      </w:r>
    </w:p>
    <w:p w:rsidR="004D488A" w:rsidRPr="00E8029F" w:rsidRDefault="004D488A" w:rsidP="00E8029F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D488A" w:rsidRPr="00E8029F" w:rsidRDefault="004D488A" w:rsidP="00E8029F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Na podstawie art. 20  ustawy z dnia 8 marca 1990 r. o samorządzie gminnym (Dz. U. </w:t>
      </w:r>
      <w:r w:rsidR="00671A68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br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z 2013 r. poz. 594 ze zm.) zawiadamiam, że zwołuję X Sesję Rady Gminy i Miasta Wyszogród w kadencji 2014 – 2018 na dzień  </w:t>
      </w:r>
    </w:p>
    <w:p w:rsidR="004D488A" w:rsidRPr="00E8029F" w:rsidRDefault="004D488A" w:rsidP="00E8029F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D488A" w:rsidRPr="00E8029F" w:rsidRDefault="004D488A" w:rsidP="00E8029F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18 września 2015 r. (tj. piątek)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 xml:space="preserve">o godz. </w:t>
      </w:r>
      <w:r w:rsidR="00E8029F"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10</w:t>
      </w: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.00</w:t>
      </w:r>
    </w:p>
    <w:p w:rsidR="004D488A" w:rsidRPr="00E8029F" w:rsidRDefault="004D488A" w:rsidP="00E8029F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w  Sali posiedzeń w Miejsko-Gminnej Hali Sportowej w Wyszogrodzie.</w:t>
      </w: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sz w:val="24"/>
          <w:szCs w:val="24"/>
          <w:u w:val="single"/>
          <w:lang w:eastAsia="ar-SA"/>
        </w:rPr>
      </w:pPr>
      <w:r w:rsidRPr="00E8029F">
        <w:rPr>
          <w:rFonts w:asciiTheme="majorHAnsi" w:eastAsia="Times New Roman" w:hAnsiTheme="majorHAnsi" w:cs="Times New Roman"/>
          <w:b/>
          <w:i/>
          <w:kern w:val="2"/>
          <w:sz w:val="24"/>
          <w:szCs w:val="24"/>
          <w:u w:val="single"/>
          <w:lang w:eastAsia="ar-SA"/>
        </w:rPr>
        <w:t xml:space="preserve">Porządek obrad:  </w:t>
      </w: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1. Otwarcie Sesji oraz stwierdzenie quorum.</w:t>
      </w: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2. Przyjęcie porządku obrad.</w:t>
      </w: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3. Powołanie Komisji Wniosków i Uchwał.</w:t>
      </w:r>
    </w:p>
    <w:p w:rsidR="004D488A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4. Przyjęcie protokołu.</w:t>
      </w:r>
    </w:p>
    <w:p w:rsidR="002B4DD0" w:rsidRDefault="002B4DD0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5. Informacja nt. funkcjonowania </w:t>
      </w:r>
      <w:r w:rsid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służby zdrowia na terenie Gminy i Miasta Wyszogród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ze szczególnym uwzględnieniem zakresu oferowanych usług</w:t>
      </w:r>
      <w:r w:rsid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</w:t>
      </w:r>
    </w:p>
    <w:p w:rsidR="00E8029F" w:rsidRDefault="00E8029F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Wystąpienia zaproszonych gości.</w:t>
      </w:r>
    </w:p>
    <w:p w:rsidR="00464329" w:rsidRDefault="00464329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6. Przedstawienie informacji </w:t>
      </w:r>
      <w:r w:rsidR="00741977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dotyczącej szkód w rolnictwie wywołanych suszą.</w:t>
      </w:r>
    </w:p>
    <w:p w:rsidR="00741977" w:rsidRPr="00E8029F" w:rsidRDefault="00741977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Wystąpienia zaproszonych gości.</w:t>
      </w:r>
    </w:p>
    <w:p w:rsidR="004D488A" w:rsidRPr="00E8029F" w:rsidRDefault="00741977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7</w:t>
      </w:r>
      <w:r w:rsidR="004D488A"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Informacja Burmistrza </w:t>
      </w:r>
      <w:proofErr w:type="spellStart"/>
      <w:r w:rsidR="004D488A"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GiM</w:t>
      </w:r>
      <w:proofErr w:type="spellEnd"/>
      <w:r w:rsidR="004D488A"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o pracy między Sesjami. </w:t>
      </w:r>
    </w:p>
    <w:p w:rsidR="004D488A" w:rsidRPr="00E8029F" w:rsidRDefault="00741977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8</w:t>
      </w:r>
      <w:r w:rsidR="004D488A"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Interpelacje i zapytania radnych.</w:t>
      </w:r>
    </w:p>
    <w:p w:rsidR="004D488A" w:rsidRPr="00E8029F" w:rsidRDefault="00E8029F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9</w:t>
      </w:r>
      <w:r w:rsidR="004D488A"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Podjęcie uchwał w sprawie: </w:t>
      </w:r>
    </w:p>
    <w:p w:rsidR="00E8029F" w:rsidRPr="00E8029F" w:rsidRDefault="004D488A" w:rsidP="00E8029F">
      <w:pPr>
        <w:pStyle w:val="NormalnyWeb"/>
        <w:spacing w:after="0"/>
        <w:contextualSpacing/>
        <w:rPr>
          <w:rFonts w:asciiTheme="majorHAnsi" w:hAnsiTheme="majorHAnsi"/>
          <w:bCs/>
        </w:rPr>
      </w:pPr>
      <w:r w:rsidRPr="00E8029F">
        <w:rPr>
          <w:rFonts w:asciiTheme="majorHAnsi" w:hAnsiTheme="majorHAnsi"/>
        </w:rPr>
        <w:t xml:space="preserve">- </w:t>
      </w:r>
      <w:r w:rsidRPr="00E8029F">
        <w:rPr>
          <w:rFonts w:asciiTheme="majorHAnsi" w:hAnsiTheme="majorHAnsi"/>
          <w:bCs/>
        </w:rPr>
        <w:t xml:space="preserve">utworzenia odrębnego obwodu głosowania w Domu Pomocy Społecznej </w:t>
      </w:r>
      <w:r w:rsidRPr="00E8029F">
        <w:rPr>
          <w:rFonts w:asciiTheme="majorHAnsi" w:hAnsiTheme="majorHAnsi"/>
          <w:bCs/>
        </w:rPr>
        <w:br/>
        <w:t>w Wyszogrodzie w wyborach do Sejmu RP I do Senatu RP w dniu 25 października 2015r.</w:t>
      </w:r>
    </w:p>
    <w:p w:rsidR="004D488A" w:rsidRPr="00E8029F" w:rsidRDefault="004D488A" w:rsidP="00E8029F">
      <w:pPr>
        <w:pStyle w:val="NormalnyWeb"/>
        <w:spacing w:after="0"/>
        <w:contextualSpacing/>
        <w:rPr>
          <w:rFonts w:asciiTheme="majorHAnsi" w:hAnsiTheme="majorHAnsi"/>
          <w:bCs/>
        </w:rPr>
      </w:pPr>
      <w:r w:rsidRPr="00E8029F">
        <w:rPr>
          <w:rFonts w:asciiTheme="majorHAnsi" w:hAnsiTheme="majorHAnsi"/>
          <w:bCs/>
        </w:rPr>
        <w:t>- zmian w budżecie</w:t>
      </w:r>
    </w:p>
    <w:p w:rsidR="004D488A" w:rsidRPr="00E8029F" w:rsidRDefault="004D488A" w:rsidP="00E8029F">
      <w:pPr>
        <w:pStyle w:val="NormalnyWeb"/>
        <w:spacing w:after="0"/>
        <w:contextualSpacing/>
        <w:rPr>
          <w:rFonts w:asciiTheme="majorHAnsi" w:hAnsiTheme="majorHAnsi"/>
          <w:lang w:val="de-DE"/>
        </w:rPr>
      </w:pPr>
      <w:r w:rsidRPr="00E8029F">
        <w:rPr>
          <w:rFonts w:asciiTheme="majorHAnsi" w:hAnsiTheme="majorHAnsi"/>
          <w:bCs/>
        </w:rPr>
        <w:t>- zmian WPF</w:t>
      </w:r>
      <w:r w:rsidR="00671A68">
        <w:rPr>
          <w:rFonts w:asciiTheme="majorHAnsi" w:hAnsiTheme="majorHAnsi"/>
          <w:bCs/>
        </w:rPr>
        <w:t>.</w:t>
      </w:r>
    </w:p>
    <w:p w:rsidR="004D488A" w:rsidRPr="00E8029F" w:rsidRDefault="004D488A" w:rsidP="00E8029F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  <w:lang w:val="de-DE"/>
        </w:rPr>
      </w:pPr>
    </w:p>
    <w:p w:rsidR="004D488A" w:rsidRPr="00E8029F" w:rsidRDefault="00E8029F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10</w:t>
      </w:r>
      <w:r w:rsidR="004D488A"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Sprawy różne.</w:t>
      </w:r>
    </w:p>
    <w:p w:rsidR="004D488A" w:rsidRPr="00E8029F" w:rsidRDefault="00E8029F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11</w:t>
      </w:r>
      <w:r w:rsidR="004D488A"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Odpowiedzi na interpelacje i zapytania.  </w:t>
      </w:r>
    </w:p>
    <w:p w:rsidR="004D488A" w:rsidRPr="00E8029F" w:rsidRDefault="00E8029F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12</w:t>
      </w:r>
      <w:r w:rsidR="004D488A"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Przedstawienie wniosków Komisji wniosków i uchwał.</w:t>
      </w:r>
    </w:p>
    <w:p w:rsidR="004D488A" w:rsidRPr="00E8029F" w:rsidRDefault="00E8029F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13</w:t>
      </w:r>
      <w:r w:rsidR="004D488A"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Zakończenie obrad.</w:t>
      </w:r>
      <w:bookmarkStart w:id="0" w:name="_GoBack"/>
      <w:bookmarkEnd w:id="0"/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D488A" w:rsidRPr="00E8029F" w:rsidRDefault="004D488A" w:rsidP="00E8029F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</w:pP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   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  <w:t xml:space="preserve">   Z poważaniem</w:t>
      </w: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i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BB3D9D" w:rsidRPr="00BB3D9D" w:rsidRDefault="00BB3D9D" w:rsidP="00BB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B3D9D">
        <w:rPr>
          <w:rFonts w:ascii="Courier New" w:eastAsia="Times New Roman" w:hAnsi="Courier New" w:cs="Courier New"/>
          <w:sz w:val="20"/>
          <w:szCs w:val="20"/>
          <w:lang w:eastAsia="pl-PL"/>
        </w:rPr>
        <w:t>Przewodniczący Rady Gminy i Miasta Wyszogród</w:t>
      </w:r>
    </w:p>
    <w:p w:rsidR="00BB3D9D" w:rsidRPr="00BB3D9D" w:rsidRDefault="00BB3D9D" w:rsidP="00BB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B3D9D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Józef </w:t>
      </w:r>
      <w:proofErr w:type="spellStart"/>
      <w:r w:rsidRPr="00BB3D9D">
        <w:rPr>
          <w:rFonts w:ascii="Courier New" w:eastAsia="Times New Roman" w:hAnsi="Courier New" w:cs="Courier New"/>
          <w:sz w:val="20"/>
          <w:szCs w:val="20"/>
          <w:lang w:eastAsia="pl-PL"/>
        </w:rPr>
        <w:t>Boszko</w:t>
      </w:r>
      <w:proofErr w:type="spellEnd"/>
    </w:p>
    <w:p w:rsidR="004D488A" w:rsidRPr="00E8029F" w:rsidRDefault="004D488A" w:rsidP="00E8029F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A6123F" w:rsidRPr="00E8029F" w:rsidRDefault="00A6123F" w:rsidP="00E8029F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sectPr w:rsidR="00A6123F" w:rsidRPr="00E8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8A"/>
    <w:rsid w:val="002B4DD0"/>
    <w:rsid w:val="00464329"/>
    <w:rsid w:val="004D488A"/>
    <w:rsid w:val="00671A68"/>
    <w:rsid w:val="00741977"/>
    <w:rsid w:val="00864F1D"/>
    <w:rsid w:val="00A6123F"/>
    <w:rsid w:val="00B56119"/>
    <w:rsid w:val="00BB3D9D"/>
    <w:rsid w:val="00E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8A"/>
    <w:pPr>
      <w:ind w:left="720"/>
      <w:contextualSpacing/>
    </w:pPr>
  </w:style>
  <w:style w:type="paragraph" w:customStyle="1" w:styleId="Default">
    <w:name w:val="Default"/>
    <w:rsid w:val="004D48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48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3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3D9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8A"/>
    <w:pPr>
      <w:ind w:left="720"/>
      <w:contextualSpacing/>
    </w:pPr>
  </w:style>
  <w:style w:type="paragraph" w:customStyle="1" w:styleId="Default">
    <w:name w:val="Default"/>
    <w:rsid w:val="004D48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48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3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3D9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Krzys</cp:lastModifiedBy>
  <cp:revision>2</cp:revision>
  <cp:lastPrinted>2015-09-08T07:01:00Z</cp:lastPrinted>
  <dcterms:created xsi:type="dcterms:W3CDTF">2015-09-10T16:24:00Z</dcterms:created>
  <dcterms:modified xsi:type="dcterms:W3CDTF">2015-09-10T16:24:00Z</dcterms:modified>
</cp:coreProperties>
</file>