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0" w:rsidRPr="00504A09" w:rsidRDefault="00FB5500" w:rsidP="00FB550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504A09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FB5500" w:rsidRPr="00504A09" w:rsidRDefault="00FB5500" w:rsidP="00FB5500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B5500" w:rsidRPr="00504A09" w:rsidRDefault="00FB5500" w:rsidP="00FB5500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4A09">
        <w:rPr>
          <w:rFonts w:ascii="Times New Roman" w:eastAsia="Times New Roman" w:hAnsi="Times New Roman" w:cs="Times New Roman"/>
          <w:b/>
          <w:lang w:eastAsia="pl-PL"/>
        </w:rPr>
        <w:t xml:space="preserve">ODPOWIEDŹ NA ZAPYTANIE OFERTOWE NR </w:t>
      </w:r>
      <w:r w:rsidR="00DC6FB1">
        <w:rPr>
          <w:rFonts w:ascii="Times New Roman" w:eastAsia="Times New Roman" w:hAnsi="Times New Roman" w:cs="Times New Roman"/>
          <w:b/>
          <w:lang w:eastAsia="pl-PL"/>
        </w:rPr>
        <w:t>UGiM.271.15/2017</w:t>
      </w:r>
    </w:p>
    <w:p w:rsidR="00FB5500" w:rsidRPr="00504A09" w:rsidRDefault="00FB5500" w:rsidP="00FB55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709"/>
        <w:gridCol w:w="2410"/>
        <w:gridCol w:w="3402"/>
      </w:tblGrid>
      <w:tr w:rsidR="00FB5500" w:rsidRPr="00504A09" w:rsidTr="00FC40A3">
        <w:trPr>
          <w:trHeight w:val="394"/>
        </w:trPr>
        <w:tc>
          <w:tcPr>
            <w:tcW w:w="5246" w:type="dxa"/>
            <w:gridSpan w:val="3"/>
            <w:vAlign w:val="center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Nazwa i NIP/PESEL Wykonawcy:</w:t>
            </w:r>
          </w:p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5500" w:rsidRPr="00504A09" w:rsidTr="00FC40A3">
        <w:tc>
          <w:tcPr>
            <w:tcW w:w="5246" w:type="dxa"/>
            <w:gridSpan w:val="3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777C0" w:rsidRPr="00504A09" w:rsidTr="00FA6212">
        <w:trPr>
          <w:trHeight w:val="923"/>
        </w:trPr>
        <w:tc>
          <w:tcPr>
            <w:tcW w:w="5246" w:type="dxa"/>
            <w:gridSpan w:val="3"/>
          </w:tcPr>
          <w:p w:rsidR="005777C0" w:rsidRPr="00504A09" w:rsidRDefault="005777C0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Data rozpoczęcia działalności w zakresie zarządzania projektami przez Wykonawcę:</w:t>
            </w:r>
          </w:p>
        </w:tc>
        <w:tc>
          <w:tcPr>
            <w:tcW w:w="5812" w:type="dxa"/>
            <w:gridSpan w:val="2"/>
          </w:tcPr>
          <w:p w:rsidR="005777C0" w:rsidRPr="00504A09" w:rsidRDefault="005777C0" w:rsidP="005777C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5500" w:rsidRPr="00504A09" w:rsidTr="00FC40A3">
        <w:tc>
          <w:tcPr>
            <w:tcW w:w="5246" w:type="dxa"/>
            <w:gridSpan w:val="3"/>
          </w:tcPr>
          <w:p w:rsidR="00FB5500" w:rsidRPr="00504A09" w:rsidRDefault="00FB5500" w:rsidP="00FA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Cena netto</w:t>
            </w:r>
            <w:r w:rsidR="00DC6FB1">
              <w:rPr>
                <w:rFonts w:ascii="Times New Roman" w:hAnsi="Times New Roman" w:cs="Times New Roman"/>
                <w:b/>
                <w:lang w:eastAsia="pl-PL"/>
              </w:rPr>
              <w:t xml:space="preserve"> za godzinę pracy w charakterze zarządzającego projektem</w:t>
            </w:r>
            <w:r w:rsidRPr="00504A09">
              <w:rPr>
                <w:rFonts w:ascii="Times New Roman" w:hAnsi="Times New Roman" w:cs="Times New Roman"/>
                <w:b/>
                <w:lang w:eastAsia="pl-PL"/>
              </w:rPr>
              <w:t xml:space="preserve">, podatek VAT,  </w:t>
            </w:r>
          </w:p>
        </w:tc>
        <w:tc>
          <w:tcPr>
            <w:tcW w:w="5812" w:type="dxa"/>
            <w:gridSpan w:val="2"/>
          </w:tcPr>
          <w:p w:rsidR="00FB5500" w:rsidRPr="00504A09" w:rsidRDefault="00FB5500" w:rsidP="00FC40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04A09">
              <w:rPr>
                <w:rFonts w:ascii="Times New Roman" w:hAnsi="Times New Roman" w:cs="Times New Roman"/>
                <w:lang w:eastAsia="pl-PL"/>
              </w:rPr>
              <w:t xml:space="preserve">Ujęcie </w:t>
            </w:r>
            <w:r w:rsidR="00FA6212">
              <w:rPr>
                <w:rFonts w:ascii="Times New Roman" w:hAnsi="Times New Roman" w:cs="Times New Roman"/>
                <w:lang w:eastAsia="pl-PL"/>
              </w:rPr>
              <w:t>godzinowe</w:t>
            </w:r>
            <w:r w:rsidRPr="00504A09">
              <w:rPr>
                <w:rFonts w:ascii="Times New Roman" w:hAnsi="Times New Roman" w:cs="Times New Roman"/>
                <w:lang w:eastAsia="pl-PL"/>
              </w:rPr>
              <w:t>:</w:t>
            </w:r>
            <w:r w:rsidR="00FA621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FB5500" w:rsidRPr="00504A09" w:rsidRDefault="00FB5500" w:rsidP="00FC40A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pl-PL"/>
              </w:rPr>
            </w:pPr>
          </w:p>
          <w:p w:rsidR="00FB5500" w:rsidRPr="00504A09" w:rsidRDefault="00FB5500" w:rsidP="00FC40A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cena netto:…………………………………………………</w:t>
            </w:r>
          </w:p>
          <w:p w:rsidR="00FB5500" w:rsidRPr="00504A09" w:rsidRDefault="00FB5500" w:rsidP="00FC40A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podatek VAT:……………………………………………..</w:t>
            </w:r>
          </w:p>
          <w:p w:rsidR="00FB5500" w:rsidRPr="00504A09" w:rsidRDefault="00FB5500" w:rsidP="00FC40A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cena brutto:………………………………………………..</w:t>
            </w:r>
          </w:p>
          <w:p w:rsidR="00FB5500" w:rsidRPr="00504A09" w:rsidRDefault="00FB5500" w:rsidP="00FC40A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B5500" w:rsidRPr="00504A09" w:rsidRDefault="00FB5500" w:rsidP="00FC40A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Default="00F26187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Wykonawca będzie odpowiedzialny za realizację następujących czynności:</w:t>
            </w:r>
          </w:p>
          <w:p w:rsidR="00F26187" w:rsidRDefault="00F26187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F26187" w:rsidRDefault="00F26187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F26187" w:rsidRPr="00504A09" w:rsidRDefault="00F26187" w:rsidP="00F26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F26187" w:rsidRPr="00FA6212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1.</w:t>
            </w:r>
          </w:p>
          <w:p w:rsidR="00F26187" w:rsidRPr="00FA6212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2.</w:t>
            </w:r>
          </w:p>
          <w:p w:rsidR="00F26187" w:rsidRPr="00FA6212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3.</w:t>
            </w:r>
          </w:p>
          <w:p w:rsidR="00F26187" w:rsidRPr="00FA6212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4.</w:t>
            </w:r>
          </w:p>
          <w:p w:rsidR="00F26187" w:rsidRPr="00FA6212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5.</w:t>
            </w: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A6212">
              <w:rPr>
                <w:rFonts w:ascii="Times New Roman" w:hAnsi="Times New Roman" w:cs="Times New Roman"/>
                <w:b/>
                <w:lang w:eastAsia="pl-PL"/>
              </w:rPr>
              <w:t>6.</w:t>
            </w: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Pr="00504A09" w:rsidRDefault="00F26187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26187" w:rsidRPr="00504A09" w:rsidRDefault="00F26187" w:rsidP="00F26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Pr="00504A09" w:rsidRDefault="00F26187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Forma płatności i termin płatności:</w:t>
            </w:r>
          </w:p>
        </w:tc>
        <w:tc>
          <w:tcPr>
            <w:tcW w:w="5812" w:type="dxa"/>
            <w:gridSpan w:val="2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Inne uwagi Wykonawcy mające wpływ na ocenę oferty:</w:t>
            </w: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b/>
                <w:lang w:eastAsia="pl-PL"/>
              </w:rPr>
              <w:t>Dokumenty składane przez Wykonawcę:</w:t>
            </w: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1.__________________________________________________________________________________________________________</w:t>
            </w: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2.__________________________________________________________________________________________________________</w:t>
            </w: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3.__________________________________________________________________________________________________________</w:t>
            </w: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4.__________________________________________________________________________________________________________</w:t>
            </w:r>
          </w:p>
          <w:p w:rsidR="00F26187" w:rsidRPr="00504A09" w:rsidRDefault="00F26187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5.__________________________________________________________________________________________________</w:t>
            </w:r>
            <w:r w:rsidRPr="00504A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________</w:t>
            </w:r>
          </w:p>
        </w:tc>
        <w:tc>
          <w:tcPr>
            <w:tcW w:w="5812" w:type="dxa"/>
            <w:gridSpan w:val="2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187" w:rsidRPr="00504A09" w:rsidTr="00FC40A3">
        <w:tc>
          <w:tcPr>
            <w:tcW w:w="5246" w:type="dxa"/>
            <w:gridSpan w:val="3"/>
          </w:tcPr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812" w:type="dxa"/>
            <w:gridSpan w:val="2"/>
          </w:tcPr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187" w:rsidRPr="00504A09" w:rsidTr="00FC40A3">
        <w:tc>
          <w:tcPr>
            <w:tcW w:w="11058" w:type="dxa"/>
            <w:gridSpan w:val="5"/>
          </w:tcPr>
          <w:p w:rsidR="00F26187" w:rsidRPr="00504A09" w:rsidRDefault="00F26187" w:rsidP="00FC40A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187" w:rsidRPr="00504A09" w:rsidTr="00FC40A3">
        <w:trPr>
          <w:trHeight w:val="1039"/>
        </w:trPr>
        <w:tc>
          <w:tcPr>
            <w:tcW w:w="2269" w:type="dxa"/>
          </w:tcPr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F26187" w:rsidRPr="00504A09" w:rsidRDefault="00F26187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F26187" w:rsidRPr="00504A09" w:rsidRDefault="00F26187" w:rsidP="00FA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B5500" w:rsidRPr="00504A09" w:rsidRDefault="00FB5500" w:rsidP="00FB55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B5500" w:rsidRPr="00504A09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A5" w:rsidRDefault="00145FA5" w:rsidP="00504A09">
      <w:pPr>
        <w:spacing w:after="0" w:line="240" w:lineRule="auto"/>
      </w:pPr>
      <w:r>
        <w:separator/>
      </w:r>
    </w:p>
  </w:endnote>
  <w:endnote w:type="continuationSeparator" w:id="0">
    <w:p w:rsidR="00145FA5" w:rsidRDefault="00145FA5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A5" w:rsidRDefault="00145FA5" w:rsidP="00504A09">
      <w:pPr>
        <w:spacing w:after="0" w:line="240" w:lineRule="auto"/>
      </w:pPr>
      <w:r>
        <w:separator/>
      </w:r>
    </w:p>
  </w:footnote>
  <w:footnote w:type="continuationSeparator" w:id="0">
    <w:p w:rsidR="00145FA5" w:rsidRDefault="00145FA5" w:rsidP="0050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45FA5"/>
    <w:rsid w:val="00163B24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16B8C"/>
    <w:rsid w:val="00421CFB"/>
    <w:rsid w:val="00497F53"/>
    <w:rsid w:val="004B4465"/>
    <w:rsid w:val="004D73EE"/>
    <w:rsid w:val="00500E4D"/>
    <w:rsid w:val="00504A09"/>
    <w:rsid w:val="00516B70"/>
    <w:rsid w:val="00537E69"/>
    <w:rsid w:val="0056470F"/>
    <w:rsid w:val="005777C0"/>
    <w:rsid w:val="0059323B"/>
    <w:rsid w:val="005C391C"/>
    <w:rsid w:val="005D2F76"/>
    <w:rsid w:val="006023B9"/>
    <w:rsid w:val="006142BF"/>
    <w:rsid w:val="006C2442"/>
    <w:rsid w:val="006C7F4F"/>
    <w:rsid w:val="006E58B9"/>
    <w:rsid w:val="006F4B2B"/>
    <w:rsid w:val="00702EAD"/>
    <w:rsid w:val="007478D3"/>
    <w:rsid w:val="007567DC"/>
    <w:rsid w:val="007B1D66"/>
    <w:rsid w:val="007B69B9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326F"/>
    <w:rsid w:val="00CD4698"/>
    <w:rsid w:val="00CE68E0"/>
    <w:rsid w:val="00CF13F6"/>
    <w:rsid w:val="00D75280"/>
    <w:rsid w:val="00DA1920"/>
    <w:rsid w:val="00DB02EA"/>
    <w:rsid w:val="00DC1F7B"/>
    <w:rsid w:val="00DC6FB1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8E155-B2D5-4CA8-9E8D-92E82CA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</cp:lastModifiedBy>
  <cp:revision>9</cp:revision>
  <cp:lastPrinted>2017-07-18T13:21:00Z</cp:lastPrinted>
  <dcterms:created xsi:type="dcterms:W3CDTF">2017-07-18T12:08:00Z</dcterms:created>
  <dcterms:modified xsi:type="dcterms:W3CDTF">2017-07-24T20:40:00Z</dcterms:modified>
</cp:coreProperties>
</file>