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AC0A8" w14:textId="431DE358" w:rsidR="00F50B55" w:rsidRPr="003926DE" w:rsidRDefault="00F50B55">
      <w:pPr>
        <w:rPr>
          <w:rFonts w:ascii="Calibri" w:hAnsi="Calibri" w:cs="Calibri"/>
        </w:rPr>
      </w:pPr>
    </w:p>
    <w:p w14:paraId="79457B48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 xml:space="preserve">Zamawiający: </w:t>
      </w:r>
    </w:p>
    <w:p w14:paraId="7997760F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  <w:b/>
          <w:bCs/>
        </w:rPr>
      </w:pPr>
      <w:r w:rsidRPr="003926DE">
        <w:rPr>
          <w:rFonts w:ascii="Calibri" w:hAnsi="Calibri" w:cs="Calibri"/>
          <w:b/>
          <w:bCs/>
        </w:rPr>
        <w:t>GMINA I MIASTO WYSZOGRÓD</w:t>
      </w:r>
    </w:p>
    <w:p w14:paraId="429915DC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  <w:b/>
          <w:bCs/>
        </w:rPr>
      </w:pPr>
      <w:r w:rsidRPr="003926DE">
        <w:rPr>
          <w:rFonts w:ascii="Calibri" w:hAnsi="Calibri" w:cs="Calibri"/>
        </w:rPr>
        <w:t>09-450 Wyszogród, ul. Rębowska 37</w:t>
      </w:r>
    </w:p>
    <w:p w14:paraId="0101B03A" w14:textId="77777777" w:rsidR="000E32AE" w:rsidRPr="003926DE" w:rsidRDefault="000E32AE" w:rsidP="000E32A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6DCECAB5" w14:textId="77777777" w:rsidR="000E32AE" w:rsidRPr="003926DE" w:rsidRDefault="000E32AE" w:rsidP="000E32A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31437B24" w14:textId="02E683C5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3926DE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ZAŁĄCZNIK NR 5A DO (SWZ)</w:t>
      </w:r>
    </w:p>
    <w:p w14:paraId="04D7D173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3926DE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1C9886DE" w14:textId="351B26CE" w:rsidR="003926DE" w:rsidRPr="006E0025" w:rsidRDefault="003926DE" w:rsidP="003926DE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 xml:space="preserve">„CYBERBEZPIECZNY SAMORZĄD </w:t>
      </w:r>
      <w:bookmarkStart w:id="0" w:name="_GoBack"/>
      <w:bookmarkEnd w:id="0"/>
      <w:r w:rsidRPr="006E0025">
        <w:rPr>
          <w:rFonts w:ascii="Calibri" w:hAnsi="Calibri" w:cs="Calibri"/>
          <w:sz w:val="22"/>
          <w:szCs w:val="22"/>
          <w:u w:val="single"/>
        </w:rPr>
        <w:t>” – część A</w:t>
      </w:r>
    </w:p>
    <w:p w14:paraId="76D4AAEE" w14:textId="1E6F7347" w:rsidR="000E32AE" w:rsidRPr="003926DE" w:rsidRDefault="000E32AE" w:rsidP="00E345C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57AE6C23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9776855" w14:textId="77777777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4EA7B1D" w14:textId="62703364" w:rsidR="000E32AE" w:rsidRPr="003926DE" w:rsidRDefault="000E32AE" w:rsidP="000E32AE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3926DE">
        <w:rPr>
          <w:rFonts w:ascii="Calibri" w:hAnsi="Calibri" w:cs="Calibri"/>
          <w:b/>
          <w:bCs/>
          <w:sz w:val="52"/>
          <w:szCs w:val="52"/>
        </w:rPr>
        <w:t>WYKAZ OSÓB DLA CZĘŚCI A</w:t>
      </w:r>
    </w:p>
    <w:p w14:paraId="45A96313" w14:textId="05705D3F" w:rsidR="00F50B55" w:rsidRPr="003926DE" w:rsidRDefault="00F50B55">
      <w:pPr>
        <w:rPr>
          <w:rFonts w:ascii="Calibri" w:hAnsi="Calibri" w:cs="Calibri"/>
        </w:rPr>
      </w:pPr>
    </w:p>
    <w:p w14:paraId="42B5EC2A" w14:textId="5831DC86" w:rsidR="000E32AE" w:rsidRPr="003926DE" w:rsidRDefault="000E32AE">
      <w:pPr>
        <w:rPr>
          <w:rFonts w:ascii="Calibri" w:hAnsi="Calibri" w:cs="Calibri"/>
        </w:rPr>
      </w:pPr>
    </w:p>
    <w:p w14:paraId="0BE5F5A5" w14:textId="100D832D" w:rsidR="000E32AE" w:rsidRPr="003926DE" w:rsidRDefault="000E32AE">
      <w:pPr>
        <w:rPr>
          <w:rFonts w:ascii="Calibri" w:hAnsi="Calibri" w:cs="Calibri"/>
        </w:rPr>
      </w:pPr>
    </w:p>
    <w:p w14:paraId="716E0CB8" w14:textId="25EAD19A" w:rsidR="000E32AE" w:rsidRPr="003926DE" w:rsidRDefault="000E32AE">
      <w:pPr>
        <w:rPr>
          <w:rFonts w:ascii="Calibri" w:hAnsi="Calibri" w:cs="Calibri"/>
        </w:rPr>
      </w:pPr>
    </w:p>
    <w:p w14:paraId="3C77C402" w14:textId="59A74A01" w:rsidR="000E32AE" w:rsidRPr="003926DE" w:rsidRDefault="000E32AE">
      <w:pPr>
        <w:rPr>
          <w:rFonts w:ascii="Calibri" w:hAnsi="Calibri" w:cs="Calibri"/>
        </w:rPr>
      </w:pPr>
    </w:p>
    <w:p w14:paraId="01CEFAEF" w14:textId="7C7D4BE2" w:rsidR="000E32AE" w:rsidRPr="003926DE" w:rsidRDefault="000E32AE">
      <w:pPr>
        <w:rPr>
          <w:rFonts w:ascii="Calibri" w:hAnsi="Calibri" w:cs="Calibri"/>
        </w:rPr>
      </w:pPr>
    </w:p>
    <w:p w14:paraId="6DD50B9F" w14:textId="212BC089" w:rsidR="000E32AE" w:rsidRPr="003926DE" w:rsidRDefault="000E32AE">
      <w:pPr>
        <w:rPr>
          <w:rFonts w:ascii="Calibri" w:hAnsi="Calibri" w:cs="Calibri"/>
        </w:rPr>
      </w:pPr>
    </w:p>
    <w:p w14:paraId="2685FF4B" w14:textId="7D9FAA92" w:rsidR="000E32AE" w:rsidRPr="003926DE" w:rsidRDefault="000E32AE">
      <w:pPr>
        <w:rPr>
          <w:rFonts w:ascii="Calibri" w:hAnsi="Calibri" w:cs="Calibri"/>
        </w:rPr>
      </w:pPr>
    </w:p>
    <w:p w14:paraId="715FAA6F" w14:textId="7E1A46DA" w:rsidR="000E32AE" w:rsidRPr="003926DE" w:rsidRDefault="000E32AE">
      <w:pPr>
        <w:rPr>
          <w:rFonts w:ascii="Calibri" w:hAnsi="Calibri" w:cs="Calibri"/>
        </w:rPr>
      </w:pPr>
    </w:p>
    <w:p w14:paraId="511D1401" w14:textId="6395391C" w:rsidR="000E32AE" w:rsidRPr="003926DE" w:rsidRDefault="000E32AE">
      <w:pPr>
        <w:rPr>
          <w:rFonts w:ascii="Calibri" w:hAnsi="Calibri" w:cs="Calibri"/>
        </w:rPr>
      </w:pPr>
    </w:p>
    <w:p w14:paraId="6EBCE3B3" w14:textId="5F7845E2" w:rsidR="000E32AE" w:rsidRPr="003926DE" w:rsidRDefault="000E32AE">
      <w:pPr>
        <w:rPr>
          <w:rFonts w:ascii="Calibri" w:hAnsi="Calibri" w:cs="Calibri"/>
        </w:rPr>
      </w:pPr>
    </w:p>
    <w:p w14:paraId="241DD2AF" w14:textId="27284669" w:rsidR="000E32AE" w:rsidRPr="003926DE" w:rsidRDefault="000E32AE">
      <w:pPr>
        <w:rPr>
          <w:rFonts w:ascii="Calibri" w:hAnsi="Calibri" w:cs="Calibri"/>
        </w:rPr>
      </w:pPr>
    </w:p>
    <w:p w14:paraId="4F2204E2" w14:textId="67222AAA" w:rsidR="000E32AE" w:rsidRPr="003926DE" w:rsidRDefault="000E32AE">
      <w:pPr>
        <w:rPr>
          <w:rFonts w:ascii="Calibri" w:hAnsi="Calibri" w:cs="Calibri"/>
        </w:rPr>
      </w:pPr>
    </w:p>
    <w:p w14:paraId="24CBB06C" w14:textId="353BF1F5" w:rsidR="000E32AE" w:rsidRPr="003926DE" w:rsidRDefault="000E32AE">
      <w:pPr>
        <w:rPr>
          <w:rFonts w:ascii="Calibri" w:hAnsi="Calibri" w:cs="Calibri"/>
        </w:rPr>
      </w:pPr>
    </w:p>
    <w:p w14:paraId="57BE0BDC" w14:textId="30D9D82E" w:rsidR="000E32AE" w:rsidRPr="003926DE" w:rsidRDefault="000E32AE">
      <w:pPr>
        <w:rPr>
          <w:rFonts w:ascii="Calibri" w:hAnsi="Calibri" w:cs="Calibri"/>
        </w:rPr>
      </w:pPr>
    </w:p>
    <w:p w14:paraId="30472DB6" w14:textId="35B16028" w:rsidR="000E32AE" w:rsidRPr="003926DE" w:rsidRDefault="000E32AE">
      <w:pPr>
        <w:rPr>
          <w:rFonts w:ascii="Calibri" w:hAnsi="Calibri" w:cs="Calibri"/>
        </w:rPr>
      </w:pPr>
    </w:p>
    <w:p w14:paraId="70C2AB7B" w14:textId="77397C6D" w:rsidR="000E32AE" w:rsidRPr="003926DE" w:rsidRDefault="000E32AE">
      <w:pPr>
        <w:rPr>
          <w:rFonts w:ascii="Calibri" w:hAnsi="Calibri" w:cs="Calibri"/>
        </w:rPr>
      </w:pPr>
    </w:p>
    <w:p w14:paraId="73674D6B" w14:textId="5D11EA65" w:rsidR="000E32AE" w:rsidRPr="003926DE" w:rsidRDefault="000E32AE">
      <w:pPr>
        <w:rPr>
          <w:rFonts w:ascii="Calibri" w:hAnsi="Calibri" w:cs="Calibri"/>
        </w:rPr>
      </w:pPr>
    </w:p>
    <w:p w14:paraId="135A0D85" w14:textId="00C55F38" w:rsidR="000E32AE" w:rsidRPr="003926DE" w:rsidRDefault="000E32AE">
      <w:pPr>
        <w:rPr>
          <w:rFonts w:ascii="Calibri" w:hAnsi="Calibri" w:cs="Calibri"/>
        </w:rPr>
      </w:pPr>
    </w:p>
    <w:p w14:paraId="2EE287CA" w14:textId="43801CD0" w:rsidR="000E32AE" w:rsidRPr="003926DE" w:rsidRDefault="000E32AE">
      <w:pPr>
        <w:rPr>
          <w:rFonts w:ascii="Calibri" w:hAnsi="Calibri" w:cs="Calibri"/>
        </w:rPr>
      </w:pPr>
    </w:p>
    <w:p w14:paraId="24DE2108" w14:textId="78A5FA62" w:rsidR="000E32AE" w:rsidRPr="003926DE" w:rsidRDefault="000E32AE">
      <w:pPr>
        <w:rPr>
          <w:rFonts w:ascii="Calibri" w:hAnsi="Calibri" w:cs="Calibri"/>
        </w:rPr>
      </w:pPr>
    </w:p>
    <w:p w14:paraId="12837093" w14:textId="57826B54" w:rsidR="000E32AE" w:rsidRPr="003926DE" w:rsidRDefault="000E32AE">
      <w:pPr>
        <w:rPr>
          <w:rFonts w:ascii="Calibri" w:hAnsi="Calibri" w:cs="Calibri"/>
        </w:rPr>
      </w:pPr>
    </w:p>
    <w:p w14:paraId="415C4AA2" w14:textId="0CA80FE2" w:rsidR="000E32AE" w:rsidRPr="003926DE" w:rsidRDefault="000E32AE">
      <w:pPr>
        <w:rPr>
          <w:rFonts w:ascii="Calibri" w:hAnsi="Calibri" w:cs="Calibri"/>
        </w:rPr>
      </w:pPr>
    </w:p>
    <w:p w14:paraId="2675FB37" w14:textId="1733239B" w:rsidR="000E32AE" w:rsidRPr="003926DE" w:rsidRDefault="000E32AE">
      <w:pPr>
        <w:rPr>
          <w:rFonts w:ascii="Calibri" w:hAnsi="Calibri" w:cs="Calibri"/>
        </w:rPr>
      </w:pPr>
    </w:p>
    <w:p w14:paraId="1FE9B4BF" w14:textId="63C7C925" w:rsidR="000E32AE" w:rsidRPr="003926DE" w:rsidRDefault="000E32AE">
      <w:pPr>
        <w:rPr>
          <w:rFonts w:ascii="Calibri" w:hAnsi="Calibri" w:cs="Calibri"/>
        </w:rPr>
      </w:pPr>
    </w:p>
    <w:p w14:paraId="027C6E68" w14:textId="7AA436B6" w:rsidR="000E32AE" w:rsidRPr="003926DE" w:rsidRDefault="000E32AE">
      <w:pPr>
        <w:rPr>
          <w:rFonts w:ascii="Calibri" w:hAnsi="Calibri" w:cs="Calibri"/>
        </w:rPr>
      </w:pPr>
    </w:p>
    <w:p w14:paraId="08D3E766" w14:textId="1FDCA542" w:rsidR="000E32AE" w:rsidRDefault="000E32AE">
      <w:pPr>
        <w:rPr>
          <w:rFonts w:ascii="Calibri" w:hAnsi="Calibri" w:cs="Calibri"/>
        </w:rPr>
      </w:pPr>
    </w:p>
    <w:p w14:paraId="6EBCA466" w14:textId="55FBCB93" w:rsidR="003926DE" w:rsidRDefault="003926DE">
      <w:pPr>
        <w:rPr>
          <w:rFonts w:ascii="Calibri" w:hAnsi="Calibri" w:cs="Calibri"/>
        </w:rPr>
      </w:pPr>
    </w:p>
    <w:p w14:paraId="37BD9D3F" w14:textId="0046415F" w:rsidR="003926DE" w:rsidRDefault="003926DE">
      <w:pPr>
        <w:rPr>
          <w:rFonts w:ascii="Calibri" w:hAnsi="Calibri" w:cs="Calibri"/>
        </w:rPr>
      </w:pPr>
    </w:p>
    <w:p w14:paraId="224697EE" w14:textId="77777777" w:rsidR="003926DE" w:rsidRPr="003926DE" w:rsidRDefault="003926DE">
      <w:pPr>
        <w:rPr>
          <w:rFonts w:ascii="Calibri" w:hAnsi="Calibri" w:cs="Calibri"/>
        </w:rPr>
      </w:pPr>
    </w:p>
    <w:p w14:paraId="53ADA8F1" w14:textId="77777777" w:rsidR="000E32AE" w:rsidRPr="003926DE" w:rsidRDefault="000E32AE">
      <w:pPr>
        <w:rPr>
          <w:rFonts w:ascii="Calibri" w:hAnsi="Calibri" w:cs="Calibri"/>
        </w:rPr>
      </w:pPr>
    </w:p>
    <w:p w14:paraId="4A2A112D" w14:textId="53CB219C" w:rsidR="006E038B" w:rsidRPr="003926DE" w:rsidRDefault="006E038B" w:rsidP="000C53E8">
      <w:pPr>
        <w:rPr>
          <w:rFonts w:ascii="Calibri" w:eastAsia="Arial" w:hAnsi="Calibri" w:cs="Calibri"/>
          <w:b/>
          <w:bCs/>
        </w:rPr>
      </w:pPr>
      <w:r w:rsidRPr="003926DE">
        <w:rPr>
          <w:rFonts w:ascii="Calibri" w:eastAsia="Arial" w:hAnsi="Calibri" w:cs="Calibri"/>
          <w:b/>
          <w:bCs/>
        </w:rPr>
        <w:lastRenderedPageBreak/>
        <w:t>Dane Wykonawcy:</w:t>
      </w:r>
    </w:p>
    <w:p w14:paraId="3A344F56" w14:textId="77777777" w:rsid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21CFCFFB" w14:textId="1EEE620D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NAZWA WYKONAWCY: ………………………………………………………………..………………………………….</w:t>
      </w:r>
    </w:p>
    <w:p w14:paraId="3C6A8E60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5EE4C992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ADRES WYKONAWCY: ……..………………………………………………………………..…………………………….</w:t>
      </w:r>
    </w:p>
    <w:p w14:paraId="0A15D7EF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0309A2E7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NUMER NIP, REGON I KRS: …………………………………………………………………….…………………………</w:t>
      </w:r>
    </w:p>
    <w:p w14:paraId="23BB1870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5BA55415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ADRES EMAIL: …………………………………………………………….…………………………………………………….</w:t>
      </w:r>
    </w:p>
    <w:p w14:paraId="7097A0D6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04023193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NUMER TEL: ……………………………………………………………………………..…………………………….……….</w:t>
      </w:r>
    </w:p>
    <w:p w14:paraId="63348361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70A11C2B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OSOBA/OSOBY DO REPREZENTACJI WYKONAWCY: ………………………………………………………….</w:t>
      </w:r>
    </w:p>
    <w:p w14:paraId="6FC28817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14EBDEE8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RODZAJ PRZEDSIĘBIORSTWA WYKONAWCY:</w:t>
      </w:r>
    </w:p>
    <w:p w14:paraId="37D32A32" w14:textId="77777777" w:rsidR="003926DE" w:rsidRPr="003926DE" w:rsidRDefault="003926DE" w:rsidP="003926DE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3926DE">
        <w:rPr>
          <w:rFonts w:ascii="Calibri" w:hAnsi="Calibri" w:cs="Calibri"/>
        </w:rPr>
        <w:t>MIKROPRZEDSIĘBIORSTWO/ MAŁE PRZEDSIĘBIORSTWO / DUŻE PRZEDSIĘBIORSTWO</w:t>
      </w:r>
    </w:p>
    <w:p w14:paraId="5EDF13AD" w14:textId="77777777" w:rsidR="003926DE" w:rsidRPr="003926DE" w:rsidRDefault="003926DE" w:rsidP="006E038B">
      <w:pPr>
        <w:tabs>
          <w:tab w:val="left" w:pos="5448"/>
        </w:tabs>
        <w:spacing w:after="120" w:line="276" w:lineRule="auto"/>
        <w:rPr>
          <w:rFonts w:ascii="Calibri" w:eastAsia="Arial" w:hAnsi="Calibri" w:cs="Calibri"/>
        </w:rPr>
      </w:pPr>
    </w:p>
    <w:p w14:paraId="75293C89" w14:textId="2025D403" w:rsidR="006E038B" w:rsidRPr="003926DE" w:rsidRDefault="005237F3" w:rsidP="006E038B">
      <w:pPr>
        <w:tabs>
          <w:tab w:val="left" w:pos="5448"/>
        </w:tabs>
        <w:spacing w:after="12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3926DE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WYKAZ OSÓB</w:t>
      </w:r>
    </w:p>
    <w:p w14:paraId="5A129C22" w14:textId="77777777" w:rsidR="005237F3" w:rsidRPr="003926DE" w:rsidRDefault="005237F3" w:rsidP="005237F3">
      <w:pPr>
        <w:spacing w:line="360" w:lineRule="auto"/>
        <w:ind w:right="68"/>
        <w:jc w:val="both"/>
        <w:rPr>
          <w:rFonts w:ascii="Calibri" w:hAnsi="Calibri" w:cs="Calibri"/>
          <w:sz w:val="22"/>
          <w:szCs w:val="22"/>
        </w:rPr>
      </w:pPr>
    </w:p>
    <w:tbl>
      <w:tblPr>
        <w:tblW w:w="10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268"/>
        <w:gridCol w:w="2374"/>
        <w:gridCol w:w="4008"/>
      </w:tblGrid>
      <w:tr w:rsidR="000C53E8" w:rsidRPr="003926DE" w14:paraId="2EDF27BE" w14:textId="77777777" w:rsidTr="005D1480">
        <w:trPr>
          <w:trHeight w:val="1656"/>
          <w:jc w:val="center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6FC98F3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845886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mallCaps/>
                <w:sz w:val="18"/>
                <w:szCs w:val="18"/>
              </w:rPr>
              <w:t>FUNKCJA W REALIZACJI ZAMÓWIENIA</w:t>
            </w:r>
          </w:p>
        </w:tc>
        <w:tc>
          <w:tcPr>
            <w:tcW w:w="2374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4FA00" w14:textId="20C2CEFF" w:rsidR="000C53E8" w:rsidRPr="003926DE" w:rsidRDefault="00683AEE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KWALIFIKACJE /</w:t>
            </w:r>
            <w:r w:rsidR="000C53E8" w:rsidRPr="003926DE">
              <w:rPr>
                <w:rFonts w:ascii="Calibri" w:hAnsi="Calibri" w:cs="Calibri"/>
                <w:sz w:val="18"/>
                <w:szCs w:val="18"/>
              </w:rPr>
              <w:t xml:space="preserve">DOŚWIADCZENIE </w:t>
            </w:r>
          </w:p>
        </w:tc>
        <w:tc>
          <w:tcPr>
            <w:tcW w:w="4008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3C65F3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INFORMACJA O PODSTAWIE DO DYSPONOWANIA OSOBĄ, KTÓRA BĘDZIE UCZESTNICZYĆ W REALIZACJI ZAMÓWIENIA</w:t>
            </w:r>
          </w:p>
          <w:p w14:paraId="5034FC77" w14:textId="77777777" w:rsidR="000C53E8" w:rsidRPr="003926DE" w:rsidRDefault="000C53E8" w:rsidP="001F15CD">
            <w:pPr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</w:p>
          <w:p w14:paraId="6C37AC70" w14:textId="1BC65153" w:rsidR="000C53E8" w:rsidRPr="003926DE" w:rsidRDefault="000C53E8" w:rsidP="000C53E8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3926DE">
              <w:rPr>
                <w:rFonts w:ascii="Calibri" w:hAnsi="Calibri" w:cs="Calibri"/>
                <w:sz w:val="18"/>
                <w:szCs w:val="18"/>
              </w:rPr>
              <w:t>(Wpisać dysponowanie bezpośrednie/ pośrednie oraz wpisać formę współpracy, np. umowa o pracę, umowa cywilnoprawna</w:t>
            </w:r>
          </w:p>
        </w:tc>
      </w:tr>
      <w:tr w:rsidR="005237F3" w:rsidRPr="003926DE" w14:paraId="254AB223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2C528C3E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5DAED7A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6AD5620B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171F429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7B870512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3DA0B84A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CAC4F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52F37958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61830C98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70678715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05DA8C49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449307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5DC94A75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0E3A5F52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  <w:tr w:rsidR="005237F3" w:rsidRPr="003926DE" w14:paraId="213DBCB9" w14:textId="77777777" w:rsidTr="00A804AA">
        <w:trPr>
          <w:trHeight w:val="737"/>
          <w:jc w:val="center"/>
        </w:trPr>
        <w:tc>
          <w:tcPr>
            <w:tcW w:w="1696" w:type="dxa"/>
            <w:vAlign w:val="center"/>
          </w:tcPr>
          <w:p w14:paraId="4EB6169B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8E1A64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</w:tcBorders>
            <w:vAlign w:val="center"/>
          </w:tcPr>
          <w:p w14:paraId="78973F3F" w14:textId="77777777" w:rsidR="005237F3" w:rsidRPr="003926DE" w:rsidRDefault="005237F3" w:rsidP="00A804AA">
            <w:pPr>
              <w:tabs>
                <w:tab w:val="left" w:pos="708"/>
              </w:tabs>
              <w:ind w:right="284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8" w:type="dxa"/>
            <w:tcBorders>
              <w:left w:val="single" w:sz="4" w:space="0" w:color="000000"/>
            </w:tcBorders>
            <w:vAlign w:val="center"/>
          </w:tcPr>
          <w:p w14:paraId="5D625AAE" w14:textId="77777777" w:rsidR="005237F3" w:rsidRPr="003926DE" w:rsidRDefault="005237F3" w:rsidP="00A804AA">
            <w:pPr>
              <w:ind w:right="70"/>
              <w:jc w:val="center"/>
              <w:rPr>
                <w:rFonts w:ascii="Calibri" w:hAnsi="Calibri" w:cs="Calibri"/>
                <w:smallCaps/>
                <w:sz w:val="22"/>
                <w:szCs w:val="22"/>
              </w:rPr>
            </w:pPr>
          </w:p>
        </w:tc>
      </w:tr>
    </w:tbl>
    <w:p w14:paraId="3581C3EE" w14:textId="77777777" w:rsidR="005237F3" w:rsidRPr="003926DE" w:rsidRDefault="005237F3" w:rsidP="005237F3">
      <w:pPr>
        <w:spacing w:line="360" w:lineRule="auto"/>
        <w:ind w:right="68"/>
        <w:jc w:val="both"/>
        <w:rPr>
          <w:rFonts w:ascii="Calibri" w:hAnsi="Calibri" w:cs="Calibri"/>
          <w:sz w:val="22"/>
          <w:szCs w:val="22"/>
        </w:rPr>
      </w:pPr>
    </w:p>
    <w:p w14:paraId="4E465228" w14:textId="77777777" w:rsidR="005237F3" w:rsidRPr="003926DE" w:rsidRDefault="005237F3" w:rsidP="005237F3">
      <w:pPr>
        <w:rPr>
          <w:rFonts w:ascii="Calibri" w:hAnsi="Calibri" w:cs="Calibri"/>
          <w:sz w:val="22"/>
          <w:szCs w:val="22"/>
        </w:rPr>
      </w:pPr>
    </w:p>
    <w:p w14:paraId="7ACABA6B" w14:textId="03D45C14" w:rsidR="005237F3" w:rsidRDefault="005237F3" w:rsidP="005237F3">
      <w:pPr>
        <w:rPr>
          <w:rFonts w:ascii="Calibri" w:hAnsi="Calibri" w:cs="Calibri"/>
          <w:sz w:val="22"/>
          <w:szCs w:val="22"/>
        </w:rPr>
      </w:pPr>
    </w:p>
    <w:p w14:paraId="04DD29D6" w14:textId="339A9D8E" w:rsidR="003926DE" w:rsidRDefault="003926DE" w:rsidP="005237F3">
      <w:pPr>
        <w:rPr>
          <w:rFonts w:ascii="Calibri" w:hAnsi="Calibri" w:cs="Calibri"/>
          <w:sz w:val="22"/>
          <w:szCs w:val="22"/>
        </w:rPr>
      </w:pPr>
    </w:p>
    <w:p w14:paraId="4D9B2DDF" w14:textId="553BA352" w:rsidR="003926DE" w:rsidRDefault="003926DE" w:rsidP="005237F3">
      <w:pPr>
        <w:rPr>
          <w:rFonts w:ascii="Calibri" w:hAnsi="Calibri" w:cs="Calibri"/>
          <w:sz w:val="22"/>
          <w:szCs w:val="22"/>
        </w:rPr>
      </w:pPr>
    </w:p>
    <w:p w14:paraId="6BF55C6D" w14:textId="3EE7A10F" w:rsidR="003926DE" w:rsidRDefault="003926DE" w:rsidP="005237F3">
      <w:pPr>
        <w:rPr>
          <w:rFonts w:ascii="Calibri" w:hAnsi="Calibri" w:cs="Calibri"/>
          <w:sz w:val="22"/>
          <w:szCs w:val="22"/>
        </w:rPr>
      </w:pPr>
    </w:p>
    <w:p w14:paraId="571A7FCF" w14:textId="2EA60D5B" w:rsidR="003926DE" w:rsidRDefault="003926DE" w:rsidP="005237F3">
      <w:pPr>
        <w:rPr>
          <w:rFonts w:ascii="Calibri" w:hAnsi="Calibri" w:cs="Calibri"/>
          <w:sz w:val="22"/>
          <w:szCs w:val="22"/>
        </w:rPr>
      </w:pPr>
    </w:p>
    <w:p w14:paraId="335B17C7" w14:textId="77777777" w:rsidR="003926DE" w:rsidRPr="003926DE" w:rsidRDefault="003926DE" w:rsidP="005237F3">
      <w:pPr>
        <w:rPr>
          <w:rFonts w:ascii="Calibri" w:hAnsi="Calibri" w:cs="Calibri"/>
          <w:sz w:val="22"/>
          <w:szCs w:val="22"/>
        </w:rPr>
      </w:pPr>
    </w:p>
    <w:p w14:paraId="4E5E9EAB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  <w:r w:rsidRPr="003926DE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powyższym formularzu ofertowym są aktualne i zgodne z prawdą oraz zostały przedstawione z pełną świadomością konsekwencji wprowadzenia Zamawiającego w błąd przy przedstawianiu informacji. </w:t>
      </w:r>
    </w:p>
    <w:p w14:paraId="1EF9F372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</w:p>
    <w:p w14:paraId="75FD1069" w14:textId="77777777" w:rsidR="005237F3" w:rsidRPr="003926DE" w:rsidRDefault="005237F3" w:rsidP="005237F3">
      <w:pPr>
        <w:jc w:val="both"/>
        <w:rPr>
          <w:rFonts w:ascii="Calibri" w:hAnsi="Calibri" w:cs="Calibri"/>
          <w:sz w:val="22"/>
          <w:szCs w:val="22"/>
        </w:rPr>
      </w:pPr>
    </w:p>
    <w:p w14:paraId="086B8E99" w14:textId="77777777" w:rsidR="005237F3" w:rsidRPr="003926DE" w:rsidRDefault="005237F3" w:rsidP="005237F3">
      <w:pPr>
        <w:jc w:val="both"/>
        <w:rPr>
          <w:rFonts w:ascii="Calibri" w:hAnsi="Calibri" w:cs="Calibri"/>
        </w:rPr>
      </w:pPr>
    </w:p>
    <w:p w14:paraId="3394B4AC" w14:textId="77777777" w:rsidR="00CC3830" w:rsidRPr="003926DE" w:rsidRDefault="00CC3830" w:rsidP="003926DE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3926DE">
        <w:rPr>
          <w:rFonts w:ascii="Calibri" w:hAnsi="Calibri" w:cs="Calibri"/>
          <w:b/>
          <w:i/>
          <w:sz w:val="20"/>
          <w:szCs w:val="20"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50654CA6" w14:textId="593A6A4C" w:rsidR="00F50B55" w:rsidRPr="003926DE" w:rsidRDefault="00F50B55">
      <w:pPr>
        <w:rPr>
          <w:rFonts w:ascii="Calibri" w:hAnsi="Calibri" w:cs="Calibri"/>
        </w:rPr>
      </w:pPr>
    </w:p>
    <w:sectPr w:rsidR="00F50B55" w:rsidRPr="003926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4A15B" w14:textId="77777777" w:rsidR="009B7B99" w:rsidRDefault="009B7B99" w:rsidP="00F50B55">
      <w:r>
        <w:separator/>
      </w:r>
    </w:p>
  </w:endnote>
  <w:endnote w:type="continuationSeparator" w:id="0">
    <w:p w14:paraId="7E5A59B2" w14:textId="77777777" w:rsidR="009B7B99" w:rsidRDefault="009B7B99" w:rsidP="00F5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3630F" w14:textId="7D28F5C4" w:rsidR="00F50B55" w:rsidRDefault="00F50B55">
    <w:pPr>
      <w:pStyle w:val="Stopka"/>
    </w:pP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239" behindDoc="1" locked="0" layoutInCell="0" allowOverlap="1" wp14:anchorId="55F136B9" wp14:editId="4B794EAF">
          <wp:simplePos x="0" y="0"/>
          <wp:positionH relativeFrom="margin">
            <wp:posOffset>-976630</wp:posOffset>
          </wp:positionH>
          <wp:positionV relativeFrom="margin">
            <wp:posOffset>6456018</wp:posOffset>
          </wp:positionV>
          <wp:extent cx="7614920" cy="3333115"/>
          <wp:effectExtent l="0" t="0" r="5080" b="0"/>
          <wp:wrapNone/>
          <wp:docPr id="6" name="Obraz 5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1312" behindDoc="0" locked="0" layoutInCell="1" allowOverlap="1" wp14:anchorId="78FF184C" wp14:editId="0A7CBA22">
          <wp:simplePos x="0" y="0"/>
          <wp:positionH relativeFrom="column">
            <wp:posOffset>2626468</wp:posOffset>
          </wp:positionH>
          <wp:positionV relativeFrom="paragraph">
            <wp:posOffset>-107355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BC241" w14:textId="77777777" w:rsidR="009B7B99" w:rsidRDefault="009B7B99" w:rsidP="00F50B55">
      <w:r>
        <w:separator/>
      </w:r>
    </w:p>
  </w:footnote>
  <w:footnote w:type="continuationSeparator" w:id="0">
    <w:p w14:paraId="093C0FE5" w14:textId="77777777" w:rsidR="009B7B99" w:rsidRDefault="009B7B99" w:rsidP="00F5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F3" w14:textId="7D879077" w:rsidR="00F50B55" w:rsidRDefault="00F50B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933389" wp14:editId="1ED6F7D4">
          <wp:simplePos x="0" y="0"/>
          <wp:positionH relativeFrom="page">
            <wp:posOffset>-81280</wp:posOffset>
          </wp:positionH>
          <wp:positionV relativeFrom="paragraph">
            <wp:posOffset>-467360</wp:posOffset>
          </wp:positionV>
          <wp:extent cx="2070100" cy="859790"/>
          <wp:effectExtent l="0" t="0" r="0" b="3810"/>
          <wp:wrapSquare wrapText="bothSides"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100" cy="859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ACE"/>
    <w:rsid w:val="0001434C"/>
    <w:rsid w:val="00030F80"/>
    <w:rsid w:val="0004146D"/>
    <w:rsid w:val="000527D5"/>
    <w:rsid w:val="000820BE"/>
    <w:rsid w:val="000C53E8"/>
    <w:rsid w:val="000D74D5"/>
    <w:rsid w:val="000E32AE"/>
    <w:rsid w:val="00105337"/>
    <w:rsid w:val="0013711C"/>
    <w:rsid w:val="001566FA"/>
    <w:rsid w:val="001730D9"/>
    <w:rsid w:val="001F15CD"/>
    <w:rsid w:val="00234748"/>
    <w:rsid w:val="00236895"/>
    <w:rsid w:val="00267B8E"/>
    <w:rsid w:val="00296705"/>
    <w:rsid w:val="002A5588"/>
    <w:rsid w:val="002D3EC7"/>
    <w:rsid w:val="003301EE"/>
    <w:rsid w:val="0034515A"/>
    <w:rsid w:val="00351156"/>
    <w:rsid w:val="00356CB1"/>
    <w:rsid w:val="00366573"/>
    <w:rsid w:val="003926DE"/>
    <w:rsid w:val="003A35A1"/>
    <w:rsid w:val="004434D4"/>
    <w:rsid w:val="0050682E"/>
    <w:rsid w:val="005237F3"/>
    <w:rsid w:val="005B7C3B"/>
    <w:rsid w:val="005E4D44"/>
    <w:rsid w:val="005F3986"/>
    <w:rsid w:val="00640A0A"/>
    <w:rsid w:val="006837D6"/>
    <w:rsid w:val="00683AEE"/>
    <w:rsid w:val="006A378D"/>
    <w:rsid w:val="006C6F44"/>
    <w:rsid w:val="006E038B"/>
    <w:rsid w:val="007210FB"/>
    <w:rsid w:val="00736ACE"/>
    <w:rsid w:val="007C1E82"/>
    <w:rsid w:val="007D4720"/>
    <w:rsid w:val="00841E16"/>
    <w:rsid w:val="00843F96"/>
    <w:rsid w:val="00873674"/>
    <w:rsid w:val="00877F7C"/>
    <w:rsid w:val="00903CC5"/>
    <w:rsid w:val="0091521E"/>
    <w:rsid w:val="00984463"/>
    <w:rsid w:val="009B7B99"/>
    <w:rsid w:val="009C1633"/>
    <w:rsid w:val="00A2232F"/>
    <w:rsid w:val="00A24027"/>
    <w:rsid w:val="00AE377C"/>
    <w:rsid w:val="00AF1969"/>
    <w:rsid w:val="00AF6225"/>
    <w:rsid w:val="00B04550"/>
    <w:rsid w:val="00B45BA0"/>
    <w:rsid w:val="00B52556"/>
    <w:rsid w:val="00BA6177"/>
    <w:rsid w:val="00BB7616"/>
    <w:rsid w:val="00BD5A63"/>
    <w:rsid w:val="00BF6201"/>
    <w:rsid w:val="00CC3025"/>
    <w:rsid w:val="00CC3830"/>
    <w:rsid w:val="00CC44E0"/>
    <w:rsid w:val="00CE3DCD"/>
    <w:rsid w:val="00CF7ECA"/>
    <w:rsid w:val="00D00889"/>
    <w:rsid w:val="00D32189"/>
    <w:rsid w:val="00D4328D"/>
    <w:rsid w:val="00D50918"/>
    <w:rsid w:val="00E0316F"/>
    <w:rsid w:val="00E345CF"/>
    <w:rsid w:val="00E77B79"/>
    <w:rsid w:val="00E80199"/>
    <w:rsid w:val="00EC29CD"/>
    <w:rsid w:val="00EE4BD9"/>
    <w:rsid w:val="00F50B55"/>
    <w:rsid w:val="00F701AF"/>
    <w:rsid w:val="00F7188F"/>
    <w:rsid w:val="00F801BE"/>
    <w:rsid w:val="00F83E6E"/>
    <w:rsid w:val="00FB5C9C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F81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918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F4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736A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6AC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50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B55"/>
  </w:style>
  <w:style w:type="paragraph" w:styleId="Stopka">
    <w:name w:val="footer"/>
    <w:basedOn w:val="Normalny"/>
    <w:link w:val="StopkaZnak"/>
    <w:uiPriority w:val="99"/>
    <w:unhideWhenUsed/>
    <w:rsid w:val="00F50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B55"/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267B8E"/>
    <w:pPr>
      <w:ind w:left="720"/>
      <w:contextualSpacing/>
    </w:pPr>
  </w:style>
  <w:style w:type="table" w:styleId="Tabela-Siatka">
    <w:name w:val="Table Grid"/>
    <w:basedOn w:val="Standardowy"/>
    <w:uiPriority w:val="39"/>
    <w:rsid w:val="00F701A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alny"/>
    <w:next w:val="Normalny"/>
    <w:uiPriority w:val="99"/>
    <w:rsid w:val="001566FA"/>
    <w:pPr>
      <w:autoSpaceDE w:val="0"/>
      <w:autoSpaceDN w:val="0"/>
      <w:adjustRightInd w:val="0"/>
      <w:spacing w:line="241" w:lineRule="atLeast"/>
    </w:pPr>
    <w:rPr>
      <w:rFonts w:ascii="Myriad Pro" w:eastAsiaTheme="minorEastAsia" w:hAnsi="Myriad Pro"/>
    </w:rPr>
  </w:style>
  <w:style w:type="paragraph" w:customStyle="1" w:styleId="Pa10">
    <w:name w:val="Pa10"/>
    <w:basedOn w:val="Normalny"/>
    <w:next w:val="Normalny"/>
    <w:uiPriority w:val="99"/>
    <w:rsid w:val="001566FA"/>
    <w:pPr>
      <w:autoSpaceDE w:val="0"/>
      <w:autoSpaceDN w:val="0"/>
      <w:adjustRightInd w:val="0"/>
      <w:spacing w:line="161" w:lineRule="atLeast"/>
    </w:pPr>
    <w:rPr>
      <w:rFonts w:ascii="Myriad Pro" w:eastAsiaTheme="minorEastAsia" w:hAnsi="Myriad Pro"/>
    </w:rPr>
  </w:style>
  <w:style w:type="character" w:customStyle="1" w:styleId="hps">
    <w:name w:val="hps"/>
    <w:basedOn w:val="Domylnaczcionkaakapitu"/>
    <w:rsid w:val="001566FA"/>
  </w:style>
  <w:style w:type="paragraph" w:styleId="NormalnyWeb">
    <w:name w:val="Normal (Web)"/>
    <w:basedOn w:val="Normalny"/>
    <w:uiPriority w:val="99"/>
    <w:unhideWhenUsed/>
    <w:rsid w:val="006837D6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837D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C6F4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356CB1"/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6E038B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nhideWhenUsed/>
    <w:rsid w:val="006E03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03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F15C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2024-10-06T20:59:00Z</dcterms:created>
  <dcterms:modified xsi:type="dcterms:W3CDTF">2025-04-24T07:33:00Z</dcterms:modified>
</cp:coreProperties>
</file>