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2F724" w14:textId="77777777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 xml:space="preserve">Zamawiający: </w:t>
      </w:r>
    </w:p>
    <w:p w14:paraId="7B9FD007" w14:textId="15AA52C5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 xml:space="preserve">GMINA </w:t>
      </w:r>
      <w:r w:rsidR="006E0025" w:rsidRPr="006E0025">
        <w:rPr>
          <w:rFonts w:cs="Calibri"/>
          <w:b/>
          <w:bCs/>
        </w:rPr>
        <w:t>I MIASTO WYSZOGRÓD</w:t>
      </w:r>
    </w:p>
    <w:p w14:paraId="3CFCA656" w14:textId="77D5D491" w:rsidR="00F8501B" w:rsidRPr="006E0025" w:rsidRDefault="006E0025" w:rsidP="00F8501B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5C4D9A4E" w14:textId="28259162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9776610" w14:textId="4C221095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ZAŁĄCZNIK NR </w:t>
      </w:r>
      <w:r w:rsidR="00711F7E"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2</w:t>
      </w:r>
      <w:r w:rsidR="001D1A19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B</w:t>
      </w:r>
      <w:r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 DO (SWZ)</w:t>
      </w:r>
    </w:p>
    <w:p w14:paraId="649346E8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  <w:r w:rsidRPr="006E0025">
        <w:rPr>
          <w:rFonts w:ascii="Calibri" w:hAnsi="Calibri" w:cs="Calibri"/>
          <w:sz w:val="21"/>
          <w:szCs w:val="21"/>
        </w:rPr>
        <w:t>dla zamówienia publicznego o wartości nieprzekraczającej 1 024 799,00 złotych pod nazwą:</w:t>
      </w:r>
    </w:p>
    <w:p w14:paraId="00F92F71" w14:textId="10CB79CB" w:rsidR="00F8501B" w:rsidRPr="006E0025" w:rsidRDefault="00F8501B" w:rsidP="00F8501B">
      <w:pPr>
        <w:spacing w:line="276" w:lineRule="auto"/>
        <w:jc w:val="center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  <w:u w:val="single"/>
        </w:rPr>
        <w:t>„</w:t>
      </w:r>
      <w:r w:rsidR="006E0025" w:rsidRPr="006E0025">
        <w:rPr>
          <w:rFonts w:ascii="Calibri" w:hAnsi="Calibri" w:cs="Calibri"/>
          <w:sz w:val="22"/>
          <w:szCs w:val="22"/>
          <w:u w:val="single"/>
        </w:rPr>
        <w:t>CYBERBEZPIECZNY SAMORZĄD</w:t>
      </w:r>
      <w:r w:rsidRPr="006E0025">
        <w:rPr>
          <w:rFonts w:ascii="Calibri" w:hAnsi="Calibri" w:cs="Calibri"/>
          <w:sz w:val="22"/>
          <w:szCs w:val="22"/>
          <w:u w:val="single"/>
        </w:rPr>
        <w:t xml:space="preserve">” – </w:t>
      </w:r>
      <w:r w:rsidR="00006242">
        <w:rPr>
          <w:rFonts w:ascii="Calibri" w:hAnsi="Calibri" w:cs="Calibri"/>
          <w:sz w:val="22"/>
          <w:szCs w:val="22"/>
          <w:u w:val="single"/>
        </w:rPr>
        <w:t>C</w:t>
      </w:r>
      <w:r w:rsidRPr="006E0025">
        <w:rPr>
          <w:rFonts w:ascii="Calibri" w:hAnsi="Calibri" w:cs="Calibri"/>
          <w:sz w:val="22"/>
          <w:szCs w:val="22"/>
          <w:u w:val="single"/>
        </w:rPr>
        <w:t xml:space="preserve">zęść </w:t>
      </w:r>
      <w:r w:rsidR="001D1A19">
        <w:rPr>
          <w:rFonts w:ascii="Calibri" w:hAnsi="Calibri" w:cs="Calibri"/>
          <w:sz w:val="22"/>
          <w:szCs w:val="22"/>
          <w:u w:val="single"/>
        </w:rPr>
        <w:t>B</w:t>
      </w:r>
    </w:p>
    <w:p w14:paraId="01141CFC" w14:textId="201BA95C" w:rsidR="00604C25" w:rsidRPr="006E0025" w:rsidRDefault="00604C25" w:rsidP="005A4D85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7BA895D5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0D89059E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CA9395E" w14:textId="243867C0" w:rsidR="00604C25" w:rsidRPr="006E0025" w:rsidRDefault="00711F7E" w:rsidP="00604C25">
      <w:pPr>
        <w:spacing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 w:rsidRPr="006E0025">
        <w:rPr>
          <w:rFonts w:ascii="Calibri" w:hAnsi="Calibri" w:cs="Calibri"/>
          <w:b/>
          <w:bCs/>
          <w:sz w:val="52"/>
          <w:szCs w:val="52"/>
        </w:rPr>
        <w:t>FORMULARZ OFERTOWY</w:t>
      </w:r>
      <w:r w:rsidR="00F8501B" w:rsidRPr="006E0025">
        <w:rPr>
          <w:rFonts w:ascii="Calibri" w:hAnsi="Calibri" w:cs="Calibri"/>
          <w:b/>
          <w:bCs/>
          <w:sz w:val="52"/>
          <w:szCs w:val="52"/>
        </w:rPr>
        <w:t xml:space="preserve"> DLA CZĘŚCI </w:t>
      </w:r>
      <w:r w:rsidR="001D1A19">
        <w:rPr>
          <w:rFonts w:ascii="Calibri" w:hAnsi="Calibri" w:cs="Calibri"/>
          <w:b/>
          <w:bCs/>
          <w:sz w:val="52"/>
          <w:szCs w:val="52"/>
        </w:rPr>
        <w:t>B</w:t>
      </w:r>
    </w:p>
    <w:p w14:paraId="630AA31D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2A2072D1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21"/>
          <w:szCs w:val="21"/>
          <w:u w:val="single"/>
        </w:rPr>
      </w:pPr>
    </w:p>
    <w:p w14:paraId="74D1C405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2E59F691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4C54F12A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08BB749B" w14:textId="75749498" w:rsidR="00604C25" w:rsidRPr="006E0025" w:rsidRDefault="00604C25" w:rsidP="00711F7E">
      <w:pPr>
        <w:spacing w:line="276" w:lineRule="auto"/>
        <w:rPr>
          <w:rFonts w:ascii="Calibri" w:hAnsi="Calibri" w:cs="Calibri"/>
          <w:sz w:val="21"/>
          <w:szCs w:val="21"/>
        </w:rPr>
      </w:pPr>
      <w:r w:rsidRPr="006E0025">
        <w:rPr>
          <w:rFonts w:ascii="Calibri" w:hAnsi="Calibri" w:cs="Calibri"/>
          <w:sz w:val="21"/>
          <w:szCs w:val="21"/>
        </w:rPr>
        <w:tab/>
      </w:r>
      <w:r w:rsidRPr="006E0025">
        <w:rPr>
          <w:rFonts w:ascii="Calibri" w:hAnsi="Calibri" w:cs="Calibri"/>
          <w:sz w:val="21"/>
          <w:szCs w:val="21"/>
        </w:rPr>
        <w:tab/>
      </w:r>
      <w:r w:rsidRPr="006E0025">
        <w:rPr>
          <w:rFonts w:ascii="Calibri" w:hAnsi="Calibri" w:cs="Calibri"/>
          <w:sz w:val="21"/>
          <w:szCs w:val="21"/>
        </w:rPr>
        <w:tab/>
      </w:r>
    </w:p>
    <w:p w14:paraId="4447176C" w14:textId="2F94C48F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9457CFC" w14:textId="79D8C3FB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BE37EE1" w14:textId="3187399B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BB9CE2B" w14:textId="12271FD1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1FC4063" w14:textId="453ED6ED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6C82E73" w14:textId="18AAAEEC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7054F9A" w14:textId="51CBA5CE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CA4A808" w14:textId="23CEE65E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5368651C" w14:textId="6148B882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3DDB3A8E" w14:textId="1E621F92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3561F08B" w14:textId="0955C96F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3B1D5EFF" w14:textId="70D234E6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4B445AB5" w14:textId="1858B509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1E25E799" w14:textId="77777777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6554EDD1" w14:textId="0634563A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0DCA6BF" w14:textId="4BF59F4A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4B6B092" w14:textId="39D53300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43124B56" w14:textId="2FE0EEE5" w:rsidR="00711F7E" w:rsidRPr="006E002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7CD4ADDA" w14:textId="77777777" w:rsidR="00117907" w:rsidRDefault="00117907" w:rsidP="00F8501B">
      <w:pPr>
        <w:pStyle w:val="Akapitzlist"/>
        <w:spacing w:line="276" w:lineRule="auto"/>
        <w:ind w:left="0"/>
        <w:rPr>
          <w:rFonts w:cs="Calibri"/>
        </w:rPr>
      </w:pPr>
    </w:p>
    <w:p w14:paraId="5C4B68E8" w14:textId="77777777" w:rsidR="00117907" w:rsidRDefault="00117907" w:rsidP="00F8501B">
      <w:pPr>
        <w:pStyle w:val="Akapitzlist"/>
        <w:spacing w:line="276" w:lineRule="auto"/>
        <w:ind w:left="0"/>
        <w:rPr>
          <w:rFonts w:cs="Calibri"/>
        </w:rPr>
      </w:pPr>
    </w:p>
    <w:p w14:paraId="178801AF" w14:textId="061E87C6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lastRenderedPageBreak/>
        <w:t xml:space="preserve">Zamawiający: </w:t>
      </w:r>
    </w:p>
    <w:p w14:paraId="0E351F6F" w14:textId="77777777" w:rsidR="006E0025" w:rsidRPr="006E0025" w:rsidRDefault="006E0025" w:rsidP="006E002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>GMINA I MIASTO WYSZOGRÓD</w:t>
      </w:r>
    </w:p>
    <w:p w14:paraId="27039DF9" w14:textId="77777777" w:rsidR="006E0025" w:rsidRPr="006E0025" w:rsidRDefault="006E0025" w:rsidP="006E002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63399A0F" w14:textId="1C9D13A3" w:rsidR="00711F7E" w:rsidRPr="006E002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1071913" w14:textId="1859C4F9" w:rsidR="00711F7E" w:rsidRPr="006E002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46E63A7B" w14:textId="08239338" w:rsidR="00711F7E" w:rsidRPr="006E0025" w:rsidRDefault="00711F7E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  <w:r w:rsidRPr="006E0025">
        <w:rPr>
          <w:rFonts w:cs="Calibri"/>
          <w:b/>
          <w:bCs/>
        </w:rPr>
        <w:t>DANE WYKONAWCY</w:t>
      </w:r>
    </w:p>
    <w:p w14:paraId="57D380D7" w14:textId="6802AC78" w:rsidR="00711F7E" w:rsidRPr="006E0025" w:rsidRDefault="00711F7E" w:rsidP="00711F7E">
      <w:pPr>
        <w:pStyle w:val="Akapitzlist"/>
        <w:spacing w:line="276" w:lineRule="auto"/>
        <w:ind w:left="0"/>
        <w:jc w:val="center"/>
        <w:rPr>
          <w:rFonts w:cs="Calibri"/>
        </w:rPr>
      </w:pPr>
    </w:p>
    <w:p w14:paraId="29E0EF32" w14:textId="18FA7578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NAZWA WYKONAWCY: …………………………………………</w:t>
      </w:r>
      <w:r w:rsidR="006E0025"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………………………………….</w:t>
      </w:r>
    </w:p>
    <w:p w14:paraId="5673899F" w14:textId="29737E72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14AB4B7C" w14:textId="29A62F05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ADRES WYKONAWCY:</w:t>
      </w:r>
      <w:r w:rsidR="006E0025">
        <w:rPr>
          <w:rFonts w:cs="Calibri"/>
        </w:rPr>
        <w:t xml:space="preserve"> ……..</w:t>
      </w:r>
      <w:r w:rsidRPr="006E0025">
        <w:rPr>
          <w:rFonts w:cs="Calibri"/>
        </w:rPr>
        <w:t>…………………………………………</w:t>
      </w:r>
      <w:r w:rsidR="006E0025"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…………………………….</w:t>
      </w:r>
    </w:p>
    <w:p w14:paraId="19560931" w14:textId="0A7B8DBF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07F26776" w14:textId="7DE8864D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NUMER NIP, REGON I KRS:</w:t>
      </w:r>
      <w:r w:rsidR="006E0025" w:rsidRPr="006E0025"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</w:t>
      </w:r>
      <w:r w:rsidR="006E0025" w:rsidRPr="006E0025">
        <w:rPr>
          <w:rFonts w:cs="Calibri"/>
        </w:rPr>
        <w:t>……………………….</w:t>
      </w:r>
      <w:r w:rsidRPr="006E0025">
        <w:rPr>
          <w:rFonts w:cs="Calibri"/>
        </w:rPr>
        <w:t>…………………………</w:t>
      </w:r>
    </w:p>
    <w:p w14:paraId="216056E6" w14:textId="7977CC4A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8C2849D" w14:textId="7B32F3B9" w:rsidR="00711F7E" w:rsidRPr="00FB45B0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FB45B0">
        <w:rPr>
          <w:rFonts w:cs="Calibri"/>
        </w:rPr>
        <w:t>ADRES EMAIL:</w:t>
      </w:r>
      <w:r w:rsidR="006E0025" w:rsidRPr="00FB45B0">
        <w:rPr>
          <w:rFonts w:cs="Calibri"/>
        </w:rPr>
        <w:t xml:space="preserve"> </w:t>
      </w:r>
      <w:r w:rsidRPr="00FB45B0">
        <w:rPr>
          <w:rFonts w:cs="Calibri"/>
        </w:rPr>
        <w:t>………………………………</w:t>
      </w:r>
      <w:r w:rsidR="006E0025" w:rsidRPr="00FB45B0">
        <w:rPr>
          <w:rFonts w:cs="Calibri"/>
        </w:rPr>
        <w:t>…………………………….</w:t>
      </w:r>
      <w:r w:rsidRPr="00FB45B0">
        <w:rPr>
          <w:rFonts w:cs="Calibri"/>
        </w:rPr>
        <w:t>…………</w:t>
      </w:r>
      <w:r w:rsidR="006E0025" w:rsidRPr="00FB45B0">
        <w:rPr>
          <w:rFonts w:cs="Calibri"/>
        </w:rPr>
        <w:t>…………………………</w:t>
      </w:r>
      <w:r w:rsidRPr="00FB45B0">
        <w:rPr>
          <w:rFonts w:cs="Calibri"/>
        </w:rPr>
        <w:t>……………….</w:t>
      </w:r>
    </w:p>
    <w:p w14:paraId="10D57A53" w14:textId="0966594C" w:rsidR="00711F7E" w:rsidRPr="00FB45B0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55025F6" w14:textId="36C65465" w:rsidR="00711F7E" w:rsidRPr="009B2E48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9B2E48">
        <w:rPr>
          <w:rFonts w:cs="Calibri"/>
        </w:rPr>
        <w:t>NUMER TEL:</w:t>
      </w:r>
      <w:r w:rsidR="006E0025" w:rsidRPr="009B2E48">
        <w:rPr>
          <w:rFonts w:cs="Calibri"/>
        </w:rPr>
        <w:t xml:space="preserve"> </w:t>
      </w:r>
      <w:r w:rsidRPr="009B2E48">
        <w:rPr>
          <w:rFonts w:cs="Calibri"/>
        </w:rPr>
        <w:t>……………………………………</w:t>
      </w:r>
      <w:r w:rsidR="006E0025" w:rsidRPr="009B2E48">
        <w:rPr>
          <w:rFonts w:cs="Calibri"/>
        </w:rPr>
        <w:t>………………………………………..</w:t>
      </w:r>
      <w:r w:rsidRPr="009B2E48">
        <w:rPr>
          <w:rFonts w:cs="Calibri"/>
        </w:rPr>
        <w:t>……</w:t>
      </w:r>
      <w:r w:rsidR="006E0025" w:rsidRPr="009B2E48">
        <w:rPr>
          <w:rFonts w:cs="Calibri"/>
        </w:rPr>
        <w:t>……………………….</w:t>
      </w:r>
      <w:r w:rsidRPr="009B2E48">
        <w:rPr>
          <w:rFonts w:cs="Calibri"/>
        </w:rPr>
        <w:t>……….</w:t>
      </w:r>
    </w:p>
    <w:p w14:paraId="1DD3E6F6" w14:textId="4ECD29DB" w:rsidR="00711F7E" w:rsidRPr="009B2E48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19E3B028" w14:textId="16090BF3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OSOBA/OSOBY DO REPREZENTACJI WYKONAWCY:</w:t>
      </w:r>
      <w:r w:rsidR="006E0025"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………………………………………………………….</w:t>
      </w:r>
    </w:p>
    <w:p w14:paraId="23F21A32" w14:textId="4EE9A6A7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74AB3061" w14:textId="2E9D825E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RODZAJ PRZEDSIĘBIORSTWA WYKONAWCY:</w:t>
      </w:r>
    </w:p>
    <w:p w14:paraId="6B9F1D66" w14:textId="127AB613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MIKROPRZEDSIĘBIORSTWO/ MAŁE PRZEDSIĘBIORSTWO / DUŻE PRZEDSIĘBIORSTWO</w:t>
      </w:r>
    </w:p>
    <w:p w14:paraId="5DDA05F0" w14:textId="1022B510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5662D114" w14:textId="1341F469" w:rsidR="00F8501B" w:rsidRPr="006E0025" w:rsidRDefault="00711F7E" w:rsidP="006E0025">
      <w:p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</w:rPr>
        <w:t xml:space="preserve">W odpowiedzi na postępowanie o numerze ……………………………. prowadzone w trybie podstawowym, bez przeprowadzania negocjacji, dla wartości zamówienia poniżej progu unijnego i dotyczące udzielenia zamówienia publicznego o nazwie </w:t>
      </w:r>
      <w:r w:rsidR="00F8501B" w:rsidRPr="006E0025">
        <w:rPr>
          <w:rFonts w:ascii="Calibri" w:hAnsi="Calibri" w:cs="Calibri"/>
          <w:sz w:val="22"/>
          <w:szCs w:val="22"/>
          <w:u w:val="single"/>
        </w:rPr>
        <w:t>„</w:t>
      </w:r>
      <w:r w:rsidR="006E0025" w:rsidRPr="006E0025">
        <w:rPr>
          <w:rFonts w:ascii="Calibri" w:hAnsi="Calibri" w:cs="Calibri"/>
          <w:sz w:val="22"/>
          <w:szCs w:val="22"/>
          <w:u w:val="single"/>
        </w:rPr>
        <w:t>CYBERBEZPIECZNY SAMORZĄD</w:t>
      </w:r>
      <w:r w:rsidR="00006242">
        <w:rPr>
          <w:rFonts w:ascii="Calibri" w:hAnsi="Calibri" w:cs="Calibri"/>
          <w:sz w:val="22"/>
          <w:szCs w:val="22"/>
          <w:u w:val="single"/>
        </w:rPr>
        <w:t xml:space="preserve"> </w:t>
      </w:r>
      <w:bookmarkStart w:id="0" w:name="_GoBack"/>
      <w:bookmarkEnd w:id="0"/>
      <w:r w:rsidR="006E0025" w:rsidRPr="006E0025">
        <w:rPr>
          <w:rFonts w:ascii="Calibri" w:hAnsi="Calibri" w:cs="Calibri"/>
          <w:sz w:val="22"/>
          <w:szCs w:val="22"/>
          <w:u w:val="single"/>
        </w:rPr>
        <w:t xml:space="preserve">– CZĘŚĆ </w:t>
      </w:r>
      <w:r w:rsidR="001D1A19">
        <w:rPr>
          <w:rFonts w:ascii="Calibri" w:hAnsi="Calibri" w:cs="Calibri"/>
          <w:sz w:val="22"/>
          <w:szCs w:val="22"/>
          <w:u w:val="single"/>
        </w:rPr>
        <w:t>B</w:t>
      </w:r>
      <w:r w:rsidR="00F8501B" w:rsidRPr="006E0025">
        <w:rPr>
          <w:rFonts w:ascii="Calibri" w:hAnsi="Calibri" w:cs="Calibri"/>
          <w:sz w:val="22"/>
          <w:szCs w:val="22"/>
          <w:u w:val="single"/>
        </w:rPr>
        <w:t>”</w:t>
      </w:r>
    </w:p>
    <w:p w14:paraId="27FBCB80" w14:textId="77777777" w:rsidR="00F8501B" w:rsidRPr="006E0025" w:rsidRDefault="00F8501B" w:rsidP="00F8501B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AEC713D" w14:textId="05A93153" w:rsidR="00711F7E" w:rsidRPr="006E0025" w:rsidRDefault="00711F7E" w:rsidP="00711F7E">
      <w:pPr>
        <w:tabs>
          <w:tab w:val="left" w:pos="5310"/>
        </w:tabs>
        <w:jc w:val="both"/>
        <w:rPr>
          <w:rFonts w:ascii="Calibri" w:hAnsi="Calibri" w:cs="Calibri"/>
          <w:sz w:val="22"/>
          <w:szCs w:val="22"/>
        </w:rPr>
      </w:pPr>
      <w:r w:rsidRPr="006E0025">
        <w:rPr>
          <w:rFonts w:ascii="Calibri" w:hAnsi="Calibri" w:cs="Calibri"/>
          <w:sz w:val="22"/>
          <w:szCs w:val="22"/>
        </w:rPr>
        <w:t xml:space="preserve"> </w:t>
      </w:r>
      <w:r w:rsidRPr="006E0025">
        <w:rPr>
          <w:rFonts w:ascii="Calibri" w:hAnsi="Calibri" w:cs="Calibri"/>
          <w:color w:val="000000"/>
          <w:sz w:val="22"/>
          <w:szCs w:val="22"/>
        </w:rPr>
        <w:t>realizowanego w ramach Programu Fundusze Europejskie Priorytet II Zaawansowane usługi cyfrowe działania 2.2. wzmocnienie krajowego systemu cyberbezpieczeństwa numer naboru FERC.02.02-CS.01-001/23 składam ofertę na wykonanie usług zgodnie z wartościami i charakterystyką ujętą w poniższych tabelach.</w:t>
      </w:r>
    </w:p>
    <w:p w14:paraId="24B05423" w14:textId="77777777" w:rsidR="00711F7E" w:rsidRPr="006E0025" w:rsidRDefault="00711F7E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iCs/>
        </w:rPr>
      </w:pPr>
    </w:p>
    <w:p w14:paraId="2880596F" w14:textId="5EF3C253" w:rsidR="00F8501B" w:rsidRPr="006E0025" w:rsidRDefault="00F8501B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872E389" w14:textId="5B794C17" w:rsidR="00F8501B" w:rsidRDefault="00F8501B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76903D8" w14:textId="72C5481D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6C67CA" w14:textId="7AD66F8B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F822C6C" w14:textId="0FEEE7B4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B3BAE45" w14:textId="1B996AA8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679D5D7C" w14:textId="1B184F91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EB12846" w14:textId="3D62BA8E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F9BAB1C" w14:textId="77777777" w:rsidR="006E0025" w:rsidRP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FB4805A" w14:textId="4E841E0B" w:rsidR="00711F7E" w:rsidRPr="00731DB7" w:rsidRDefault="006E0025" w:rsidP="00F8501B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lastRenderedPageBreak/>
        <w:t>U</w:t>
      </w:r>
      <w:r w:rsidR="00F8501B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sługa </w:t>
      </w:r>
      <w:r w:rsidR="001D1A19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przeprowadzenia szkolenia pracowników z zakresu cyberbezpieczeństwa dla pracowników Urzędu Gminy i Miasta Wyszogród oraz Miejsko-Gminnego Ośrodka Pomocy Społecznej w Wyszogrodzie</w:t>
      </w:r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0023" w:rsidRPr="006E0025" w14:paraId="72170D8D" w14:textId="77777777" w:rsidTr="00BD0023">
        <w:tc>
          <w:tcPr>
            <w:tcW w:w="4531" w:type="dxa"/>
          </w:tcPr>
          <w:p w14:paraId="7703D312" w14:textId="1C19E99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8C53F37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50308478" w14:textId="77777777" w:rsidTr="00BD0023">
        <w:tc>
          <w:tcPr>
            <w:tcW w:w="4531" w:type="dxa"/>
          </w:tcPr>
          <w:p w14:paraId="796FBBA0" w14:textId="04BFC229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E7DEE6C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58861DA5" w14:textId="77777777" w:rsidTr="00BD0023">
        <w:tc>
          <w:tcPr>
            <w:tcW w:w="4531" w:type="dxa"/>
          </w:tcPr>
          <w:p w14:paraId="7056C443" w14:textId="0C96B73B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4BB421EB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31D03C6D" w14:textId="77777777" w:rsidTr="00BD0023">
        <w:tc>
          <w:tcPr>
            <w:tcW w:w="4531" w:type="dxa"/>
          </w:tcPr>
          <w:p w14:paraId="2C2C24A6" w14:textId="153AA4FE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3486C8C0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3136EB57" w14:textId="77777777" w:rsidTr="00BD0023">
        <w:tc>
          <w:tcPr>
            <w:tcW w:w="4531" w:type="dxa"/>
          </w:tcPr>
          <w:p w14:paraId="1CAAF0CD" w14:textId="0509E310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4E49BB9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F382F02" w14:textId="5D0D812A" w:rsidR="00711F7E" w:rsidRPr="006E0025" w:rsidRDefault="00711F7E" w:rsidP="00F850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65FA8E4" w14:textId="3D1382DA" w:rsidR="001F44DF" w:rsidRPr="00731DB7" w:rsidRDefault="00731DB7" w:rsidP="006E0025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U</w:t>
      </w:r>
      <w:r w:rsidR="00F8501B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sługa </w:t>
      </w:r>
      <w:r w:rsidR="001D1A19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przeprowadzenia szkolenia kadry kierowniczej z zakresu Systemu Zarządzania Bezpieczeństwem Informacji dla Urzędu Gminy i Miasta Wyszogród oraz Miejsko-Gminnego </w:t>
      </w:r>
      <w:r w:rsidR="009B2E48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Ośrodka </w:t>
      </w:r>
      <w:r w:rsidR="001D1A19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Pomocy Społecznej w Wyszogrodzie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501B" w:rsidRPr="006E0025" w14:paraId="599D6795" w14:textId="77777777" w:rsidTr="004E4010">
        <w:tc>
          <w:tcPr>
            <w:tcW w:w="4531" w:type="dxa"/>
          </w:tcPr>
          <w:p w14:paraId="2CA8F0BA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827CAD6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611BDDDE" w14:textId="77777777" w:rsidTr="004E4010">
        <w:tc>
          <w:tcPr>
            <w:tcW w:w="4531" w:type="dxa"/>
          </w:tcPr>
          <w:p w14:paraId="069B91EE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1939FFED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1AC22165" w14:textId="77777777" w:rsidTr="004E4010">
        <w:tc>
          <w:tcPr>
            <w:tcW w:w="4531" w:type="dxa"/>
          </w:tcPr>
          <w:p w14:paraId="051B8563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0BD8E47C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2312D766" w14:textId="77777777" w:rsidTr="004E4010">
        <w:tc>
          <w:tcPr>
            <w:tcW w:w="4531" w:type="dxa"/>
          </w:tcPr>
          <w:p w14:paraId="2487E9F3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0D26C2FB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59D77B5F" w14:textId="77777777" w:rsidTr="004E4010">
        <w:tc>
          <w:tcPr>
            <w:tcW w:w="4531" w:type="dxa"/>
          </w:tcPr>
          <w:p w14:paraId="24DE3115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B0DC1FA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779707B" w14:textId="77777777" w:rsidR="006E0025" w:rsidRPr="006E0025" w:rsidRDefault="006E0025" w:rsidP="00711F7E">
      <w:pPr>
        <w:pStyle w:val="Akapitzlist"/>
        <w:spacing w:line="276" w:lineRule="auto"/>
        <w:ind w:left="0"/>
        <w:rPr>
          <w:rFonts w:cs="Calibri"/>
        </w:rPr>
      </w:pPr>
    </w:p>
    <w:p w14:paraId="1C3F2520" w14:textId="5790DD89" w:rsidR="00463B46" w:rsidRPr="006E0025" w:rsidRDefault="001F44DF" w:rsidP="00711F7E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 xml:space="preserve">Podsumowanie oferty </w:t>
      </w:r>
      <w:r w:rsidR="00F8501B" w:rsidRPr="006E0025">
        <w:rPr>
          <w:rFonts w:cs="Calibri"/>
          <w:b/>
          <w:bCs/>
        </w:rPr>
        <w:t xml:space="preserve">dla części </w:t>
      </w:r>
      <w:r w:rsidR="001D1A19">
        <w:rPr>
          <w:rFonts w:cs="Calibri"/>
          <w:b/>
          <w:bCs/>
        </w:rPr>
        <w:t>B</w:t>
      </w:r>
      <w:r w:rsidRPr="006E0025">
        <w:rPr>
          <w:rFonts w:cs="Calibr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3B46" w:rsidRPr="006E0025" w14:paraId="5646CB74" w14:textId="77777777" w:rsidTr="008A6CD1">
        <w:tc>
          <w:tcPr>
            <w:tcW w:w="4531" w:type="dxa"/>
          </w:tcPr>
          <w:p w14:paraId="1C452812" w14:textId="728945D9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Kwota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sumaryczna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241F0D1D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68703C43" w14:textId="77777777" w:rsidTr="008746C1">
        <w:tc>
          <w:tcPr>
            <w:tcW w:w="9062" w:type="dxa"/>
            <w:gridSpan w:val="2"/>
          </w:tcPr>
          <w:p w14:paraId="3358959B" w14:textId="7A5CDA01" w:rsidR="00463B46" w:rsidRPr="006E0025" w:rsidRDefault="00463B46" w:rsidP="00463B46">
            <w:pPr>
              <w:spacing w:line="276" w:lineRule="auto"/>
              <w:jc w:val="left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: </w:t>
            </w:r>
          </w:p>
        </w:tc>
      </w:tr>
      <w:tr w:rsidR="00463B46" w:rsidRPr="006E0025" w14:paraId="70955E2B" w14:textId="77777777" w:rsidTr="008A6CD1">
        <w:tc>
          <w:tcPr>
            <w:tcW w:w="4531" w:type="dxa"/>
          </w:tcPr>
          <w:p w14:paraId="74F80AA3" w14:textId="6097110A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VAT</w:t>
            </w:r>
          </w:p>
        </w:tc>
        <w:tc>
          <w:tcPr>
            <w:tcW w:w="4531" w:type="dxa"/>
          </w:tcPr>
          <w:p w14:paraId="6ABD05D3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33A852C4" w14:textId="77777777" w:rsidTr="003067CA">
        <w:tc>
          <w:tcPr>
            <w:tcW w:w="9062" w:type="dxa"/>
            <w:gridSpan w:val="2"/>
          </w:tcPr>
          <w:p w14:paraId="213970C7" w14:textId="090FBE45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:</w:t>
            </w:r>
          </w:p>
        </w:tc>
      </w:tr>
      <w:tr w:rsidR="00463B46" w:rsidRPr="006E0025" w14:paraId="4C346EEB" w14:textId="77777777" w:rsidTr="008A6CD1">
        <w:tc>
          <w:tcPr>
            <w:tcW w:w="4531" w:type="dxa"/>
          </w:tcPr>
          <w:p w14:paraId="5B7C0630" w14:textId="244B5C00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Kwota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sumaryczna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006493D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5EA7D442" w14:textId="77777777" w:rsidTr="007A6C8C">
        <w:tc>
          <w:tcPr>
            <w:tcW w:w="9062" w:type="dxa"/>
            <w:gridSpan w:val="2"/>
          </w:tcPr>
          <w:p w14:paraId="3B0F8D2D" w14:textId="3C031B42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:</w:t>
            </w:r>
          </w:p>
        </w:tc>
      </w:tr>
    </w:tbl>
    <w:p w14:paraId="6939D081" w14:textId="76AE9C93" w:rsidR="001F44DF" w:rsidRDefault="001F44DF" w:rsidP="00711F7E">
      <w:pPr>
        <w:pStyle w:val="Akapitzlist"/>
        <w:spacing w:line="276" w:lineRule="auto"/>
        <w:ind w:left="0"/>
        <w:rPr>
          <w:rFonts w:cs="Calibri"/>
        </w:rPr>
      </w:pPr>
    </w:p>
    <w:p w14:paraId="23B9AE83" w14:textId="25689BDA" w:rsidR="00A767C0" w:rsidRDefault="00A767C0" w:rsidP="00711F7E">
      <w:pPr>
        <w:pStyle w:val="Akapitzlist"/>
        <w:spacing w:line="276" w:lineRule="auto"/>
        <w:ind w:left="0"/>
        <w:rPr>
          <w:rFonts w:cs="Calibri"/>
        </w:rPr>
      </w:pPr>
    </w:p>
    <w:p w14:paraId="392FBFE1" w14:textId="77E0F1BA" w:rsidR="00A767C0" w:rsidRPr="00A767C0" w:rsidRDefault="00A767C0" w:rsidP="00711F7E">
      <w:pPr>
        <w:pStyle w:val="Akapitzlist"/>
        <w:spacing w:line="276" w:lineRule="auto"/>
        <w:ind w:left="0"/>
        <w:rPr>
          <w:rFonts w:cs="Calibri"/>
        </w:rPr>
      </w:pPr>
    </w:p>
    <w:p w14:paraId="2BE0C0B4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</w:p>
    <w:p w14:paraId="684D76FB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  <w:r w:rsidRPr="00A767C0">
        <w:rPr>
          <w:rFonts w:ascii="Calibri" w:hAnsi="Calibri" w:cs="Calibri"/>
          <w:color w:val="000000"/>
          <w:sz w:val="21"/>
          <w:szCs w:val="21"/>
        </w:rPr>
        <w:t>…………………………………………………</w:t>
      </w:r>
    </w:p>
    <w:p w14:paraId="7EDA60DC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  <w:r w:rsidRPr="00A767C0">
        <w:rPr>
          <w:rFonts w:ascii="Calibri" w:hAnsi="Calibri" w:cs="Calibri"/>
          <w:color w:val="000000"/>
          <w:sz w:val="21"/>
          <w:szCs w:val="21"/>
        </w:rPr>
        <w:tab/>
      </w:r>
      <w:r w:rsidRPr="00A767C0">
        <w:rPr>
          <w:rFonts w:ascii="Calibri" w:hAnsi="Calibri" w:cs="Calibri"/>
          <w:color w:val="000000"/>
          <w:sz w:val="21"/>
          <w:szCs w:val="21"/>
        </w:rPr>
        <w:tab/>
        <w:t xml:space="preserve">podpis osoby upoważnionej do podpisywania oferty </w:t>
      </w:r>
    </w:p>
    <w:p w14:paraId="0BA6685B" w14:textId="6B8FB4B9" w:rsidR="00A767C0" w:rsidRPr="001D1A19" w:rsidRDefault="00A767C0" w:rsidP="001D1A19">
      <w:pPr>
        <w:tabs>
          <w:tab w:val="left" w:pos="5940"/>
        </w:tabs>
        <w:jc w:val="right"/>
        <w:rPr>
          <w:rFonts w:ascii="Calibri" w:hAnsi="Calibri" w:cs="Calibri"/>
          <w:sz w:val="21"/>
          <w:szCs w:val="21"/>
        </w:rPr>
      </w:pPr>
      <w:r w:rsidRPr="00A767C0">
        <w:rPr>
          <w:rFonts w:ascii="Calibri" w:hAnsi="Calibri" w:cs="Calibri"/>
          <w:sz w:val="21"/>
          <w:szCs w:val="21"/>
        </w:rPr>
        <w:t xml:space="preserve">                                                                                                                   (osobisty/profil zaufany/ kwalifikowany)</w:t>
      </w:r>
    </w:p>
    <w:sectPr w:rsidR="00A767C0" w:rsidRPr="001D1A19" w:rsidSect="001D2C5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452AC" w14:textId="77777777" w:rsidR="00626D58" w:rsidRDefault="00626D58" w:rsidP="00046A2A">
      <w:r>
        <w:separator/>
      </w:r>
    </w:p>
    <w:p w14:paraId="7AB48405" w14:textId="77777777" w:rsidR="00626D58" w:rsidRDefault="00626D58"/>
  </w:endnote>
  <w:endnote w:type="continuationSeparator" w:id="0">
    <w:p w14:paraId="13402F9E" w14:textId="77777777" w:rsidR="00626D58" w:rsidRDefault="00626D58" w:rsidP="00046A2A">
      <w:r>
        <w:continuationSeparator/>
      </w:r>
    </w:p>
    <w:p w14:paraId="206F7CB8" w14:textId="77777777" w:rsidR="00626D58" w:rsidRDefault="00626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-1228454638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133F8355" w14:textId="5A5B90EC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end"/>
        </w:r>
      </w:p>
    </w:sdtContent>
  </w:sdt>
  <w:p w14:paraId="49711BAC" w14:textId="77777777" w:rsidR="00046A2A" w:rsidRDefault="00046A2A" w:rsidP="00046A2A">
    <w:pPr>
      <w:ind w:right="360"/>
    </w:pPr>
  </w:p>
  <w:p w14:paraId="0C4A84AE" w14:textId="77777777" w:rsidR="00E45D04" w:rsidRDefault="00E45D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2121948492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04EBA0BD" w14:textId="14D1FAB4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separate"/>
        </w:r>
        <w:r>
          <w:rPr>
            <w:rStyle w:val="StopkaZnak"/>
            <w:noProof/>
          </w:rPr>
          <w:t>3</w:t>
        </w:r>
        <w:r>
          <w:rPr>
            <w:rStyle w:val="StopkaZnak"/>
          </w:rPr>
          <w:fldChar w:fldCharType="end"/>
        </w:r>
      </w:p>
    </w:sdtContent>
  </w:sdt>
  <w:p w14:paraId="7E781D81" w14:textId="3BC4C9B3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0288" behindDoc="1" locked="0" layoutInCell="0" allowOverlap="1" wp14:anchorId="723ED911" wp14:editId="701A438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6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4D668F" w14:textId="077AA283" w:rsidR="00046A2A" w:rsidRDefault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6110D466" wp14:editId="14FE3FB3">
          <wp:simplePos x="0" y="0"/>
          <wp:positionH relativeFrom="column">
            <wp:posOffset>106045</wp:posOffset>
          </wp:positionH>
          <wp:positionV relativeFrom="paragraph">
            <wp:posOffset>52070</wp:posOffset>
          </wp:positionV>
          <wp:extent cx="5253990" cy="335280"/>
          <wp:effectExtent l="0" t="0" r="3810" b="7620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5399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9BED9B" w14:textId="77777777" w:rsidR="00E45D04" w:rsidRDefault="00E45D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7279D" w14:textId="6233A260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7456" behindDoc="1" locked="0" layoutInCell="0" allowOverlap="1" wp14:anchorId="363AD0AA" wp14:editId="0963EB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9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7A893" w14:textId="63F2AA4D" w:rsidR="00046A2A" w:rsidRDefault="00F3605C" w:rsidP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6432" behindDoc="0" locked="0" layoutInCell="1" allowOverlap="1" wp14:anchorId="5952C86A" wp14:editId="4C5311A5">
          <wp:simplePos x="0" y="0"/>
          <wp:positionH relativeFrom="column">
            <wp:posOffset>-129540</wp:posOffset>
          </wp:positionH>
          <wp:positionV relativeFrom="paragraph">
            <wp:posOffset>52070</wp:posOffset>
          </wp:positionV>
          <wp:extent cx="5488940" cy="411480"/>
          <wp:effectExtent l="0" t="0" r="0" b="7620"/>
          <wp:wrapSquare wrapText="bothSides"/>
          <wp:docPr id="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8894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8D44D6" w14:textId="77777777" w:rsidR="00046A2A" w:rsidRDefault="00046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4AA4A" w14:textId="77777777" w:rsidR="00626D58" w:rsidRDefault="00626D58" w:rsidP="00046A2A">
      <w:r>
        <w:separator/>
      </w:r>
    </w:p>
    <w:p w14:paraId="6A959F3D" w14:textId="77777777" w:rsidR="00626D58" w:rsidRDefault="00626D58"/>
  </w:footnote>
  <w:footnote w:type="continuationSeparator" w:id="0">
    <w:p w14:paraId="7FD3E98D" w14:textId="77777777" w:rsidR="00626D58" w:rsidRDefault="00626D58" w:rsidP="00046A2A">
      <w:r>
        <w:continuationSeparator/>
      </w:r>
    </w:p>
    <w:p w14:paraId="7FB3CC7E" w14:textId="77777777" w:rsidR="00626D58" w:rsidRDefault="00626D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E4FC" w14:textId="34D9A513" w:rsidR="00046A2A" w:rsidRDefault="00046A2A">
    <w:r>
      <w:rPr>
        <w:noProof/>
      </w:rPr>
      <w:drawing>
        <wp:anchor distT="0" distB="0" distL="114300" distR="114300" simplePos="0" relativeHeight="251662336" behindDoc="0" locked="0" layoutInCell="1" allowOverlap="1" wp14:anchorId="2DC7BE27" wp14:editId="63336FC2">
          <wp:simplePos x="0" y="0"/>
          <wp:positionH relativeFrom="page">
            <wp:posOffset>-120827</wp:posOffset>
          </wp:positionH>
          <wp:positionV relativeFrom="paragraph">
            <wp:posOffset>-516633</wp:posOffset>
          </wp:positionV>
          <wp:extent cx="2314575" cy="961390"/>
          <wp:effectExtent l="0" t="0" r="9525" b="0"/>
          <wp:wrapSquare wrapText="bothSides"/>
          <wp:docPr id="5" name="Grafika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6BB188" w14:textId="77777777" w:rsidR="00046A2A" w:rsidRDefault="00046A2A"/>
  <w:p w14:paraId="4617B358" w14:textId="003E1E8F" w:rsidR="00046A2A" w:rsidRDefault="00046A2A"/>
  <w:p w14:paraId="7A7F3C2C" w14:textId="77777777" w:rsidR="00E45D04" w:rsidRDefault="00E45D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DB2A2" w14:textId="71E91836" w:rsidR="00046A2A" w:rsidRDefault="00046A2A">
    <w:r>
      <w:rPr>
        <w:noProof/>
      </w:rPr>
      <w:drawing>
        <wp:anchor distT="0" distB="0" distL="114300" distR="114300" simplePos="0" relativeHeight="251664384" behindDoc="0" locked="0" layoutInCell="1" allowOverlap="1" wp14:anchorId="40693EAB" wp14:editId="641C4E4D">
          <wp:simplePos x="0" y="0"/>
          <wp:positionH relativeFrom="page">
            <wp:posOffset>24130</wp:posOffset>
          </wp:positionH>
          <wp:positionV relativeFrom="paragraph">
            <wp:posOffset>-522221</wp:posOffset>
          </wp:positionV>
          <wp:extent cx="2314575" cy="961390"/>
          <wp:effectExtent l="0" t="0" r="9525" b="0"/>
          <wp:wrapSquare wrapText="bothSides"/>
          <wp:docPr id="8" name="Grafika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5745"/>
    <w:multiLevelType w:val="hybridMultilevel"/>
    <w:tmpl w:val="359C1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72E4"/>
    <w:multiLevelType w:val="hybridMultilevel"/>
    <w:tmpl w:val="D182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C22A6"/>
    <w:multiLevelType w:val="hybridMultilevel"/>
    <w:tmpl w:val="BBDC8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E2DFE"/>
    <w:multiLevelType w:val="hybridMultilevel"/>
    <w:tmpl w:val="FDF0A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C336C"/>
    <w:multiLevelType w:val="hybridMultilevel"/>
    <w:tmpl w:val="8F8A2D8C"/>
    <w:lvl w:ilvl="0" w:tplc="BCF242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381210C"/>
    <w:multiLevelType w:val="hybridMultilevel"/>
    <w:tmpl w:val="C3CE6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45329"/>
    <w:multiLevelType w:val="hybridMultilevel"/>
    <w:tmpl w:val="4984C18A"/>
    <w:lvl w:ilvl="0" w:tplc="BCF242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B584C58"/>
    <w:multiLevelType w:val="hybridMultilevel"/>
    <w:tmpl w:val="C94AAB4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1E"/>
    <w:rsid w:val="000014D0"/>
    <w:rsid w:val="00006242"/>
    <w:rsid w:val="0004066C"/>
    <w:rsid w:val="00046A2A"/>
    <w:rsid w:val="00055BC4"/>
    <w:rsid w:val="00062373"/>
    <w:rsid w:val="00080181"/>
    <w:rsid w:val="00081B10"/>
    <w:rsid w:val="00091FC3"/>
    <w:rsid w:val="000C35D7"/>
    <w:rsid w:val="000D46BF"/>
    <w:rsid w:val="000D7FEC"/>
    <w:rsid w:val="000F108E"/>
    <w:rsid w:val="001046FD"/>
    <w:rsid w:val="00117907"/>
    <w:rsid w:val="001636BA"/>
    <w:rsid w:val="00166B9B"/>
    <w:rsid w:val="00167F56"/>
    <w:rsid w:val="001738A1"/>
    <w:rsid w:val="00184763"/>
    <w:rsid w:val="00195B6A"/>
    <w:rsid w:val="001A3385"/>
    <w:rsid w:val="001A4687"/>
    <w:rsid w:val="001A54AE"/>
    <w:rsid w:val="001A592D"/>
    <w:rsid w:val="001C014A"/>
    <w:rsid w:val="001D1A19"/>
    <w:rsid w:val="001D2C50"/>
    <w:rsid w:val="001E2C6F"/>
    <w:rsid w:val="001F44DF"/>
    <w:rsid w:val="002052EB"/>
    <w:rsid w:val="002150D1"/>
    <w:rsid w:val="00255EB3"/>
    <w:rsid w:val="00272054"/>
    <w:rsid w:val="00292E91"/>
    <w:rsid w:val="002C03CF"/>
    <w:rsid w:val="002C47C5"/>
    <w:rsid w:val="002F4940"/>
    <w:rsid w:val="00307B6C"/>
    <w:rsid w:val="00307E5E"/>
    <w:rsid w:val="003112BF"/>
    <w:rsid w:val="0032325D"/>
    <w:rsid w:val="00347601"/>
    <w:rsid w:val="00347F98"/>
    <w:rsid w:val="00355E82"/>
    <w:rsid w:val="00375472"/>
    <w:rsid w:val="003830CE"/>
    <w:rsid w:val="00383A7C"/>
    <w:rsid w:val="00385922"/>
    <w:rsid w:val="003B5551"/>
    <w:rsid w:val="003C45AA"/>
    <w:rsid w:val="003D39D7"/>
    <w:rsid w:val="003D4B8D"/>
    <w:rsid w:val="003E309A"/>
    <w:rsid w:val="003E72C5"/>
    <w:rsid w:val="003F4700"/>
    <w:rsid w:val="003F7DF3"/>
    <w:rsid w:val="00402CDF"/>
    <w:rsid w:val="00410284"/>
    <w:rsid w:val="00414814"/>
    <w:rsid w:val="00422679"/>
    <w:rsid w:val="00423591"/>
    <w:rsid w:val="00432426"/>
    <w:rsid w:val="00436316"/>
    <w:rsid w:val="00463B46"/>
    <w:rsid w:val="0048536F"/>
    <w:rsid w:val="004A4361"/>
    <w:rsid w:val="004A6395"/>
    <w:rsid w:val="004C681C"/>
    <w:rsid w:val="004C7AB3"/>
    <w:rsid w:val="004F0D81"/>
    <w:rsid w:val="004F54A9"/>
    <w:rsid w:val="00503201"/>
    <w:rsid w:val="00505609"/>
    <w:rsid w:val="0051108E"/>
    <w:rsid w:val="00521598"/>
    <w:rsid w:val="00525195"/>
    <w:rsid w:val="0054347C"/>
    <w:rsid w:val="00594CC8"/>
    <w:rsid w:val="005A4D85"/>
    <w:rsid w:val="005B5A46"/>
    <w:rsid w:val="005C6153"/>
    <w:rsid w:val="005D22E3"/>
    <w:rsid w:val="00603041"/>
    <w:rsid w:val="00604C25"/>
    <w:rsid w:val="006148D6"/>
    <w:rsid w:val="00614B7C"/>
    <w:rsid w:val="006153D8"/>
    <w:rsid w:val="00625FF6"/>
    <w:rsid w:val="00626D58"/>
    <w:rsid w:val="00641E07"/>
    <w:rsid w:val="00644153"/>
    <w:rsid w:val="00650801"/>
    <w:rsid w:val="0065234F"/>
    <w:rsid w:val="0066562A"/>
    <w:rsid w:val="00665999"/>
    <w:rsid w:val="006723AA"/>
    <w:rsid w:val="0067562B"/>
    <w:rsid w:val="00677628"/>
    <w:rsid w:val="00683C09"/>
    <w:rsid w:val="0069378C"/>
    <w:rsid w:val="006A1C8D"/>
    <w:rsid w:val="006A5B97"/>
    <w:rsid w:val="006B49EF"/>
    <w:rsid w:val="006D1645"/>
    <w:rsid w:val="006D52CA"/>
    <w:rsid w:val="006E0025"/>
    <w:rsid w:val="00711F7E"/>
    <w:rsid w:val="007264C4"/>
    <w:rsid w:val="0073044C"/>
    <w:rsid w:val="00731DB7"/>
    <w:rsid w:val="00736BC8"/>
    <w:rsid w:val="007374C6"/>
    <w:rsid w:val="007451C6"/>
    <w:rsid w:val="0075658C"/>
    <w:rsid w:val="00770FD8"/>
    <w:rsid w:val="00780EE9"/>
    <w:rsid w:val="00786621"/>
    <w:rsid w:val="007C7D46"/>
    <w:rsid w:val="007E04E3"/>
    <w:rsid w:val="008028EC"/>
    <w:rsid w:val="00843F4E"/>
    <w:rsid w:val="00844E49"/>
    <w:rsid w:val="00846C0E"/>
    <w:rsid w:val="00863C7F"/>
    <w:rsid w:val="00872AD9"/>
    <w:rsid w:val="00877340"/>
    <w:rsid w:val="008801AB"/>
    <w:rsid w:val="0089304F"/>
    <w:rsid w:val="008B67A7"/>
    <w:rsid w:val="008F01CC"/>
    <w:rsid w:val="009438B0"/>
    <w:rsid w:val="00964088"/>
    <w:rsid w:val="009A1A06"/>
    <w:rsid w:val="009B2E48"/>
    <w:rsid w:val="009B3BA3"/>
    <w:rsid w:val="009C091C"/>
    <w:rsid w:val="009C7835"/>
    <w:rsid w:val="009F076B"/>
    <w:rsid w:val="009F7E32"/>
    <w:rsid w:val="00A07ED1"/>
    <w:rsid w:val="00A15183"/>
    <w:rsid w:val="00A17EBE"/>
    <w:rsid w:val="00A26AE9"/>
    <w:rsid w:val="00A357F4"/>
    <w:rsid w:val="00A47931"/>
    <w:rsid w:val="00A57752"/>
    <w:rsid w:val="00A65102"/>
    <w:rsid w:val="00A654BA"/>
    <w:rsid w:val="00A721CC"/>
    <w:rsid w:val="00A767C0"/>
    <w:rsid w:val="00A77FC6"/>
    <w:rsid w:val="00A83EDD"/>
    <w:rsid w:val="00A91AD5"/>
    <w:rsid w:val="00AD448B"/>
    <w:rsid w:val="00AD5CCA"/>
    <w:rsid w:val="00AF32AD"/>
    <w:rsid w:val="00B00B6F"/>
    <w:rsid w:val="00B01184"/>
    <w:rsid w:val="00B23D94"/>
    <w:rsid w:val="00B4573D"/>
    <w:rsid w:val="00B46EEC"/>
    <w:rsid w:val="00B51E59"/>
    <w:rsid w:val="00B553FE"/>
    <w:rsid w:val="00B565DC"/>
    <w:rsid w:val="00B648B5"/>
    <w:rsid w:val="00B66D0C"/>
    <w:rsid w:val="00B804CE"/>
    <w:rsid w:val="00B872CB"/>
    <w:rsid w:val="00BA34D1"/>
    <w:rsid w:val="00BA4E02"/>
    <w:rsid w:val="00BB41FA"/>
    <w:rsid w:val="00BB4F1E"/>
    <w:rsid w:val="00BC306C"/>
    <w:rsid w:val="00BC53CD"/>
    <w:rsid w:val="00BC65D0"/>
    <w:rsid w:val="00BD0023"/>
    <w:rsid w:val="00BD6853"/>
    <w:rsid w:val="00C05269"/>
    <w:rsid w:val="00C06F0D"/>
    <w:rsid w:val="00C13759"/>
    <w:rsid w:val="00C20EC5"/>
    <w:rsid w:val="00C26659"/>
    <w:rsid w:val="00C353AB"/>
    <w:rsid w:val="00C414F2"/>
    <w:rsid w:val="00C449B8"/>
    <w:rsid w:val="00C5194F"/>
    <w:rsid w:val="00C701EB"/>
    <w:rsid w:val="00C742BD"/>
    <w:rsid w:val="00C751B2"/>
    <w:rsid w:val="00C76BFF"/>
    <w:rsid w:val="00C90DFF"/>
    <w:rsid w:val="00C92DCB"/>
    <w:rsid w:val="00C94DFD"/>
    <w:rsid w:val="00C951B4"/>
    <w:rsid w:val="00CA0BDE"/>
    <w:rsid w:val="00CC29FF"/>
    <w:rsid w:val="00CE7249"/>
    <w:rsid w:val="00D054A7"/>
    <w:rsid w:val="00D14FBA"/>
    <w:rsid w:val="00D33E95"/>
    <w:rsid w:val="00D47557"/>
    <w:rsid w:val="00D540E5"/>
    <w:rsid w:val="00D5564D"/>
    <w:rsid w:val="00D6619F"/>
    <w:rsid w:val="00D67096"/>
    <w:rsid w:val="00D67142"/>
    <w:rsid w:val="00D67486"/>
    <w:rsid w:val="00D826EE"/>
    <w:rsid w:val="00D9165D"/>
    <w:rsid w:val="00DA4676"/>
    <w:rsid w:val="00DA72A1"/>
    <w:rsid w:val="00DB619B"/>
    <w:rsid w:val="00DC0BB3"/>
    <w:rsid w:val="00DE0A56"/>
    <w:rsid w:val="00DE15E1"/>
    <w:rsid w:val="00E056C1"/>
    <w:rsid w:val="00E221B9"/>
    <w:rsid w:val="00E44D11"/>
    <w:rsid w:val="00E45D04"/>
    <w:rsid w:val="00E5406F"/>
    <w:rsid w:val="00E548AB"/>
    <w:rsid w:val="00EA2597"/>
    <w:rsid w:val="00EB2067"/>
    <w:rsid w:val="00EC3E3F"/>
    <w:rsid w:val="00F038B8"/>
    <w:rsid w:val="00F23BD1"/>
    <w:rsid w:val="00F3605C"/>
    <w:rsid w:val="00F36CBC"/>
    <w:rsid w:val="00F76441"/>
    <w:rsid w:val="00F8385F"/>
    <w:rsid w:val="00F8501B"/>
    <w:rsid w:val="00F85530"/>
    <w:rsid w:val="00F97F8E"/>
    <w:rsid w:val="00FB412B"/>
    <w:rsid w:val="00FB45B0"/>
    <w:rsid w:val="00FC42EF"/>
    <w:rsid w:val="00FE02A6"/>
    <w:rsid w:val="00FF3426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E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659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64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F56"/>
    <w:pPr>
      <w:keepNext/>
      <w:keepLines/>
      <w:suppressAutoHyphens/>
      <w:spacing w:before="4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4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49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5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4C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A2A"/>
  </w:style>
  <w:style w:type="paragraph" w:styleId="Stopka">
    <w:name w:val="footer"/>
    <w:basedOn w:val="Normalny"/>
    <w:link w:val="Stopka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A2A"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lp11"/>
    <w:basedOn w:val="Normalny"/>
    <w:link w:val="AkapitzlistZnak"/>
    <w:uiPriority w:val="34"/>
    <w:qFormat/>
    <w:rsid w:val="00046A2A"/>
    <w:pPr>
      <w:spacing w:before="360" w:after="360" w:line="360" w:lineRule="auto"/>
      <w:ind w:left="720"/>
      <w:contextualSpacing/>
    </w:pPr>
    <w:rPr>
      <w:rFonts w:ascii="Calibri" w:hAnsi="Calibri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D5564D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nhideWhenUsed/>
    <w:rsid w:val="00046A2A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046A2A"/>
  </w:style>
  <w:style w:type="paragraph" w:customStyle="1" w:styleId="Default">
    <w:name w:val="Default"/>
    <w:rsid w:val="0008018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Bezodstpw">
    <w:name w:val="No Spacing"/>
    <w:uiPriority w:val="1"/>
    <w:qFormat/>
    <w:rsid w:val="00080181"/>
    <w:rPr>
      <w:sz w:val="22"/>
      <w:szCs w:val="22"/>
    </w:rPr>
  </w:style>
  <w:style w:type="character" w:customStyle="1" w:styleId="tlid-translation">
    <w:name w:val="tlid-translation"/>
    <w:basedOn w:val="Domylnaczcionkaakapitu"/>
    <w:rsid w:val="00080181"/>
  </w:style>
  <w:style w:type="paragraph" w:styleId="Tekstpodstawowywcity">
    <w:name w:val="Body Text Indent"/>
    <w:basedOn w:val="Normalny"/>
    <w:link w:val="TekstpodstawowywcityZnak"/>
    <w:rsid w:val="00080181"/>
    <w:pPr>
      <w:tabs>
        <w:tab w:val="left" w:pos="227"/>
      </w:tabs>
      <w:overflowPunct w:val="0"/>
      <w:autoSpaceDE w:val="0"/>
      <w:autoSpaceDN w:val="0"/>
      <w:adjustRightInd w:val="0"/>
      <w:spacing w:line="360" w:lineRule="auto"/>
      <w:ind w:hanging="1587"/>
      <w:jc w:val="both"/>
      <w:textAlignment w:val="baseline"/>
    </w:pPr>
    <w:rPr>
      <w:rFonts w:ascii="Arial Narrow" w:hAnsi="Arial Narrow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181"/>
    <w:rPr>
      <w:rFonts w:ascii="Arial Narrow" w:eastAsia="Times New Roman" w:hAnsi="Arial Narrow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264C4"/>
    <w:pPr>
      <w:suppressAutoHyphens/>
      <w:jc w:val="both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7E5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565DC"/>
    <w:rPr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C3E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3E3F"/>
    <w:rPr>
      <w:rFonts w:ascii="Times New Roman" w:eastAsia="Times New Roman" w:hAnsi="Times New Roman" w:cs="Times New Roman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C3E3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rsid w:val="0004066C"/>
    <w:rPr>
      <w:rFonts w:ascii="Courier New" w:eastAsia="ヒラギノ角ゴ Pro W3" w:hAnsi="Courier New" w:cs="Times New Roman"/>
      <w:color w:val="000000"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494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2025-02-24T13:03:00Z</dcterms:created>
  <dcterms:modified xsi:type="dcterms:W3CDTF">2025-04-24T07:07:00Z</dcterms:modified>
</cp:coreProperties>
</file>