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AC0A8" w14:textId="431DE358" w:rsidR="00F50B55" w:rsidRPr="003926DE" w:rsidRDefault="00F50B55">
      <w:pPr>
        <w:rPr>
          <w:rFonts w:ascii="Calibri" w:hAnsi="Calibri" w:cs="Calibri"/>
        </w:rPr>
      </w:pPr>
    </w:p>
    <w:p w14:paraId="79457B48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 xml:space="preserve">Zamawiający: </w:t>
      </w:r>
    </w:p>
    <w:p w14:paraId="7997760F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  <w:b/>
          <w:bCs/>
        </w:rPr>
      </w:pPr>
      <w:r w:rsidRPr="003926DE">
        <w:rPr>
          <w:rFonts w:ascii="Calibri" w:hAnsi="Calibri" w:cs="Calibri"/>
          <w:b/>
          <w:bCs/>
        </w:rPr>
        <w:t>GMINA I MIASTO WYSZOGRÓD</w:t>
      </w:r>
    </w:p>
    <w:p w14:paraId="429915DC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  <w:b/>
          <w:bCs/>
        </w:rPr>
      </w:pPr>
      <w:r w:rsidRPr="003926DE">
        <w:rPr>
          <w:rFonts w:ascii="Calibri" w:hAnsi="Calibri" w:cs="Calibri"/>
        </w:rPr>
        <w:t>09-450 Wyszogród, ul. Rębowska 37</w:t>
      </w:r>
    </w:p>
    <w:p w14:paraId="0101B03A" w14:textId="77777777" w:rsidR="000E32AE" w:rsidRPr="003926DE" w:rsidRDefault="000E32AE" w:rsidP="000E32A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6DCECAB5" w14:textId="77777777" w:rsidR="000E32AE" w:rsidRPr="003926DE" w:rsidRDefault="000E32AE" w:rsidP="000E32A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31437B24" w14:textId="62AA28AB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3926DE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ZAŁĄCZNIK NR 5</w:t>
      </w:r>
      <w:r w:rsidR="00312A79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B</w:t>
      </w:r>
      <w:r w:rsidRPr="003926DE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</w:p>
    <w:p w14:paraId="04D7D173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3926DE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76D4AAEE" w14:textId="493BA047" w:rsidR="000E32AE" w:rsidRPr="003926DE" w:rsidRDefault="003926DE" w:rsidP="000E32AE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 xml:space="preserve">„CYBERBEZPIECZNY SAMORZĄD ” – część </w:t>
      </w:r>
      <w:r w:rsidR="00C37409">
        <w:rPr>
          <w:rFonts w:ascii="Calibri" w:hAnsi="Calibri" w:cs="Calibri"/>
          <w:sz w:val="22"/>
          <w:szCs w:val="22"/>
          <w:u w:val="single"/>
        </w:rPr>
        <w:t>B</w:t>
      </w:r>
      <w:bookmarkStart w:id="0" w:name="_GoBack"/>
      <w:bookmarkEnd w:id="0"/>
    </w:p>
    <w:p w14:paraId="57AE6C23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9776855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4EA7B1D" w14:textId="1E797E13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3926DE">
        <w:rPr>
          <w:rFonts w:ascii="Calibri" w:hAnsi="Calibri" w:cs="Calibri"/>
          <w:b/>
          <w:bCs/>
          <w:sz w:val="52"/>
          <w:szCs w:val="52"/>
        </w:rPr>
        <w:t xml:space="preserve">WYKAZ OSÓB DLA CZĘŚCI </w:t>
      </w:r>
      <w:r w:rsidR="00312A79">
        <w:rPr>
          <w:rFonts w:ascii="Calibri" w:hAnsi="Calibri" w:cs="Calibri"/>
          <w:b/>
          <w:bCs/>
          <w:sz w:val="52"/>
          <w:szCs w:val="52"/>
        </w:rPr>
        <w:t>B</w:t>
      </w:r>
    </w:p>
    <w:p w14:paraId="45A96313" w14:textId="05705D3F" w:rsidR="00F50B55" w:rsidRPr="003926DE" w:rsidRDefault="00F50B55">
      <w:pPr>
        <w:rPr>
          <w:rFonts w:ascii="Calibri" w:hAnsi="Calibri" w:cs="Calibri"/>
        </w:rPr>
      </w:pPr>
    </w:p>
    <w:p w14:paraId="42B5EC2A" w14:textId="5831DC86" w:rsidR="000E32AE" w:rsidRPr="003926DE" w:rsidRDefault="000E32AE">
      <w:pPr>
        <w:rPr>
          <w:rFonts w:ascii="Calibri" w:hAnsi="Calibri" w:cs="Calibri"/>
        </w:rPr>
      </w:pPr>
    </w:p>
    <w:p w14:paraId="0BE5F5A5" w14:textId="100D832D" w:rsidR="000E32AE" w:rsidRPr="003926DE" w:rsidRDefault="000E32AE">
      <w:pPr>
        <w:rPr>
          <w:rFonts w:ascii="Calibri" w:hAnsi="Calibri" w:cs="Calibri"/>
        </w:rPr>
      </w:pPr>
    </w:p>
    <w:p w14:paraId="716E0CB8" w14:textId="25EAD19A" w:rsidR="000E32AE" w:rsidRPr="003926DE" w:rsidRDefault="000E32AE">
      <w:pPr>
        <w:rPr>
          <w:rFonts w:ascii="Calibri" w:hAnsi="Calibri" w:cs="Calibri"/>
        </w:rPr>
      </w:pPr>
    </w:p>
    <w:p w14:paraId="3C77C402" w14:textId="59A74A01" w:rsidR="000E32AE" w:rsidRPr="003926DE" w:rsidRDefault="000E32AE">
      <w:pPr>
        <w:rPr>
          <w:rFonts w:ascii="Calibri" w:hAnsi="Calibri" w:cs="Calibri"/>
        </w:rPr>
      </w:pPr>
    </w:p>
    <w:p w14:paraId="01CEFAEF" w14:textId="7C7D4BE2" w:rsidR="000E32AE" w:rsidRPr="003926DE" w:rsidRDefault="000E32AE">
      <w:pPr>
        <w:rPr>
          <w:rFonts w:ascii="Calibri" w:hAnsi="Calibri" w:cs="Calibri"/>
        </w:rPr>
      </w:pPr>
    </w:p>
    <w:p w14:paraId="6DD50B9F" w14:textId="212BC089" w:rsidR="000E32AE" w:rsidRPr="003926DE" w:rsidRDefault="000E32AE">
      <w:pPr>
        <w:rPr>
          <w:rFonts w:ascii="Calibri" w:hAnsi="Calibri" w:cs="Calibri"/>
        </w:rPr>
      </w:pPr>
    </w:p>
    <w:p w14:paraId="2685FF4B" w14:textId="7D9FAA92" w:rsidR="000E32AE" w:rsidRPr="003926DE" w:rsidRDefault="000E32AE">
      <w:pPr>
        <w:rPr>
          <w:rFonts w:ascii="Calibri" w:hAnsi="Calibri" w:cs="Calibri"/>
        </w:rPr>
      </w:pPr>
    </w:p>
    <w:p w14:paraId="715FAA6F" w14:textId="7E1A46DA" w:rsidR="000E32AE" w:rsidRPr="003926DE" w:rsidRDefault="000E32AE">
      <w:pPr>
        <w:rPr>
          <w:rFonts w:ascii="Calibri" w:hAnsi="Calibri" w:cs="Calibri"/>
        </w:rPr>
      </w:pPr>
    </w:p>
    <w:p w14:paraId="511D1401" w14:textId="6395391C" w:rsidR="000E32AE" w:rsidRPr="003926DE" w:rsidRDefault="000E32AE">
      <w:pPr>
        <w:rPr>
          <w:rFonts w:ascii="Calibri" w:hAnsi="Calibri" w:cs="Calibri"/>
        </w:rPr>
      </w:pPr>
    </w:p>
    <w:p w14:paraId="6EBCE3B3" w14:textId="5F7845E2" w:rsidR="000E32AE" w:rsidRPr="003926DE" w:rsidRDefault="000E32AE">
      <w:pPr>
        <w:rPr>
          <w:rFonts w:ascii="Calibri" w:hAnsi="Calibri" w:cs="Calibri"/>
        </w:rPr>
      </w:pPr>
    </w:p>
    <w:p w14:paraId="241DD2AF" w14:textId="27284669" w:rsidR="000E32AE" w:rsidRPr="003926DE" w:rsidRDefault="000E32AE">
      <w:pPr>
        <w:rPr>
          <w:rFonts w:ascii="Calibri" w:hAnsi="Calibri" w:cs="Calibri"/>
        </w:rPr>
      </w:pPr>
    </w:p>
    <w:p w14:paraId="4F2204E2" w14:textId="67222AAA" w:rsidR="000E32AE" w:rsidRPr="003926DE" w:rsidRDefault="000E32AE">
      <w:pPr>
        <w:rPr>
          <w:rFonts w:ascii="Calibri" w:hAnsi="Calibri" w:cs="Calibri"/>
        </w:rPr>
      </w:pPr>
    </w:p>
    <w:p w14:paraId="24CBB06C" w14:textId="353BF1F5" w:rsidR="000E32AE" w:rsidRPr="003926DE" w:rsidRDefault="000E32AE">
      <w:pPr>
        <w:rPr>
          <w:rFonts w:ascii="Calibri" w:hAnsi="Calibri" w:cs="Calibri"/>
        </w:rPr>
      </w:pPr>
    </w:p>
    <w:p w14:paraId="57BE0BDC" w14:textId="30D9D82E" w:rsidR="000E32AE" w:rsidRPr="003926DE" w:rsidRDefault="000E32AE">
      <w:pPr>
        <w:rPr>
          <w:rFonts w:ascii="Calibri" w:hAnsi="Calibri" w:cs="Calibri"/>
        </w:rPr>
      </w:pPr>
    </w:p>
    <w:p w14:paraId="30472DB6" w14:textId="35B16028" w:rsidR="000E32AE" w:rsidRPr="003926DE" w:rsidRDefault="000E32AE">
      <w:pPr>
        <w:rPr>
          <w:rFonts w:ascii="Calibri" w:hAnsi="Calibri" w:cs="Calibri"/>
        </w:rPr>
      </w:pPr>
    </w:p>
    <w:p w14:paraId="70C2AB7B" w14:textId="77397C6D" w:rsidR="000E32AE" w:rsidRPr="003926DE" w:rsidRDefault="000E32AE">
      <w:pPr>
        <w:rPr>
          <w:rFonts w:ascii="Calibri" w:hAnsi="Calibri" w:cs="Calibri"/>
        </w:rPr>
      </w:pPr>
    </w:p>
    <w:p w14:paraId="73674D6B" w14:textId="5D11EA65" w:rsidR="000E32AE" w:rsidRPr="003926DE" w:rsidRDefault="000E32AE">
      <w:pPr>
        <w:rPr>
          <w:rFonts w:ascii="Calibri" w:hAnsi="Calibri" w:cs="Calibri"/>
        </w:rPr>
      </w:pPr>
    </w:p>
    <w:p w14:paraId="135A0D85" w14:textId="00C55F38" w:rsidR="000E32AE" w:rsidRPr="003926DE" w:rsidRDefault="000E32AE">
      <w:pPr>
        <w:rPr>
          <w:rFonts w:ascii="Calibri" w:hAnsi="Calibri" w:cs="Calibri"/>
        </w:rPr>
      </w:pPr>
    </w:p>
    <w:p w14:paraId="2EE287CA" w14:textId="43801CD0" w:rsidR="000E32AE" w:rsidRPr="003926DE" w:rsidRDefault="000E32AE">
      <w:pPr>
        <w:rPr>
          <w:rFonts w:ascii="Calibri" w:hAnsi="Calibri" w:cs="Calibri"/>
        </w:rPr>
      </w:pPr>
    </w:p>
    <w:p w14:paraId="24DE2108" w14:textId="78A5FA62" w:rsidR="000E32AE" w:rsidRPr="003926DE" w:rsidRDefault="000E32AE">
      <w:pPr>
        <w:rPr>
          <w:rFonts w:ascii="Calibri" w:hAnsi="Calibri" w:cs="Calibri"/>
        </w:rPr>
      </w:pPr>
    </w:p>
    <w:p w14:paraId="12837093" w14:textId="57826B54" w:rsidR="000E32AE" w:rsidRPr="003926DE" w:rsidRDefault="000E32AE">
      <w:pPr>
        <w:rPr>
          <w:rFonts w:ascii="Calibri" w:hAnsi="Calibri" w:cs="Calibri"/>
        </w:rPr>
      </w:pPr>
    </w:p>
    <w:p w14:paraId="415C4AA2" w14:textId="0CA80FE2" w:rsidR="000E32AE" w:rsidRPr="003926DE" w:rsidRDefault="000E32AE">
      <w:pPr>
        <w:rPr>
          <w:rFonts w:ascii="Calibri" w:hAnsi="Calibri" w:cs="Calibri"/>
        </w:rPr>
      </w:pPr>
    </w:p>
    <w:p w14:paraId="2675FB37" w14:textId="1733239B" w:rsidR="000E32AE" w:rsidRPr="003926DE" w:rsidRDefault="000E32AE">
      <w:pPr>
        <w:rPr>
          <w:rFonts w:ascii="Calibri" w:hAnsi="Calibri" w:cs="Calibri"/>
        </w:rPr>
      </w:pPr>
    </w:p>
    <w:p w14:paraId="1FE9B4BF" w14:textId="63C7C925" w:rsidR="000E32AE" w:rsidRPr="003926DE" w:rsidRDefault="000E32AE">
      <w:pPr>
        <w:rPr>
          <w:rFonts w:ascii="Calibri" w:hAnsi="Calibri" w:cs="Calibri"/>
        </w:rPr>
      </w:pPr>
    </w:p>
    <w:p w14:paraId="027C6E68" w14:textId="7AA436B6" w:rsidR="000E32AE" w:rsidRPr="003926DE" w:rsidRDefault="000E32AE">
      <w:pPr>
        <w:rPr>
          <w:rFonts w:ascii="Calibri" w:hAnsi="Calibri" w:cs="Calibri"/>
        </w:rPr>
      </w:pPr>
    </w:p>
    <w:p w14:paraId="08D3E766" w14:textId="5851BE62" w:rsidR="000E32AE" w:rsidRDefault="000E32AE">
      <w:pPr>
        <w:rPr>
          <w:rFonts w:ascii="Calibri" w:hAnsi="Calibri" w:cs="Calibri"/>
        </w:rPr>
      </w:pPr>
    </w:p>
    <w:p w14:paraId="5301A7A4" w14:textId="77777777" w:rsidR="00312A79" w:rsidRDefault="00312A79">
      <w:pPr>
        <w:rPr>
          <w:rFonts w:ascii="Calibri" w:hAnsi="Calibri" w:cs="Calibri"/>
        </w:rPr>
      </w:pPr>
    </w:p>
    <w:p w14:paraId="6EBCA466" w14:textId="55FBCB93" w:rsidR="003926DE" w:rsidRDefault="003926DE">
      <w:pPr>
        <w:rPr>
          <w:rFonts w:ascii="Calibri" w:hAnsi="Calibri" w:cs="Calibri"/>
        </w:rPr>
      </w:pPr>
    </w:p>
    <w:p w14:paraId="37BD9D3F" w14:textId="0046415F" w:rsidR="003926DE" w:rsidRDefault="003926DE">
      <w:pPr>
        <w:rPr>
          <w:rFonts w:ascii="Calibri" w:hAnsi="Calibri" w:cs="Calibri"/>
        </w:rPr>
      </w:pPr>
    </w:p>
    <w:p w14:paraId="224697EE" w14:textId="77777777" w:rsidR="003926DE" w:rsidRPr="003926DE" w:rsidRDefault="003926DE">
      <w:pPr>
        <w:rPr>
          <w:rFonts w:ascii="Calibri" w:hAnsi="Calibri" w:cs="Calibri"/>
        </w:rPr>
      </w:pPr>
    </w:p>
    <w:p w14:paraId="53ADA8F1" w14:textId="77777777" w:rsidR="000E32AE" w:rsidRPr="003926DE" w:rsidRDefault="000E32AE">
      <w:pPr>
        <w:rPr>
          <w:rFonts w:ascii="Calibri" w:hAnsi="Calibri" w:cs="Calibri"/>
        </w:rPr>
      </w:pPr>
    </w:p>
    <w:p w14:paraId="4A2A112D" w14:textId="53CB219C" w:rsidR="006E038B" w:rsidRPr="003926DE" w:rsidRDefault="006E038B" w:rsidP="000C53E8">
      <w:pPr>
        <w:rPr>
          <w:rFonts w:ascii="Calibri" w:eastAsia="Arial" w:hAnsi="Calibri" w:cs="Calibri"/>
          <w:b/>
          <w:bCs/>
        </w:rPr>
      </w:pPr>
      <w:r w:rsidRPr="003926DE">
        <w:rPr>
          <w:rFonts w:ascii="Calibri" w:eastAsia="Arial" w:hAnsi="Calibri" w:cs="Calibri"/>
          <w:b/>
          <w:bCs/>
        </w:rPr>
        <w:lastRenderedPageBreak/>
        <w:t>Dane Wykonawcy:</w:t>
      </w:r>
    </w:p>
    <w:p w14:paraId="3A344F56" w14:textId="77777777" w:rsid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21CFCFFB" w14:textId="1EEE620D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NAZWA WYKONAWCY: ………………………………………………………………..………………………………….</w:t>
      </w:r>
    </w:p>
    <w:p w14:paraId="3C6A8E60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5EE4C992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ADRES WYKONAWCY: ……..………………………………………………………………..…………………………….</w:t>
      </w:r>
    </w:p>
    <w:p w14:paraId="0A15D7EF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0309A2E7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NUMER NIP, REGON I KRS: …………………………………………………………………….…………………………</w:t>
      </w:r>
    </w:p>
    <w:p w14:paraId="23BB1870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5BA55415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ADRES EMAIL: …………………………………………………………….…………………………………………………….</w:t>
      </w:r>
    </w:p>
    <w:p w14:paraId="7097A0D6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04023193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NUMER TEL: ……………………………………………………………………………..…………………………….……….</w:t>
      </w:r>
    </w:p>
    <w:p w14:paraId="63348361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70A11C2B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OSOBA/OSOBY DO REPREZENTACJI WYKONAWCY: ………………………………………………………….</w:t>
      </w:r>
    </w:p>
    <w:p w14:paraId="6FC28817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14EBDEE8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RODZAJ PRZEDSIĘBIORSTWA WYKONAWCY:</w:t>
      </w:r>
    </w:p>
    <w:p w14:paraId="37D32A32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MIKROPRZEDSIĘBIORSTWO/ MAŁE PRZEDSIĘBIORSTWO / DUŻE PRZEDSIĘBIORSTWO</w:t>
      </w:r>
    </w:p>
    <w:p w14:paraId="5EDF13AD" w14:textId="77777777" w:rsidR="003926DE" w:rsidRPr="003926DE" w:rsidRDefault="003926DE" w:rsidP="006E038B">
      <w:pPr>
        <w:tabs>
          <w:tab w:val="left" w:pos="5448"/>
        </w:tabs>
        <w:spacing w:after="120" w:line="276" w:lineRule="auto"/>
        <w:rPr>
          <w:rFonts w:ascii="Calibri" w:eastAsia="Arial" w:hAnsi="Calibri" w:cs="Calibri"/>
        </w:rPr>
      </w:pPr>
    </w:p>
    <w:p w14:paraId="75293C89" w14:textId="2025D403" w:rsidR="006E038B" w:rsidRPr="003926DE" w:rsidRDefault="005237F3" w:rsidP="006E038B">
      <w:pPr>
        <w:tabs>
          <w:tab w:val="left" w:pos="5448"/>
        </w:tabs>
        <w:spacing w:after="12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3926DE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WYKAZ OSÓB</w:t>
      </w:r>
    </w:p>
    <w:p w14:paraId="5A129C22" w14:textId="77777777" w:rsidR="005237F3" w:rsidRPr="003926DE" w:rsidRDefault="005237F3" w:rsidP="005237F3">
      <w:pPr>
        <w:spacing w:line="360" w:lineRule="auto"/>
        <w:ind w:right="68"/>
        <w:jc w:val="both"/>
        <w:rPr>
          <w:rFonts w:ascii="Calibri" w:hAnsi="Calibri" w:cs="Calibri"/>
          <w:sz w:val="22"/>
          <w:szCs w:val="22"/>
        </w:rPr>
      </w:pPr>
    </w:p>
    <w:tbl>
      <w:tblPr>
        <w:tblW w:w="10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268"/>
        <w:gridCol w:w="2374"/>
        <w:gridCol w:w="4008"/>
      </w:tblGrid>
      <w:tr w:rsidR="000C53E8" w:rsidRPr="003926DE" w14:paraId="2EDF27BE" w14:textId="77777777" w:rsidTr="005D1480">
        <w:trPr>
          <w:trHeight w:val="1656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6FC98F3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845886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mallCaps/>
                <w:sz w:val="18"/>
                <w:szCs w:val="18"/>
              </w:rPr>
              <w:t>FUNKCJA W REALIZACJI ZAMÓWIENIA</w:t>
            </w:r>
          </w:p>
        </w:tc>
        <w:tc>
          <w:tcPr>
            <w:tcW w:w="2374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4FA00" w14:textId="20C2CEFF" w:rsidR="000C53E8" w:rsidRPr="003926DE" w:rsidRDefault="00683AEE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KWALIFIKACJE /</w:t>
            </w:r>
            <w:r w:rsidR="000C53E8" w:rsidRPr="003926DE">
              <w:rPr>
                <w:rFonts w:ascii="Calibri" w:hAnsi="Calibri" w:cs="Calibri"/>
                <w:sz w:val="18"/>
                <w:szCs w:val="18"/>
              </w:rPr>
              <w:t xml:space="preserve">DOŚWIADCZENIE </w:t>
            </w:r>
          </w:p>
        </w:tc>
        <w:tc>
          <w:tcPr>
            <w:tcW w:w="4008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3C65F3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INFORMACJA O PODSTAWIE DO DYSPONOWANIA OSOBĄ, KTÓRA BĘDZIE UCZESTNICZYĆ W REALIZACJI ZAMÓWIENIA</w:t>
            </w:r>
          </w:p>
          <w:p w14:paraId="5034FC77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</w:p>
          <w:p w14:paraId="6C37AC70" w14:textId="1BC65153" w:rsidR="000C53E8" w:rsidRPr="003926DE" w:rsidRDefault="000C53E8" w:rsidP="000C53E8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(Wpisać dysponowanie bezpośrednie/ pośrednie oraz wpisać formę współpracy, np. umowa o pracę, umowa cywilnoprawna</w:t>
            </w:r>
          </w:p>
        </w:tc>
      </w:tr>
      <w:tr w:rsidR="005237F3" w:rsidRPr="003926DE" w14:paraId="254AB223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2C528C3E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5DAED7A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6AD5620B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171F429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7B870512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3DA0B84A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CAC4F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52F37958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61830C98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70678715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05DA8C4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449307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5DC94A75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0E3A5F52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213DBCB9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4EB6169B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8E1A64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78973F3F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5D625AAE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</w:tbl>
    <w:p w14:paraId="4E5E9EAB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  <w:r w:rsidRPr="003926DE">
        <w:rPr>
          <w:rFonts w:ascii="Calibri" w:hAnsi="Calibri" w:cs="Calibri"/>
          <w:sz w:val="22"/>
          <w:szCs w:val="22"/>
        </w:rPr>
        <w:t xml:space="preserve">Oświadczam, że wszystkie informacje podane w powyższym formularzu ofertowym są aktualne i zgodne z prawdą oraz zostały przedstawione z pełną świadomością konsekwencji wprowadzenia Zamawiającego w błąd przy przedstawianiu informacji. </w:t>
      </w:r>
    </w:p>
    <w:p w14:paraId="1EF9F372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</w:p>
    <w:p w14:paraId="75FD1069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</w:p>
    <w:p w14:paraId="086B8E99" w14:textId="77777777" w:rsidR="005237F3" w:rsidRPr="003926DE" w:rsidRDefault="005237F3" w:rsidP="005237F3">
      <w:pPr>
        <w:jc w:val="both"/>
        <w:rPr>
          <w:rFonts w:ascii="Calibri" w:hAnsi="Calibri" w:cs="Calibri"/>
        </w:rPr>
      </w:pPr>
    </w:p>
    <w:p w14:paraId="3394B4AC" w14:textId="77777777" w:rsidR="00CC3830" w:rsidRPr="003926DE" w:rsidRDefault="00CC3830" w:rsidP="003926DE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3926DE">
        <w:rPr>
          <w:rFonts w:ascii="Calibri" w:hAnsi="Calibri" w:cs="Calibri"/>
          <w:b/>
          <w:i/>
          <w:sz w:val="20"/>
          <w:szCs w:val="20"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50654CA6" w14:textId="593A6A4C" w:rsidR="00F50B55" w:rsidRPr="003926DE" w:rsidRDefault="00F50B55">
      <w:pPr>
        <w:rPr>
          <w:rFonts w:ascii="Calibri" w:hAnsi="Calibri" w:cs="Calibri"/>
        </w:rPr>
      </w:pPr>
    </w:p>
    <w:sectPr w:rsidR="00F50B55" w:rsidRPr="003926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9B6B7" w14:textId="77777777" w:rsidR="003D4DF4" w:rsidRDefault="003D4DF4" w:rsidP="00F50B55">
      <w:r>
        <w:separator/>
      </w:r>
    </w:p>
  </w:endnote>
  <w:endnote w:type="continuationSeparator" w:id="0">
    <w:p w14:paraId="10C45262" w14:textId="77777777" w:rsidR="003D4DF4" w:rsidRDefault="003D4DF4" w:rsidP="00F5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3630F" w14:textId="7D28F5C4" w:rsidR="00F50B55" w:rsidRDefault="00F50B55">
    <w:pPr>
      <w:pStyle w:val="Stopka"/>
    </w:pP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239" behindDoc="1" locked="0" layoutInCell="0" allowOverlap="1" wp14:anchorId="55F136B9" wp14:editId="4B794EAF">
          <wp:simplePos x="0" y="0"/>
          <wp:positionH relativeFrom="margin">
            <wp:posOffset>-976630</wp:posOffset>
          </wp:positionH>
          <wp:positionV relativeFrom="margin">
            <wp:posOffset>6456018</wp:posOffset>
          </wp:positionV>
          <wp:extent cx="7614920" cy="3333115"/>
          <wp:effectExtent l="0" t="0" r="5080" b="0"/>
          <wp:wrapNone/>
          <wp:docPr id="6" name="Obraz 5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1312" behindDoc="0" locked="0" layoutInCell="1" allowOverlap="1" wp14:anchorId="78FF184C" wp14:editId="0A7CBA22">
          <wp:simplePos x="0" y="0"/>
          <wp:positionH relativeFrom="column">
            <wp:posOffset>2626468</wp:posOffset>
          </wp:positionH>
          <wp:positionV relativeFrom="paragraph">
            <wp:posOffset>-107355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F9253" w14:textId="77777777" w:rsidR="003D4DF4" w:rsidRDefault="003D4DF4" w:rsidP="00F50B55">
      <w:r>
        <w:separator/>
      </w:r>
    </w:p>
  </w:footnote>
  <w:footnote w:type="continuationSeparator" w:id="0">
    <w:p w14:paraId="66806E81" w14:textId="77777777" w:rsidR="003D4DF4" w:rsidRDefault="003D4DF4" w:rsidP="00F5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F3" w14:textId="7D879077" w:rsidR="00F50B55" w:rsidRDefault="00F50B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933389" wp14:editId="1ED6F7D4">
          <wp:simplePos x="0" y="0"/>
          <wp:positionH relativeFrom="page">
            <wp:posOffset>-81280</wp:posOffset>
          </wp:positionH>
          <wp:positionV relativeFrom="paragraph">
            <wp:posOffset>-467360</wp:posOffset>
          </wp:positionV>
          <wp:extent cx="2070100" cy="859790"/>
          <wp:effectExtent l="0" t="0" r="0" b="3810"/>
          <wp:wrapSquare wrapText="bothSides"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100" cy="859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ACE"/>
    <w:rsid w:val="000117C3"/>
    <w:rsid w:val="0001434C"/>
    <w:rsid w:val="00030F80"/>
    <w:rsid w:val="0004146D"/>
    <w:rsid w:val="000820BE"/>
    <w:rsid w:val="000C53E8"/>
    <w:rsid w:val="000D74D5"/>
    <w:rsid w:val="000E32AE"/>
    <w:rsid w:val="00105337"/>
    <w:rsid w:val="0013711C"/>
    <w:rsid w:val="001566FA"/>
    <w:rsid w:val="00172735"/>
    <w:rsid w:val="001730D9"/>
    <w:rsid w:val="001F15CD"/>
    <w:rsid w:val="00236611"/>
    <w:rsid w:val="00240296"/>
    <w:rsid w:val="00267B8E"/>
    <w:rsid w:val="002A5588"/>
    <w:rsid w:val="002C0BA9"/>
    <w:rsid w:val="002D3EC7"/>
    <w:rsid w:val="00312A79"/>
    <w:rsid w:val="003301EE"/>
    <w:rsid w:val="0034515A"/>
    <w:rsid w:val="00351156"/>
    <w:rsid w:val="00356CB1"/>
    <w:rsid w:val="00366573"/>
    <w:rsid w:val="003926DE"/>
    <w:rsid w:val="003A35A1"/>
    <w:rsid w:val="003D4DF4"/>
    <w:rsid w:val="004434D4"/>
    <w:rsid w:val="0050682E"/>
    <w:rsid w:val="005237F3"/>
    <w:rsid w:val="005B7C3B"/>
    <w:rsid w:val="005E4D44"/>
    <w:rsid w:val="005F3986"/>
    <w:rsid w:val="00640A0A"/>
    <w:rsid w:val="006514F7"/>
    <w:rsid w:val="006837D6"/>
    <w:rsid w:val="00683AEE"/>
    <w:rsid w:val="006A378D"/>
    <w:rsid w:val="006C6F44"/>
    <w:rsid w:val="006D33CE"/>
    <w:rsid w:val="006E038B"/>
    <w:rsid w:val="007210FB"/>
    <w:rsid w:val="00736ACE"/>
    <w:rsid w:val="007453E0"/>
    <w:rsid w:val="007C1E82"/>
    <w:rsid w:val="007D4720"/>
    <w:rsid w:val="008276FC"/>
    <w:rsid w:val="00841E16"/>
    <w:rsid w:val="00843F96"/>
    <w:rsid w:val="00873674"/>
    <w:rsid w:val="00877F7C"/>
    <w:rsid w:val="00984463"/>
    <w:rsid w:val="00A2232F"/>
    <w:rsid w:val="00A24027"/>
    <w:rsid w:val="00AE377C"/>
    <w:rsid w:val="00AF1969"/>
    <w:rsid w:val="00AF6225"/>
    <w:rsid w:val="00B04550"/>
    <w:rsid w:val="00B45BA0"/>
    <w:rsid w:val="00B52556"/>
    <w:rsid w:val="00BA6177"/>
    <w:rsid w:val="00BB7616"/>
    <w:rsid w:val="00BD5A63"/>
    <w:rsid w:val="00BD6A31"/>
    <w:rsid w:val="00BF6201"/>
    <w:rsid w:val="00C37409"/>
    <w:rsid w:val="00C56BF1"/>
    <w:rsid w:val="00CC3025"/>
    <w:rsid w:val="00CC3830"/>
    <w:rsid w:val="00CC44E0"/>
    <w:rsid w:val="00CC5B5C"/>
    <w:rsid w:val="00D00889"/>
    <w:rsid w:val="00D32189"/>
    <w:rsid w:val="00D50918"/>
    <w:rsid w:val="00E77B79"/>
    <w:rsid w:val="00E80199"/>
    <w:rsid w:val="00E9008E"/>
    <w:rsid w:val="00E95C66"/>
    <w:rsid w:val="00F50B55"/>
    <w:rsid w:val="00F5363C"/>
    <w:rsid w:val="00F701AF"/>
    <w:rsid w:val="00F7188F"/>
    <w:rsid w:val="00F801BE"/>
    <w:rsid w:val="00FB5C9C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F81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918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F4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736A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6AC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50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B55"/>
  </w:style>
  <w:style w:type="paragraph" w:styleId="Stopka">
    <w:name w:val="footer"/>
    <w:basedOn w:val="Normalny"/>
    <w:link w:val="StopkaZnak"/>
    <w:uiPriority w:val="99"/>
    <w:unhideWhenUsed/>
    <w:rsid w:val="00F50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B55"/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267B8E"/>
    <w:pPr>
      <w:ind w:left="720"/>
      <w:contextualSpacing/>
    </w:pPr>
  </w:style>
  <w:style w:type="table" w:styleId="Tabela-Siatka">
    <w:name w:val="Table Grid"/>
    <w:basedOn w:val="Standardowy"/>
    <w:uiPriority w:val="39"/>
    <w:rsid w:val="00F701A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alny"/>
    <w:next w:val="Normalny"/>
    <w:uiPriority w:val="99"/>
    <w:rsid w:val="001566FA"/>
    <w:pPr>
      <w:autoSpaceDE w:val="0"/>
      <w:autoSpaceDN w:val="0"/>
      <w:adjustRightInd w:val="0"/>
      <w:spacing w:line="241" w:lineRule="atLeast"/>
    </w:pPr>
    <w:rPr>
      <w:rFonts w:ascii="Myriad Pro" w:eastAsiaTheme="minorEastAsia" w:hAnsi="Myriad Pro"/>
    </w:rPr>
  </w:style>
  <w:style w:type="paragraph" w:customStyle="1" w:styleId="Pa10">
    <w:name w:val="Pa10"/>
    <w:basedOn w:val="Normalny"/>
    <w:next w:val="Normalny"/>
    <w:uiPriority w:val="99"/>
    <w:rsid w:val="001566FA"/>
    <w:pPr>
      <w:autoSpaceDE w:val="0"/>
      <w:autoSpaceDN w:val="0"/>
      <w:adjustRightInd w:val="0"/>
      <w:spacing w:line="161" w:lineRule="atLeast"/>
    </w:pPr>
    <w:rPr>
      <w:rFonts w:ascii="Myriad Pro" w:eastAsiaTheme="minorEastAsia" w:hAnsi="Myriad Pro"/>
    </w:rPr>
  </w:style>
  <w:style w:type="character" w:customStyle="1" w:styleId="hps">
    <w:name w:val="hps"/>
    <w:basedOn w:val="Domylnaczcionkaakapitu"/>
    <w:rsid w:val="001566FA"/>
  </w:style>
  <w:style w:type="paragraph" w:styleId="NormalnyWeb">
    <w:name w:val="Normal (Web)"/>
    <w:basedOn w:val="Normalny"/>
    <w:uiPriority w:val="99"/>
    <w:unhideWhenUsed/>
    <w:rsid w:val="006837D6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837D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C6F4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356CB1"/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6E038B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nhideWhenUsed/>
    <w:rsid w:val="006E03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03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F15C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2025-02-24T14:12:00Z</dcterms:created>
  <dcterms:modified xsi:type="dcterms:W3CDTF">2025-04-24T07:33:00Z</dcterms:modified>
</cp:coreProperties>
</file>