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A59AF" w14:textId="77777777" w:rsidR="00A45491" w:rsidRPr="00CC0810" w:rsidRDefault="00A45491" w:rsidP="00A454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08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Załącznik nr 2 do SWZ</w:t>
      </w:r>
    </w:p>
    <w:p w14:paraId="586BD7CD" w14:textId="6CFF00E0" w:rsidR="00A45491" w:rsidRPr="00A45491" w:rsidRDefault="00220BC5" w:rsidP="00A45491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IKR</w:t>
      </w:r>
      <w:r w:rsidR="00A45491" w:rsidRPr="00A454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.271.</w:t>
      </w:r>
      <w:r w:rsidR="00CB5C5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25</w:t>
      </w:r>
      <w:r w:rsidR="00A45491" w:rsidRPr="00A454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.2021</w:t>
      </w:r>
    </w:p>
    <w:p w14:paraId="59EF5BE6" w14:textId="5D210FE6" w:rsidR="00A45491" w:rsidRPr="00A45491" w:rsidRDefault="00A45491" w:rsidP="00A45491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Nazwa Wykonawcy: ............................................................................</w:t>
      </w:r>
    </w:p>
    <w:p w14:paraId="4EA571C7" w14:textId="77777777" w:rsidR="00A45491" w:rsidRPr="00A45491" w:rsidRDefault="00A45491" w:rsidP="00A45491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C0AB65C" w14:textId="77777777" w:rsidR="00A45491" w:rsidRPr="00A45491" w:rsidRDefault="00A45491" w:rsidP="00A45491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Adres Wykonawcy: .............................................................................</w:t>
      </w:r>
    </w:p>
    <w:p w14:paraId="0202C3D0" w14:textId="77777777" w:rsidR="00A45491" w:rsidRPr="00A45491" w:rsidRDefault="00A45491" w:rsidP="00A45491">
      <w:pPr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F1EB49D" w14:textId="77777777" w:rsidR="00A45491" w:rsidRPr="00A45491" w:rsidRDefault="00A45491" w:rsidP="00A45491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tel. ............................ e-mail ..............................................................</w:t>
      </w:r>
    </w:p>
    <w:p w14:paraId="1803D1C4" w14:textId="77777777" w:rsidR="00A45491" w:rsidRPr="00A45491" w:rsidRDefault="00A45491" w:rsidP="00A45491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1DDBC34" w14:textId="77777777" w:rsidR="00CC0810" w:rsidRDefault="00A45491" w:rsidP="00A45491">
      <w:pPr>
        <w:pStyle w:val="Default"/>
        <w:jc w:val="both"/>
        <w:rPr>
          <w:b/>
          <w:bCs/>
        </w:rPr>
      </w:pPr>
      <w:r w:rsidRPr="00FC5B7C">
        <w:rPr>
          <w:b/>
          <w:bCs/>
          <w:lang w:eastAsia="ar-SA"/>
        </w:rPr>
        <w:t>Dotyczy postepowania o udzielenie zamówienia publicznego pn.</w:t>
      </w:r>
      <w:r w:rsidRPr="00FC5B7C">
        <w:rPr>
          <w:b/>
          <w:bCs/>
        </w:rPr>
        <w:t xml:space="preserve"> </w:t>
      </w:r>
    </w:p>
    <w:p w14:paraId="44C9D5CA" w14:textId="5AD97D38" w:rsidR="003C3844" w:rsidRPr="003C3844" w:rsidRDefault="00F53260" w:rsidP="003C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="00CB5C58" w:rsidRPr="00CB5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Modernizacja drogi gminnej w miejscowości Marcjanka o  długości 1240,00 </w:t>
      </w:r>
      <w:proofErr w:type="spellStart"/>
      <w:r w:rsidR="00CB5C58" w:rsidRPr="00CB5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mb</w:t>
      </w:r>
      <w:bookmarkStart w:id="0" w:name="_GoBack"/>
      <w:bookmarkEnd w:id="0"/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r w:rsidR="003C3844" w:rsidRPr="003C38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742FDB2C" w14:textId="3A6EB95C" w:rsidR="00A45491" w:rsidRDefault="00A45491" w:rsidP="00A45491">
      <w:pPr>
        <w:suppressAutoHyphens/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AF8240A" w14:textId="77777777" w:rsidR="00A45491" w:rsidRDefault="00A45491" w:rsidP="00A45491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051E3D" w14:textId="77777777" w:rsidR="00A45491" w:rsidRPr="00A45491" w:rsidRDefault="00A45491" w:rsidP="00A45491">
      <w:pPr>
        <w:suppressAutoHyphens/>
        <w:spacing w:after="0" w:line="200" w:lineRule="atLeast"/>
        <w:ind w:right="-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25F0392D" w14:textId="77777777" w:rsidR="00A45491" w:rsidRDefault="00A45491" w:rsidP="00A45491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14:paraId="02E74DF6" w14:textId="77777777" w:rsidR="00A45491" w:rsidRDefault="00A45491" w:rsidP="00A45491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SPEŁNIANIU WARUNKÓW UDZIAŁU W POSTĘPOWANIU </w:t>
      </w:r>
    </w:p>
    <w:p w14:paraId="7A65F348" w14:textId="0BCE42DA" w:rsidR="00A45491" w:rsidRPr="00A45491" w:rsidRDefault="00A45491" w:rsidP="00A45491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ORAZ O BRAKU PODSTAW WYKLUCZENIA</w:t>
      </w:r>
    </w:p>
    <w:p w14:paraId="34330B4A" w14:textId="4F181A5C" w:rsidR="00A45491" w:rsidRDefault="00A45491" w:rsidP="00291AE0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A4549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warunki udziału w postępowaniu</w:t>
      </w:r>
      <w:r w:rsidR="0091229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A4549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</w:t>
      </w:r>
      <w:r w:rsidR="0091229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A4549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nie spełniam*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</w:t>
      </w:r>
      <w:r w:rsidR="0091229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określone przez Zamawiającego w </w:t>
      </w:r>
      <w:r w:rsidR="00CC08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1229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SWZ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</w:p>
    <w:p w14:paraId="2BC31C65" w14:textId="77777777" w:rsidR="0091229A" w:rsidRPr="00A45491" w:rsidRDefault="0091229A" w:rsidP="0091229A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06C3033" w14:textId="77777777" w:rsidR="00220BC5" w:rsidRDefault="00A45491" w:rsidP="00220BC5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A4549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wykluczeniu z udziału w postępowaniu</w:t>
      </w:r>
      <w:r w:rsidR="0091229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A4549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</w:t>
      </w:r>
      <w:r w:rsidR="0091229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na podstawie art. 108 ust. 1</w:t>
      </w:r>
      <w:r w:rsidR="007416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91229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741644" w:rsidRPr="00741644">
        <w:rPr>
          <w:rFonts w:ascii="Times New Roman" w:hAnsi="Times New Roman" w:cs="Times New Roman"/>
          <w:sz w:val="24"/>
        </w:rPr>
        <w:t xml:space="preserve">art. 109 ust. 1 pkt. 4 </w:t>
      </w:r>
      <w:r w:rsidR="0091229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</w:t>
      </w:r>
      <w:proofErr w:type="spellStart"/>
      <w:r w:rsidR="0091229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Pzp</w:t>
      </w:r>
      <w:proofErr w:type="spellEnd"/>
      <w:r w:rsidRPr="00A454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</w:p>
    <w:p w14:paraId="36F23388" w14:textId="7181C561" w:rsidR="00A45491" w:rsidRPr="00220BC5" w:rsidRDefault="00A45491" w:rsidP="00220BC5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4549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*) niepotrzebne skreślić</w:t>
      </w:r>
    </w:p>
    <w:p w14:paraId="57C4E505" w14:textId="63BB2753" w:rsidR="00291AE0" w:rsidRPr="00291AE0" w:rsidRDefault="00291AE0" w:rsidP="00291A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E0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291AE0">
        <w:rPr>
          <w:rFonts w:ascii="Times New Roman" w:hAnsi="Times New Roman" w:cs="Times New Roman"/>
          <w:sz w:val="24"/>
          <w:szCs w:val="24"/>
        </w:rPr>
        <w:t>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291AE0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291AE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795CFB3" w14:textId="77777777" w:rsidR="00A45491" w:rsidRPr="00134BFB" w:rsidRDefault="00A45491" w:rsidP="00A45491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625AEBFC" w14:textId="77777777" w:rsidR="00C76C22" w:rsidRDefault="00C76C22"/>
    <w:sectPr w:rsidR="00C76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65"/>
    <w:rsid w:val="001B3065"/>
    <w:rsid w:val="00220BC5"/>
    <w:rsid w:val="00291AE0"/>
    <w:rsid w:val="003C3844"/>
    <w:rsid w:val="005B3EC2"/>
    <w:rsid w:val="00741644"/>
    <w:rsid w:val="00801B64"/>
    <w:rsid w:val="0091229A"/>
    <w:rsid w:val="00A45491"/>
    <w:rsid w:val="00BF5ABE"/>
    <w:rsid w:val="00C76C22"/>
    <w:rsid w:val="00CB5C58"/>
    <w:rsid w:val="00CC0810"/>
    <w:rsid w:val="00EB5748"/>
    <w:rsid w:val="00F5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06E4"/>
  <w15:chartTrackingRefBased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5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4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Węgrzynek</dc:creator>
  <cp:keywords/>
  <dc:description/>
  <cp:lastModifiedBy>Artur Kaźmierczak</cp:lastModifiedBy>
  <cp:revision>2</cp:revision>
  <cp:lastPrinted>2021-03-15T11:46:00Z</cp:lastPrinted>
  <dcterms:created xsi:type="dcterms:W3CDTF">2021-07-30T08:22:00Z</dcterms:created>
  <dcterms:modified xsi:type="dcterms:W3CDTF">2021-07-30T08:22:00Z</dcterms:modified>
</cp:coreProperties>
</file>