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C5" w:rsidRPr="00503C67" w:rsidRDefault="006C79C5" w:rsidP="006C79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6C79C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</w:t>
      </w:r>
      <w:r w:rsidRPr="00503C6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nr 3 do SIWZ</w:t>
      </w:r>
    </w:p>
    <w:p w:rsidR="006C79C5" w:rsidRPr="00503C67" w:rsidRDefault="006C79C5" w:rsidP="006C79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459E8" w:rsidRPr="00503C67" w:rsidRDefault="00D459E8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59E8" w:rsidRPr="006C79C5" w:rsidRDefault="00986872" w:rsidP="006C79C5">
      <w:pPr>
        <w:spacing w:before="1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</w:t>
      </w:r>
      <w:r w:rsidR="006C79C5">
        <w:rPr>
          <w:rFonts w:ascii="Times New Roman" w:hAnsi="Times New Roman" w:cs="Times New Roman"/>
          <w:sz w:val="24"/>
          <w:szCs w:val="24"/>
          <w:lang w:val="pl-PL"/>
        </w:rPr>
        <w:t>.........</w:t>
      </w:r>
    </w:p>
    <w:p w:rsidR="006C79C5" w:rsidRDefault="00986872" w:rsidP="006C79C5">
      <w:pPr>
        <w:tabs>
          <w:tab w:val="left" w:pos="3686"/>
        </w:tabs>
        <w:spacing w:before="87" w:line="168" w:lineRule="exact"/>
        <w:ind w:left="1134" w:right="5924" w:hanging="569"/>
        <w:rPr>
          <w:rFonts w:ascii="Times New Roman" w:hAnsi="Times New Roman" w:cs="Times New Roman"/>
          <w:sz w:val="18"/>
          <w:szCs w:val="24"/>
          <w:lang w:val="pl-PL"/>
        </w:rPr>
      </w:pPr>
      <w:r w:rsidRPr="006C79C5">
        <w:rPr>
          <w:rFonts w:ascii="Times New Roman" w:hAnsi="Times New Roman" w:cs="Times New Roman"/>
          <w:sz w:val="18"/>
          <w:szCs w:val="24"/>
          <w:lang w:val="pl-PL"/>
        </w:rPr>
        <w:t xml:space="preserve">Nazwa wykonawcy/pełnomocnika, </w:t>
      </w:r>
    </w:p>
    <w:p w:rsidR="00D459E8" w:rsidRPr="006C79C5" w:rsidRDefault="006C79C5" w:rsidP="006C79C5">
      <w:pPr>
        <w:tabs>
          <w:tab w:val="left" w:pos="3686"/>
        </w:tabs>
        <w:spacing w:before="87" w:line="168" w:lineRule="exact"/>
        <w:ind w:left="1134" w:right="5924" w:hanging="569"/>
        <w:rPr>
          <w:rFonts w:ascii="Times New Roman" w:hAnsi="Times New Roman" w:cs="Times New Roman"/>
          <w:sz w:val="18"/>
          <w:szCs w:val="24"/>
          <w:lang w:val="pl-PL"/>
        </w:rPr>
      </w:pPr>
      <w:r>
        <w:rPr>
          <w:rFonts w:ascii="Times New Roman" w:hAnsi="Times New Roman" w:cs="Times New Roman"/>
          <w:sz w:val="18"/>
          <w:szCs w:val="24"/>
          <w:lang w:val="pl-PL"/>
        </w:rPr>
        <w:tab/>
      </w:r>
      <w:r w:rsidR="00986872" w:rsidRPr="006C79C5">
        <w:rPr>
          <w:rFonts w:ascii="Times New Roman" w:hAnsi="Times New Roman" w:cs="Times New Roman"/>
          <w:sz w:val="18"/>
          <w:szCs w:val="24"/>
          <w:lang w:val="pl-PL"/>
        </w:rPr>
        <w:t>adres (pieczęć)</w:t>
      </w:r>
    </w:p>
    <w:p w:rsidR="00D459E8" w:rsidRPr="006C79C5" w:rsidRDefault="00D459E8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Default="00D459E8">
      <w:pPr>
        <w:pStyle w:val="Tekstpodstawowy"/>
        <w:spacing w:before="7"/>
        <w:rPr>
          <w:rFonts w:ascii="Times New Roman" w:hAnsi="Times New Roman" w:cs="Times New Roman"/>
          <w:sz w:val="24"/>
          <w:szCs w:val="24"/>
          <w:lang w:val="pl-PL"/>
        </w:rPr>
      </w:pPr>
    </w:p>
    <w:p w:rsidR="006C79C5" w:rsidRPr="006C79C5" w:rsidRDefault="006C79C5">
      <w:pPr>
        <w:pStyle w:val="Tekstpodstawowy"/>
        <w:spacing w:before="7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Pr="006C79C5" w:rsidRDefault="00986872">
      <w:pPr>
        <w:pStyle w:val="Tekstpodstawowy"/>
        <w:spacing w:line="360" w:lineRule="auto"/>
        <w:ind w:left="295" w:right="230" w:firstLine="7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Na      potrzeby      postępowania      o      udzielenie       zamówienia       publicznego    pn. </w:t>
      </w:r>
      <w:r w:rsidR="006C79C5" w:rsidRPr="006C79C5">
        <w:rPr>
          <w:rFonts w:ascii="Times New Roman" w:hAnsi="Times New Roman" w:cs="Times New Roman"/>
          <w:i/>
          <w:sz w:val="24"/>
          <w:szCs w:val="24"/>
          <w:lang w:val="pl-PL"/>
        </w:rPr>
        <w:t>„Prowadzenie zajęć</w:t>
      </w:r>
      <w:r w:rsidR="006C79C5" w:rsidRPr="006C79C5">
        <w:rPr>
          <w:rFonts w:ascii="Times New Roman" w:eastAsia="Verdana" w:hAnsi="Times New Roman" w:cs="Times New Roman"/>
          <w:i/>
          <w:sz w:val="24"/>
          <w:szCs w:val="24"/>
          <w:lang w:val="pl-PL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="006C79C5" w:rsidRPr="006C79C5">
        <w:rPr>
          <w:rFonts w:ascii="Times New Roman" w:hAnsi="Times New Roman" w:cs="Times New Roman"/>
          <w:bCs/>
          <w:i/>
          <w:sz w:val="24"/>
          <w:szCs w:val="24"/>
          <w:lang w:val="pl-PL"/>
        </w:rPr>
        <w:t>1.10.2018-30.06.2019 roku”</w:t>
      </w:r>
      <w:r w:rsidR="002D39B7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prowadzonego pod numerem </w:t>
      </w:r>
      <w:r w:rsidR="001E48DC">
        <w:rPr>
          <w:rFonts w:ascii="Times New Roman" w:hAnsi="Times New Roman" w:cs="Times New Roman"/>
          <w:sz w:val="24"/>
          <w:szCs w:val="24"/>
          <w:lang w:val="pl-PL"/>
        </w:rPr>
        <w:t>UGiM.271.2</w:t>
      </w:r>
      <w:r w:rsidR="001F220B">
        <w:rPr>
          <w:rFonts w:ascii="Times New Roman" w:hAnsi="Times New Roman" w:cs="Times New Roman"/>
          <w:sz w:val="24"/>
          <w:szCs w:val="24"/>
          <w:lang w:val="pl-PL"/>
        </w:rPr>
        <w:t>1</w:t>
      </w:r>
      <w:bookmarkStart w:id="0" w:name="_GoBack"/>
      <w:bookmarkEnd w:id="0"/>
      <w:r w:rsidR="001E48DC">
        <w:rPr>
          <w:rFonts w:ascii="Times New Roman" w:hAnsi="Times New Roman" w:cs="Times New Roman"/>
          <w:sz w:val="24"/>
          <w:szCs w:val="24"/>
          <w:lang w:val="pl-PL"/>
        </w:rPr>
        <w:t>.2017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6C79C5" w:rsidRPr="006C79C5">
        <w:rPr>
          <w:rFonts w:ascii="Times New Roman" w:hAnsi="Times New Roman" w:cs="Times New Roman"/>
          <w:sz w:val="24"/>
          <w:szCs w:val="24"/>
          <w:lang w:val="pl-PL"/>
        </w:rPr>
        <w:t>Gminę i Miasto Wyszogród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oświadczam, co</w:t>
      </w:r>
      <w:r w:rsidRPr="006C79C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D459E8" w:rsidRPr="006C79C5" w:rsidRDefault="00986872">
      <w:pPr>
        <w:pStyle w:val="Tekstpodstawowy"/>
        <w:spacing w:before="1" w:line="357" w:lineRule="auto"/>
        <w:ind w:left="1006" w:firstLine="57"/>
        <w:rPr>
          <w:rFonts w:ascii="Times New Roman" w:hAnsi="Times New Roman" w:cs="Times New Roman"/>
          <w:sz w:val="24"/>
          <w:szCs w:val="24"/>
          <w:lang w:val="pl-PL"/>
        </w:rPr>
      </w:pPr>
      <w:r w:rsidRPr="006C79C5">
        <w:rPr>
          <w:rFonts w:ascii="Times New Roman" w:hAnsi="Times New Roman" w:cs="Times New Roman"/>
          <w:sz w:val="24"/>
          <w:szCs w:val="24"/>
          <w:lang w:val="pl-PL"/>
        </w:rPr>
        <w:t>– zgodnie z wymogiem Zamawiającego określonym w pkt 6.</w:t>
      </w:r>
      <w:r w:rsidR="006C79C5" w:rsidRPr="006C79C5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6C79C5">
        <w:rPr>
          <w:rFonts w:ascii="Times New Roman" w:hAnsi="Times New Roman" w:cs="Times New Roman"/>
          <w:sz w:val="24"/>
          <w:szCs w:val="24"/>
          <w:lang w:val="pl-PL"/>
        </w:rPr>
        <w:t xml:space="preserve"> SIWZ przedstawiam w poniższej tabeli wykaz posiadanego doświadczenia zawodowego:</w:t>
      </w:r>
    </w:p>
    <w:p w:rsidR="00C10AB1" w:rsidRPr="00EB2CF9" w:rsidRDefault="00C10AB1" w:rsidP="00C10AB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EB2CF9" w:rsidRDefault="00C10AB1" w:rsidP="00C10AB1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Default="00EB2CF9" w:rsidP="00EB2CF9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EB2CF9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Życiorys zawodowy</w:t>
      </w:r>
    </w:p>
    <w:p w:rsidR="00EB2CF9" w:rsidRPr="00EB2CF9" w:rsidRDefault="00EB2CF9" w:rsidP="00EB2CF9">
      <w:pPr>
        <w:jc w:val="center"/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</w:p>
    <w:p w:rsidR="00C10AB1" w:rsidRPr="00EB2CF9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EB2CF9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Imię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Nazwisko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:</w:t>
      </w:r>
      <w:r w:rsidRPr="00C10AB1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……………………………………………………………</w:t>
      </w:r>
    </w:p>
    <w:p w:rsidR="00EB2CF9" w:rsidRPr="00504A09" w:rsidRDefault="00EB2CF9" w:rsidP="00EB2CF9">
      <w:pPr>
        <w:widowControl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504A09" w:rsidRDefault="00C10AB1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04A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C10AB1" w:rsidRPr="0041518B" w:rsidRDefault="00A55DCC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Wykształcenie</w:t>
      </w:r>
      <w:r w:rsidR="0041518B" w:rsidRPr="0041518B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C10AB1" w:rsidRPr="00504A09" w:rsidTr="00376CA9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Wykształcenie i uprawnienia zawodowe (rodzaj i dokładny opis wykształcenia/uprawniania zawodowego, rok nabycia)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AB1" w:rsidRPr="00A55DCC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szCs w:val="18"/>
                <w:lang w:val="pl-PL" w:eastAsia="pl-PL"/>
              </w:rPr>
              <w:t xml:space="preserve">Dokument potwierdzający wykształcenie </w:t>
            </w:r>
          </w:p>
        </w:tc>
      </w:tr>
      <w:tr w:rsidR="00C10AB1" w:rsidRPr="00504A09" w:rsidTr="00C10AB1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504A09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Odbyte szkolenia/kursy zawodowe/studia podyplomowe:</w:t>
      </w:r>
    </w:p>
    <w:p w:rsidR="00C10AB1" w:rsidRP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753"/>
      </w:tblGrid>
      <w:tr w:rsidR="00C10AB1" w:rsidRPr="001F220B" w:rsidTr="00376CA9">
        <w:trPr>
          <w:trHeight w:val="63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2D39B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2D39B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l-PL" w:eastAsia="pl-PL"/>
              </w:rPr>
              <w:t>Nazwa kursu zawodowego/szkolenia/studiów podyplomowych, termin realizacji</w:t>
            </w:r>
          </w:p>
        </w:tc>
        <w:tc>
          <w:tcPr>
            <w:tcW w:w="6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2D39B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pl-PL" w:eastAsia="pl-PL"/>
              </w:rPr>
              <w:t>Dokument potwierdzający ukończenie kursu zawodowego/szkolenia/studiów podyplomowych oraz opis zakresu merytorycznego prowadzonych zajęć</w:t>
            </w:r>
          </w:p>
        </w:tc>
      </w:tr>
      <w:tr w:rsidR="00C10AB1" w:rsidRPr="001F220B" w:rsidTr="0041518B">
        <w:trPr>
          <w:trHeight w:val="682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C10AB1" w:rsidRPr="001F220B" w:rsidTr="0041518B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</w:tbl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Doświadczenie zawodowe w prowadzeniu zajęć:</w:t>
      </w:r>
    </w:p>
    <w:p w:rsidR="00C10AB1" w:rsidRDefault="00C10AB1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3686"/>
        <w:gridCol w:w="2268"/>
      </w:tblGrid>
      <w:tr w:rsidR="00C10AB1" w:rsidRPr="00504A09" w:rsidTr="00C10AB1">
        <w:trPr>
          <w:trHeight w:val="51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Data (od……do…...)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Firma/Instytucja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41518B" w:rsidRDefault="00C10AB1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Szczegółowy opis </w:t>
            </w:r>
            <w:r w:rsidR="00CC4F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prowadzonych zajęć</w:t>
            </w:r>
            <w:r w:rsidRPr="00415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wraz z pełnionymi obowiązkami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41518B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Liczba godzin</w:t>
            </w:r>
          </w:p>
        </w:tc>
      </w:tr>
      <w:tr w:rsidR="00C10AB1" w:rsidRPr="00504A09" w:rsidTr="00C10AB1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C10AB1">
        <w:trPr>
          <w:trHeight w:val="98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EB2CF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0AB1" w:rsidRPr="00504A0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EB2CF9">
        <w:trPr>
          <w:trHeight w:val="432"/>
        </w:trPr>
        <w:tc>
          <w:tcPr>
            <w:tcW w:w="92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EB2CF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Łączna liczba godzin: </w:t>
            </w:r>
          </w:p>
        </w:tc>
      </w:tr>
    </w:tbl>
    <w:p w:rsidR="00C10AB1" w:rsidRDefault="00C10AB1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EB2CF9" w:rsidRDefault="00EB2CF9" w:rsidP="00C10AB1">
      <w:pPr>
        <w:widowControl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41518B" w:rsidRDefault="00C10AB1" w:rsidP="00C10AB1">
      <w:pPr>
        <w:pStyle w:val="Akapitzlist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t>Doświadczenie w prowadzeniu zajęć w ramach projektów współfinansowanych przez Unię Europejską:</w:t>
      </w:r>
    </w:p>
    <w:p w:rsidR="00C10AB1" w:rsidRPr="00C10AB1" w:rsidRDefault="00C10AB1" w:rsidP="00C10AB1">
      <w:pPr>
        <w:pStyle w:val="Akapitzlist"/>
        <w:widowControl/>
        <w:ind w:left="360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3686"/>
        <w:gridCol w:w="2268"/>
      </w:tblGrid>
      <w:tr w:rsidR="00EB2CF9" w:rsidRPr="00504A09" w:rsidTr="00EB2CF9">
        <w:trPr>
          <w:trHeight w:val="583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B2CF9" w:rsidRPr="00EB2CF9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Data (od……do…...)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EB2CF9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Firma/</w:t>
            </w:r>
            <w:proofErr w:type="spellStart"/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Instytucja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EB2CF9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Szczegółowy opis projektu wraz z pełnionymi obowiązkami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B2CF9" w:rsidRPr="00EB2CF9" w:rsidRDefault="00EB2CF9" w:rsidP="002D39B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Wartość projektu</w:t>
            </w:r>
          </w:p>
        </w:tc>
      </w:tr>
      <w:tr w:rsidR="00EB2CF9" w:rsidRPr="00504A09" w:rsidTr="00EB2CF9">
        <w:trPr>
          <w:trHeight w:val="994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B2CF9" w:rsidRPr="00504A09" w:rsidTr="00EB2CF9">
        <w:trPr>
          <w:trHeight w:val="112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2CF9" w:rsidRPr="00504A09" w:rsidRDefault="00EB2CF9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10AB1" w:rsidRPr="00504A09" w:rsidTr="00EB2CF9">
        <w:trPr>
          <w:trHeight w:val="446"/>
        </w:trPr>
        <w:tc>
          <w:tcPr>
            <w:tcW w:w="921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EB2CF9" w:rsidRDefault="00C10AB1" w:rsidP="00376CA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EB2C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Łączna liczba godzin: </w:t>
            </w:r>
          </w:p>
        </w:tc>
      </w:tr>
    </w:tbl>
    <w:p w:rsidR="00C10AB1" w:rsidRPr="00504A09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Default="00C10AB1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Default="0041518B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1518B" w:rsidRPr="00504A09" w:rsidRDefault="0041518B" w:rsidP="00C10AB1">
      <w:pPr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0AB1" w:rsidRPr="0041518B" w:rsidRDefault="00C10AB1" w:rsidP="00C10AB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</w:pPr>
      <w:r w:rsidRPr="0041518B">
        <w:rPr>
          <w:rFonts w:ascii="Times New Roman" w:eastAsia="Times New Roman" w:hAnsi="Times New Roman" w:cs="Times New Roman"/>
          <w:b/>
          <w:sz w:val="24"/>
          <w:szCs w:val="18"/>
          <w:lang w:val="pl-PL" w:eastAsia="pl-PL"/>
        </w:rPr>
        <w:lastRenderedPageBreak/>
        <w:t>Inne doświadczenie zawodowe/uprawnienia zawodowe/atuty Wykonawcy mające wpływ na świadczenie usługi:</w:t>
      </w:r>
    </w:p>
    <w:p w:rsidR="00C10AB1" w:rsidRP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tbl>
      <w:tblPr>
        <w:tblW w:w="92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2"/>
        <w:gridCol w:w="4603"/>
      </w:tblGrid>
      <w:tr w:rsidR="00C10AB1" w:rsidRPr="001F220B" w:rsidTr="00376CA9">
        <w:trPr>
          <w:trHeight w:val="159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Rodzaj doświadczenia zawodowego/uprawnienia zawodowego/atutu Wykonawcy  mające wpływ na świadczenie usługi </w:t>
            </w: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C10A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Szczegółowy opis doświadczenia zawodowego/uprawnienia zawodowego/atutu Wykonawcy  mające wpływ na świadczenie usługi </w:t>
            </w:r>
          </w:p>
        </w:tc>
      </w:tr>
      <w:tr w:rsidR="00C10AB1" w:rsidRPr="001F220B" w:rsidTr="00376CA9">
        <w:trPr>
          <w:trHeight w:val="598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  <w:tr w:rsidR="00C10AB1" w:rsidRPr="001F220B" w:rsidTr="00376CA9">
        <w:trPr>
          <w:trHeight w:val="534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  <w:tr w:rsidR="00C10AB1" w:rsidRPr="001F220B" w:rsidTr="00376CA9">
        <w:trPr>
          <w:trHeight w:val="683"/>
        </w:trPr>
        <w:tc>
          <w:tcPr>
            <w:tcW w:w="46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  <w:tc>
          <w:tcPr>
            <w:tcW w:w="4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0AB1" w:rsidRPr="00C10AB1" w:rsidRDefault="00C10AB1" w:rsidP="00376CA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 w:eastAsia="pl-PL"/>
              </w:rPr>
            </w:pPr>
          </w:p>
        </w:tc>
      </w:tr>
    </w:tbl>
    <w:p w:rsidR="00C10AB1" w:rsidRPr="00C10AB1" w:rsidRDefault="00C10AB1" w:rsidP="00C10AB1">
      <w:pPr>
        <w:rPr>
          <w:rFonts w:ascii="Times New Roman" w:eastAsia="Times New Roman" w:hAnsi="Times New Roman" w:cs="Times New Roman"/>
          <w:b/>
          <w:sz w:val="18"/>
          <w:szCs w:val="18"/>
          <w:lang w:val="pl-PL" w:eastAsia="pl-PL"/>
        </w:rPr>
      </w:pPr>
    </w:p>
    <w:p w:rsidR="00C10AB1" w:rsidRPr="00C10AB1" w:rsidRDefault="00C10AB1" w:rsidP="00C10AB1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10AB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UWAGA!</w:t>
      </w:r>
    </w:p>
    <w:p w:rsidR="00C10AB1" w:rsidRDefault="00C10AB1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C10A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Do życiorysu należy załączyć dokumenty, które w sposób nie budzący wątpliwości potwierdzają wykazane w życiorysie wykształcenie, posiadan</w:t>
      </w:r>
      <w:r w:rsidR="00EB2C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e uprawnienia, odbyte szkolenia. </w:t>
      </w:r>
    </w:p>
    <w:p w:rsidR="0041518B" w:rsidRDefault="0041518B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41518B" w:rsidRPr="00C10AB1" w:rsidRDefault="0041518B" w:rsidP="00C10A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D459E8" w:rsidRPr="00C10AB1" w:rsidRDefault="00D459E8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D459E8" w:rsidRPr="00C10AB1" w:rsidRDefault="00D459E8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6C79C5" w:rsidRPr="00C10AB1" w:rsidRDefault="00986872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>……………………..,</w:t>
      </w:r>
      <w:r w:rsidRPr="00C10AB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10AB1">
        <w:rPr>
          <w:rFonts w:ascii="Times New Roman" w:hAnsi="Times New Roman" w:cs="Times New Roman"/>
          <w:sz w:val="24"/>
          <w:szCs w:val="24"/>
          <w:lang w:val="pl-PL"/>
        </w:rPr>
        <w:t>dnia</w:t>
      </w:r>
      <w:r w:rsidRPr="00C10AB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6C79C5" w:rsidRPr="00C10AB1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="006C79C5"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6C79C5" w:rsidRPr="00C10AB1" w:rsidRDefault="006C79C5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459E8" w:rsidRPr="00C10AB1" w:rsidRDefault="006C79C5">
      <w:pPr>
        <w:tabs>
          <w:tab w:val="left" w:pos="5959"/>
        </w:tabs>
        <w:ind w:left="295"/>
        <w:rPr>
          <w:rFonts w:ascii="Times New Roman" w:hAnsi="Times New Roman" w:cs="Times New Roman"/>
          <w:sz w:val="24"/>
          <w:szCs w:val="24"/>
          <w:lang w:val="pl-PL"/>
        </w:rPr>
      </w:pP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0AB1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</w:t>
      </w:r>
    </w:p>
    <w:p w:rsidR="00D459E8" w:rsidRPr="006C79C5" w:rsidRDefault="00986872" w:rsidP="006C79C5">
      <w:pPr>
        <w:spacing w:before="126" w:line="168" w:lineRule="exact"/>
        <w:ind w:left="6353" w:right="259" w:hanging="768"/>
        <w:rPr>
          <w:rFonts w:ascii="Times New Roman" w:hAnsi="Times New Roman" w:cs="Times New Roman"/>
          <w:sz w:val="16"/>
          <w:szCs w:val="24"/>
          <w:lang w:val="pl-PL"/>
        </w:rPr>
      </w:pPr>
      <w:r w:rsidRPr="006C79C5">
        <w:rPr>
          <w:rFonts w:ascii="Times New Roman" w:hAnsi="Times New Roman" w:cs="Times New Roman"/>
          <w:sz w:val="16"/>
          <w:szCs w:val="24"/>
          <w:lang w:val="pl-PL"/>
        </w:rPr>
        <w:t>Podpis (y) Wykonawcy (ów) lub upoważnionego(</w:t>
      </w:r>
      <w:proofErr w:type="spellStart"/>
      <w:r w:rsidRPr="006C79C5">
        <w:rPr>
          <w:rFonts w:ascii="Times New Roman" w:hAnsi="Times New Roman" w:cs="Times New Roman"/>
          <w:sz w:val="16"/>
          <w:szCs w:val="24"/>
          <w:lang w:val="pl-PL"/>
        </w:rPr>
        <w:t>ych</w:t>
      </w:r>
      <w:proofErr w:type="spellEnd"/>
      <w:r w:rsidRPr="006C79C5">
        <w:rPr>
          <w:rFonts w:ascii="Times New Roman" w:hAnsi="Times New Roman" w:cs="Times New Roman"/>
          <w:sz w:val="16"/>
          <w:szCs w:val="24"/>
          <w:lang w:val="pl-PL"/>
        </w:rPr>
        <w:t>) przedstawiciela(li) Wykonawcy(ów)</w:t>
      </w:r>
    </w:p>
    <w:sectPr w:rsidR="00D459E8" w:rsidRPr="006C79C5" w:rsidSect="006C79C5">
      <w:headerReference w:type="default" r:id="rId8"/>
      <w:type w:val="continuous"/>
      <w:pgSz w:w="11910" w:h="16840"/>
      <w:pgMar w:top="260" w:right="1180" w:bottom="851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B9" w:rsidRDefault="00696FB9" w:rsidP="006C79C5">
      <w:r>
        <w:separator/>
      </w:r>
    </w:p>
  </w:endnote>
  <w:endnote w:type="continuationSeparator" w:id="0">
    <w:p w:rsidR="00696FB9" w:rsidRDefault="00696FB9" w:rsidP="006C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B9" w:rsidRDefault="00696FB9" w:rsidP="006C79C5">
      <w:r>
        <w:separator/>
      </w:r>
    </w:p>
  </w:footnote>
  <w:footnote w:type="continuationSeparator" w:id="0">
    <w:p w:rsidR="00696FB9" w:rsidRDefault="00696FB9" w:rsidP="006C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C5" w:rsidRDefault="006C79C5" w:rsidP="006C79C5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495300"/>
          <wp:effectExtent l="0" t="0" r="9525" b="0"/>
          <wp:docPr id="2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9C5" w:rsidRDefault="006C79C5" w:rsidP="006C79C5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6C79C5" w:rsidRDefault="006C79C5" w:rsidP="006C79C5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6C79C5" w:rsidRDefault="006C79C5" w:rsidP="006C79C5">
    <w:pPr>
      <w:pStyle w:val="Gwka"/>
      <w:spacing w:before="0" w:after="0"/>
      <w:jc w:val="center"/>
      <w:rPr>
        <w:sz w:val="18"/>
      </w:rPr>
    </w:pPr>
  </w:p>
  <w:p w:rsidR="006C79C5" w:rsidRPr="006C79C5" w:rsidRDefault="006C79C5" w:rsidP="006C79C5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162"/>
    <w:multiLevelType w:val="hybridMultilevel"/>
    <w:tmpl w:val="D9E6CC52"/>
    <w:lvl w:ilvl="0" w:tplc="2154D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59E8"/>
    <w:rsid w:val="001E48DC"/>
    <w:rsid w:val="001F220B"/>
    <w:rsid w:val="002D39B7"/>
    <w:rsid w:val="0041518B"/>
    <w:rsid w:val="00424416"/>
    <w:rsid w:val="00503C67"/>
    <w:rsid w:val="00696FB9"/>
    <w:rsid w:val="006C79C5"/>
    <w:rsid w:val="00946DCC"/>
    <w:rsid w:val="00986872"/>
    <w:rsid w:val="00A55DCC"/>
    <w:rsid w:val="00C10AB1"/>
    <w:rsid w:val="00CC4F16"/>
    <w:rsid w:val="00D459E8"/>
    <w:rsid w:val="00E16C9C"/>
    <w:rsid w:val="00EB2CF9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59E8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9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59E8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D459E8"/>
  </w:style>
  <w:style w:type="paragraph" w:customStyle="1" w:styleId="TableParagraph">
    <w:name w:val="Table Paragraph"/>
    <w:basedOn w:val="Normalny"/>
    <w:uiPriority w:val="1"/>
    <w:qFormat/>
    <w:rsid w:val="00D459E8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C5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9C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6C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79C5"/>
    <w:rPr>
      <w:rFonts w:ascii="Arial" w:eastAsia="Arial" w:hAnsi="Arial" w:cs="Arial"/>
    </w:rPr>
  </w:style>
  <w:style w:type="paragraph" w:customStyle="1" w:styleId="Gwka">
    <w:name w:val="Główka"/>
    <w:basedOn w:val="Normalny"/>
    <w:rsid w:val="006C79C5"/>
    <w:pPr>
      <w:keepNext/>
      <w:widowControl/>
      <w:suppressAutoHyphens/>
      <w:spacing w:before="240" w:after="120"/>
      <w:textAlignment w:val="baseline"/>
    </w:pPr>
    <w:rPr>
      <w:rFonts w:eastAsia="Microsoft YaHei" w:cs="Mangal"/>
      <w:sz w:val="28"/>
      <w:szCs w:val="28"/>
      <w:lang w:val="pl-PL" w:eastAsia="zh-CN" w:bidi="hi-IN"/>
    </w:rPr>
  </w:style>
  <w:style w:type="paragraph" w:styleId="Bezodstpw">
    <w:name w:val="No Spacing"/>
    <w:uiPriority w:val="1"/>
    <w:qFormat/>
    <w:rsid w:val="00503C6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ZAŁĄCZNIK_6_SIWZ_WYKAZ DOŚWIADCZENIA ZAW..doc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ZAŁĄCZNIK_6_SIWZ_WYKAZ DOŚWIADCZENIA ZAW..doc</dc:title>
  <dc:creator>actina</dc:creator>
  <cp:lastModifiedBy>Kinga Caban</cp:lastModifiedBy>
  <cp:revision>12</cp:revision>
  <dcterms:created xsi:type="dcterms:W3CDTF">2017-08-29T18:14:00Z</dcterms:created>
  <dcterms:modified xsi:type="dcterms:W3CDTF">2017-09-13T13:16:00Z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2017-08-29T00:00:00Z</vt:filetime>
  </property>
</Properties>
</file>