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F" w:rsidRPr="00D9120F" w:rsidRDefault="00D9120F" w:rsidP="00D9120F">
      <w:pPr>
        <w:spacing w:after="0" w:line="240" w:lineRule="auto"/>
        <w:rPr>
          <w:rFonts w:ascii="Times New Roman" w:hAnsi="Times New Roman"/>
        </w:rPr>
      </w:pPr>
      <w:r w:rsidRPr="00D9120F">
        <w:rPr>
          <w:rFonts w:ascii="Times New Roman" w:hAnsi="Times New Roman"/>
        </w:rPr>
        <w:t>Załącznik nr 3</w:t>
      </w:r>
      <w:bookmarkStart w:id="0" w:name="_GoBack"/>
      <w:bookmarkEnd w:id="0"/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jc w:val="center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>ŻYCIORYS ZAWODOWY – DORADCA ZAWODOWY</w:t>
      </w: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>Imię i Nazwisko:………………………</w:t>
      </w:r>
      <w:r w:rsidRPr="00D9120F">
        <w:rPr>
          <w:rFonts w:ascii="Times New Roman" w:hAnsi="Times New Roman"/>
          <w:b/>
        </w:rPr>
        <w:t>…………………………………………………</w:t>
      </w:r>
    </w:p>
    <w:p w:rsidR="00D9120F" w:rsidRPr="00D9120F" w:rsidRDefault="00D9120F" w:rsidP="00D9120F">
      <w:pPr>
        <w:spacing w:after="0" w:line="240" w:lineRule="auto"/>
        <w:ind w:left="360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ab/>
      </w:r>
      <w:r w:rsidRPr="00D9120F">
        <w:rPr>
          <w:rFonts w:ascii="Times New Roman" w:hAnsi="Times New Roman"/>
          <w:b/>
        </w:rPr>
        <w:tab/>
      </w:r>
      <w:r w:rsidRPr="00D9120F">
        <w:rPr>
          <w:rFonts w:ascii="Times New Roman" w:hAnsi="Times New Roman"/>
          <w:b/>
        </w:rPr>
        <w:tab/>
      </w:r>
      <w:r w:rsidRPr="00D9120F">
        <w:rPr>
          <w:rFonts w:ascii="Times New Roman" w:hAnsi="Times New Roman"/>
          <w:b/>
        </w:rPr>
        <w:tab/>
      </w:r>
    </w:p>
    <w:p w:rsidR="00D9120F" w:rsidRPr="00D9120F" w:rsidRDefault="00D9120F" w:rsidP="00D9120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9120F" w:rsidRPr="00D9120F" w:rsidRDefault="00D9120F" w:rsidP="00D91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D9120F" w:rsidRPr="00D9120F" w:rsidTr="001C6215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b/>
              </w:rPr>
              <w:t>Wykształcenie i uprawnienia zawodowe (rodzaj i dokładny opis wykształcenia/uprawniania zawodowego, rok nabycia)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20F">
              <w:rPr>
                <w:rFonts w:ascii="Times New Roman" w:hAnsi="Times New Roman"/>
                <w:b/>
              </w:rPr>
              <w:t xml:space="preserve">Dokument potwierdzający wykształcenie </w:t>
            </w:r>
          </w:p>
        </w:tc>
      </w:tr>
      <w:tr w:rsidR="00D9120F" w:rsidRPr="00D9120F" w:rsidTr="001C6215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120F" w:rsidRPr="00D9120F" w:rsidTr="001C6215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9120F" w:rsidRPr="00D9120F" w:rsidTr="001C6215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>Odbyte szkolenia/kursy zawodowe/studia podyplomowe:</w:t>
      </w:r>
    </w:p>
    <w:p w:rsidR="00D9120F" w:rsidRPr="00D9120F" w:rsidRDefault="00D9120F" w:rsidP="00D9120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D9120F" w:rsidRPr="00D9120F" w:rsidTr="001C6215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b/>
              </w:rPr>
              <w:t>Nazwa kursu zawodowego/szkolenia/studiów podyplomowych, termin realizacji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20F">
              <w:rPr>
                <w:rFonts w:ascii="Times New Roman" w:hAnsi="Times New Roman"/>
                <w:b/>
              </w:rPr>
              <w:t>Dokument potwierdzający ukończenie kursu zawodowego/szkolenia/studiów podyplomowych oraz opis zakresu merytorycznego prowadzonych zajęć</w:t>
            </w:r>
          </w:p>
        </w:tc>
      </w:tr>
      <w:tr w:rsidR="00D9120F" w:rsidRPr="00D9120F" w:rsidTr="001C6215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120F" w:rsidRPr="00D9120F" w:rsidTr="001C6215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>Doświadczenie zawodowe w prowadzeniu porad z doradztwa zawodowego: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3686"/>
        <w:gridCol w:w="941"/>
      </w:tblGrid>
      <w:tr w:rsidR="00D9120F" w:rsidRPr="00D9120F" w:rsidTr="001C6215">
        <w:trPr>
          <w:trHeight w:val="147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 xml:space="preserve">Data (od……do…...)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Firma/Instytucja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Opis porad/Zakres tematyczny szkolenia</w:t>
            </w:r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Liczba godzin</w:t>
            </w:r>
          </w:p>
        </w:tc>
      </w:tr>
      <w:tr w:rsidR="00D9120F" w:rsidRPr="00D9120F" w:rsidTr="001C6215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120F" w:rsidRPr="00D9120F" w:rsidTr="001C6215">
        <w:tc>
          <w:tcPr>
            <w:tcW w:w="91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 xml:space="preserve">Łączna liczba godzin: </w:t>
            </w:r>
          </w:p>
        </w:tc>
      </w:tr>
    </w:tbl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 xml:space="preserve"> Doświadczenie zawodowe w prowadzeniu porad doradztwa zawodowego dla uczniów: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3686"/>
        <w:gridCol w:w="941"/>
      </w:tblGrid>
      <w:tr w:rsidR="00D9120F" w:rsidRPr="00D9120F" w:rsidTr="001C6215">
        <w:trPr>
          <w:trHeight w:val="147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lastRenderedPageBreak/>
              <w:t xml:space="preserve">Data (od……do…...)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Firma/Instytucja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Opis porad/Zakres tematyczny szkolenia</w:t>
            </w:r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Liczba godzin</w:t>
            </w:r>
          </w:p>
        </w:tc>
      </w:tr>
      <w:tr w:rsidR="00D9120F" w:rsidRPr="00D9120F" w:rsidTr="001C6215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120F" w:rsidRPr="00D9120F" w:rsidTr="001C6215">
        <w:tc>
          <w:tcPr>
            <w:tcW w:w="91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 xml:space="preserve">Łączna liczba godzin: </w:t>
            </w:r>
          </w:p>
        </w:tc>
      </w:tr>
    </w:tbl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9120F" w:rsidRPr="00D9120F" w:rsidRDefault="00D9120F" w:rsidP="00D91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>Inne doświadczenie zawodowe/uprawnienia zawodowe/atuty doradcy  mające wpływ na świadczenie usługi:</w:t>
      </w:r>
    </w:p>
    <w:p w:rsidR="00D9120F" w:rsidRPr="00D9120F" w:rsidRDefault="00D9120F" w:rsidP="00D9120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3"/>
      </w:tblGrid>
      <w:tr w:rsidR="00D9120F" w:rsidRPr="00D9120F" w:rsidTr="001C6215">
        <w:trPr>
          <w:trHeight w:val="159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20F">
              <w:rPr>
                <w:rFonts w:ascii="Times New Roman" w:hAnsi="Times New Roman"/>
                <w:b/>
              </w:rPr>
              <w:t xml:space="preserve">Rodzaj doświadczenia zawodowego/uprawnienia zawodowego/atutu doradcy  mające wpływ na świadczenie usługi </w:t>
            </w: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20F">
              <w:rPr>
                <w:rFonts w:ascii="Times New Roman" w:hAnsi="Times New Roman"/>
                <w:b/>
              </w:rPr>
              <w:t xml:space="preserve">Szczegółowy opis doświadczenia zawodowego/uprawnienia zawodowego/atutu doradcy  mające wpływ na świadczenie usługi </w:t>
            </w:r>
          </w:p>
        </w:tc>
      </w:tr>
      <w:tr w:rsidR="00D9120F" w:rsidRPr="00D9120F" w:rsidTr="001C6215">
        <w:trPr>
          <w:trHeight w:val="598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9120F" w:rsidRPr="00D9120F" w:rsidTr="001C6215">
        <w:trPr>
          <w:trHeight w:val="534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9120F" w:rsidRPr="00D9120F" w:rsidTr="001C6215">
        <w:trPr>
          <w:trHeight w:val="683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>Doświadczenie zawodowe w prowadzeniu zajęć szkoleniowych/pozalekcyjnych/porad doradztwa zawodowego w ramach projektów dotacyjnych: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3686"/>
        <w:gridCol w:w="941"/>
      </w:tblGrid>
      <w:tr w:rsidR="00D9120F" w:rsidRPr="00D9120F" w:rsidTr="001C6215">
        <w:trPr>
          <w:trHeight w:val="147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 xml:space="preserve">Data (od……do…...)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Nazwa projektu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Firma/Instytucja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Opis szkolenia/porad/Zakres tematyczny szkolenia/porad</w:t>
            </w:r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>Liczba godzin</w:t>
            </w:r>
          </w:p>
        </w:tc>
      </w:tr>
      <w:tr w:rsidR="00D9120F" w:rsidRPr="00D9120F" w:rsidTr="001C6215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120F" w:rsidRPr="00D9120F" w:rsidTr="001C6215">
        <w:tc>
          <w:tcPr>
            <w:tcW w:w="91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120F" w:rsidRPr="00D9120F" w:rsidRDefault="00D9120F" w:rsidP="001C62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120F">
              <w:rPr>
                <w:rFonts w:ascii="Times New Roman" w:hAnsi="Times New Roman"/>
                <w:i/>
              </w:rPr>
              <w:t xml:space="preserve">Łączna liczba godzin: </w:t>
            </w:r>
          </w:p>
        </w:tc>
      </w:tr>
    </w:tbl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jc w:val="both"/>
        <w:rPr>
          <w:rFonts w:ascii="Times New Roman" w:hAnsi="Times New Roman"/>
        </w:rPr>
      </w:pPr>
      <w:r w:rsidRPr="00D9120F">
        <w:rPr>
          <w:rFonts w:ascii="Times New Roman" w:hAnsi="Times New Roman"/>
        </w:rPr>
        <w:t>UWAGA!</w:t>
      </w:r>
    </w:p>
    <w:p w:rsidR="00D9120F" w:rsidRPr="00D9120F" w:rsidRDefault="00D9120F" w:rsidP="00D9120F">
      <w:pPr>
        <w:spacing w:after="0" w:line="240" w:lineRule="auto"/>
        <w:jc w:val="both"/>
        <w:rPr>
          <w:rFonts w:ascii="Times New Roman" w:hAnsi="Times New Roman"/>
        </w:rPr>
      </w:pPr>
      <w:r w:rsidRPr="00D9120F">
        <w:rPr>
          <w:rFonts w:ascii="Times New Roman" w:hAnsi="Times New Roman"/>
          <w:b/>
          <w:u w:val="single"/>
        </w:rPr>
        <w:t>Do życiorysu należy załączyć dokumenty, które w sposób nie budzący wątpliwości potwierdzają wykazane w życiorysie doświadczenie zawodowe, wykształcenie, posiadane uprawnienia oraz ewentualne dodatkowe atuty wskazane w punkcie 7 życiorysu.</w:t>
      </w:r>
    </w:p>
    <w:p w:rsidR="00D9120F" w:rsidRPr="00D9120F" w:rsidRDefault="00D9120F" w:rsidP="00D9120F">
      <w:pPr>
        <w:spacing w:after="0" w:line="240" w:lineRule="auto"/>
        <w:jc w:val="both"/>
        <w:rPr>
          <w:rFonts w:ascii="Times New Roman" w:hAnsi="Times New Roman"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b/>
        </w:rPr>
      </w:pPr>
      <w:r w:rsidRPr="00D9120F">
        <w:rPr>
          <w:rFonts w:ascii="Times New Roman" w:hAnsi="Times New Roman"/>
          <w:b/>
        </w:rPr>
        <w:t>………………………………………………………………………......</w:t>
      </w:r>
    </w:p>
    <w:p w:rsidR="00D9120F" w:rsidRPr="00D9120F" w:rsidRDefault="00D9120F" w:rsidP="00D9120F">
      <w:pPr>
        <w:spacing w:after="0" w:line="240" w:lineRule="auto"/>
        <w:rPr>
          <w:rFonts w:ascii="Times New Roman" w:hAnsi="Times New Roman"/>
          <w:i/>
        </w:rPr>
      </w:pPr>
      <w:r w:rsidRPr="00D9120F">
        <w:rPr>
          <w:rFonts w:ascii="Times New Roman" w:hAnsi="Times New Roman"/>
          <w:i/>
        </w:rPr>
        <w:t>Data i czytelny podpis osoby pełniącej funkcję doradcy zawodowego</w:t>
      </w:r>
    </w:p>
    <w:p w:rsidR="00607F57" w:rsidRPr="00D9120F" w:rsidRDefault="00607F57"/>
    <w:sectPr w:rsidR="00607F57" w:rsidRPr="00D9120F" w:rsidSect="00D9120F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15" w:rsidRDefault="004A4915" w:rsidP="00D9120F">
      <w:pPr>
        <w:spacing w:after="0" w:line="240" w:lineRule="auto"/>
      </w:pPr>
      <w:r>
        <w:separator/>
      </w:r>
    </w:p>
  </w:endnote>
  <w:endnote w:type="continuationSeparator" w:id="0">
    <w:p w:rsidR="004A4915" w:rsidRDefault="004A4915" w:rsidP="00D9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15" w:rsidRDefault="004A4915" w:rsidP="00D9120F">
      <w:pPr>
        <w:spacing w:after="0" w:line="240" w:lineRule="auto"/>
      </w:pPr>
      <w:r>
        <w:separator/>
      </w:r>
    </w:p>
  </w:footnote>
  <w:footnote w:type="continuationSeparator" w:id="0">
    <w:p w:rsidR="004A4915" w:rsidRDefault="004A4915" w:rsidP="00D9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0F" w:rsidRDefault="00D9120F" w:rsidP="00D9120F">
    <w:pPr>
      <w:pStyle w:val="Nagwek"/>
    </w:pPr>
    <w:r>
      <w:rPr>
        <w:noProof/>
      </w:rPr>
      <w:drawing>
        <wp:inline distT="0" distB="0" distL="0" distR="0" wp14:anchorId="40E36F82" wp14:editId="7039B6C0">
          <wp:extent cx="5762625" cy="499745"/>
          <wp:effectExtent l="0" t="0" r="9525" b="0"/>
          <wp:docPr id="1" name="Obraz 1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20F" w:rsidRDefault="00D9120F" w:rsidP="00D9120F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D9120F" w:rsidRDefault="00D9120F" w:rsidP="00D9120F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D9120F" w:rsidRDefault="00D9120F" w:rsidP="00D9120F">
    <w:pPr>
      <w:pStyle w:val="Gwka"/>
      <w:spacing w:before="0" w:after="0"/>
      <w:jc w:val="center"/>
      <w:rPr>
        <w:sz w:val="18"/>
      </w:rPr>
    </w:pPr>
  </w:p>
  <w:p w:rsidR="00D9120F" w:rsidRPr="00D9120F" w:rsidRDefault="00D9120F" w:rsidP="00D9120F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F"/>
    <w:rsid w:val="004A4915"/>
    <w:rsid w:val="00607F57"/>
    <w:rsid w:val="00D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2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20F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D9120F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2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20F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D9120F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2</cp:revision>
  <dcterms:created xsi:type="dcterms:W3CDTF">2017-12-19T13:08:00Z</dcterms:created>
  <dcterms:modified xsi:type="dcterms:W3CDTF">2017-12-19T13:41:00Z</dcterms:modified>
</cp:coreProperties>
</file>