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C79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</w:t>
      </w:r>
      <w:r w:rsidRPr="00503C6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nr 3 do SIWZ</w:t>
      </w:r>
    </w:p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459E8" w:rsidRPr="00503C67" w:rsidRDefault="00D459E8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59E8" w:rsidRPr="006C79C5" w:rsidRDefault="00986872" w:rsidP="006C79C5">
      <w:pPr>
        <w:spacing w:before="1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 w:rsidR="006C79C5">
        <w:rPr>
          <w:rFonts w:ascii="Times New Roman" w:hAnsi="Times New Roman" w:cs="Times New Roman"/>
          <w:sz w:val="24"/>
          <w:szCs w:val="24"/>
          <w:lang w:val="pl-PL"/>
        </w:rPr>
        <w:t>.........</w:t>
      </w:r>
    </w:p>
    <w:p w:rsidR="006C79C5" w:rsidRDefault="00986872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 w:rsidRPr="006C79C5">
        <w:rPr>
          <w:rFonts w:ascii="Times New Roman" w:hAnsi="Times New Roman" w:cs="Times New Roman"/>
          <w:sz w:val="18"/>
          <w:szCs w:val="24"/>
          <w:lang w:val="pl-PL"/>
        </w:rPr>
        <w:t xml:space="preserve">Nazwa wykonawcy/pełnomocnika, </w:t>
      </w:r>
    </w:p>
    <w:p w:rsidR="00D459E8" w:rsidRPr="006C79C5" w:rsidRDefault="006C79C5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>
        <w:rPr>
          <w:rFonts w:ascii="Times New Roman" w:hAnsi="Times New Roman" w:cs="Times New Roman"/>
          <w:sz w:val="18"/>
          <w:szCs w:val="24"/>
          <w:lang w:val="pl-PL"/>
        </w:rPr>
        <w:tab/>
      </w:r>
      <w:r w:rsidR="00986872" w:rsidRPr="006C79C5">
        <w:rPr>
          <w:rFonts w:ascii="Times New Roman" w:hAnsi="Times New Roman" w:cs="Times New Roman"/>
          <w:sz w:val="18"/>
          <w:szCs w:val="24"/>
          <w:lang w:val="pl-PL"/>
        </w:rPr>
        <w:t>adres (pieczęć)</w:t>
      </w:r>
    </w:p>
    <w:p w:rsidR="00D459E8" w:rsidRPr="006C79C5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Default="00D459E8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6C79C5" w:rsidRDefault="006C79C5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6C79C5" w:rsidRDefault="00986872">
      <w:pPr>
        <w:pStyle w:val="Tekstpodstawowy"/>
        <w:spacing w:line="360" w:lineRule="auto"/>
        <w:ind w:left="295"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="006C79C5" w:rsidRPr="006C79C5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="006C79C5" w:rsidRPr="006C79C5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6C79C5" w:rsidRPr="006C79C5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roku”</w:t>
      </w:r>
      <w:r w:rsidR="002D39B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prowadzonego pod numerem </w:t>
      </w:r>
      <w:r w:rsidR="001E48DC">
        <w:rPr>
          <w:rFonts w:ascii="Times New Roman" w:hAnsi="Times New Roman" w:cs="Times New Roman"/>
          <w:sz w:val="24"/>
          <w:szCs w:val="24"/>
          <w:lang w:val="pl-PL"/>
        </w:rPr>
        <w:t>UGiM.271.20.2017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6C79C5" w:rsidRPr="006C79C5">
        <w:rPr>
          <w:rFonts w:ascii="Times New Roman" w:hAnsi="Times New Roman" w:cs="Times New Roman"/>
          <w:sz w:val="24"/>
          <w:szCs w:val="24"/>
          <w:lang w:val="pl-PL"/>
        </w:rPr>
        <w:t>Gminę i Miasto Wyszogród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oświadczam, co</w:t>
      </w:r>
      <w:r w:rsidRPr="006C79C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D459E8" w:rsidRPr="006C79C5" w:rsidRDefault="00986872">
      <w:pPr>
        <w:pStyle w:val="Tekstpodstawowy"/>
        <w:spacing w:before="1" w:line="357" w:lineRule="auto"/>
        <w:ind w:left="1006" w:firstLine="5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– zgodnie z wymogiem Zamawiającego określonym w pkt 6.</w:t>
      </w:r>
      <w:r w:rsidR="006C79C5" w:rsidRPr="006C79C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SIWZ przedstawiam w poniższej tabeli wykaz posiadanego doświadczenia zawodowego:</w:t>
      </w:r>
    </w:p>
    <w:p w:rsidR="00C10AB1" w:rsidRPr="00EB2CF9" w:rsidRDefault="00C10AB1" w:rsidP="00C10AB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EB2CF9" w:rsidRDefault="00C10AB1" w:rsidP="00C10AB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EB2CF9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Życiorys zawodowy</w:t>
      </w:r>
    </w:p>
    <w:p w:rsidR="00EB2CF9" w:rsidRPr="00EB2CF9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</w:p>
    <w:p w:rsidR="00C10AB1" w:rsidRPr="00EB2CF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EB2CF9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Imię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Nazwisko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:</w:t>
      </w:r>
      <w:r w:rsidRPr="00C10A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……………………………………………………………</w:t>
      </w:r>
    </w:p>
    <w:p w:rsidR="00EB2CF9" w:rsidRPr="00504A09" w:rsidRDefault="00EB2CF9" w:rsidP="00EB2CF9">
      <w:pPr>
        <w:widowControl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C10AB1" w:rsidRPr="0041518B" w:rsidRDefault="00A55DCC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Wykształcenie</w:t>
      </w:r>
      <w:r w:rsidR="0041518B" w:rsidRPr="0041518B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504A09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Wykształcenie i uprawnienia zawodowe (rodzaj i dokładny opis wykształcenia/uprawniania zawodowego, rok nabycia)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A55DCC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szCs w:val="18"/>
                <w:lang w:val="pl-PL" w:eastAsia="pl-PL"/>
              </w:rPr>
              <w:t xml:space="preserve">Dokument potwierdzający wykształcenie </w:t>
            </w:r>
          </w:p>
        </w:tc>
      </w:tr>
      <w:tr w:rsidR="00C10AB1" w:rsidRPr="00504A09" w:rsidTr="00C10AB1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Odbyte szkolenia/kursy zawodowe/studia podyplomowe: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2D39B7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2D39B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Nazwa kursu zawodowego/szkolenia/studiów podyplomowych, termin realizacji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Dokument potwierdzający ukończenie kursu zawodowego/szkolenia/studiów podyplomowych oraz opis zakresu merytorycznego prowadzonych zajęć</w:t>
            </w:r>
          </w:p>
        </w:tc>
      </w:tr>
      <w:tr w:rsidR="00C10AB1" w:rsidRPr="002D39B7" w:rsidTr="0041518B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C10AB1" w:rsidRPr="002D39B7" w:rsidTr="0041518B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Doświadczenie zawodowe w prowadzeniu zajęć:</w:t>
      </w:r>
    </w:p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C10AB1" w:rsidRPr="00504A09" w:rsidTr="00C10AB1">
        <w:trPr>
          <w:trHeight w:val="51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</w:t>
            </w:r>
            <w:r w:rsidR="00CC4F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prowadzonych zajęć</w:t>
            </w: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41518B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Liczba godzin</w:t>
            </w:r>
          </w:p>
        </w:tc>
      </w:tr>
      <w:tr w:rsidR="00C10AB1" w:rsidRPr="00504A09" w:rsidTr="00C10AB1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EB2CF9">
        <w:trPr>
          <w:trHeight w:val="432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Łączna liczba godzin: </w:t>
            </w:r>
          </w:p>
        </w:tc>
      </w:tr>
    </w:tbl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EB2CF9" w:rsidRDefault="00EB2CF9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41518B" w:rsidRDefault="00C10AB1" w:rsidP="00C10AB1">
      <w:pPr>
        <w:pStyle w:val="Akapitzlist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Doświadczenie w prowadzeniu zajęć w ramach projektów współfinansowanych przez Unię Europejską:</w:t>
      </w:r>
    </w:p>
    <w:p w:rsidR="00C10AB1" w:rsidRPr="00C10AB1" w:rsidRDefault="00C10AB1" w:rsidP="00C10AB1">
      <w:pPr>
        <w:pStyle w:val="Akapitzlist"/>
        <w:widowControl/>
        <w:ind w:left="360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EB2CF9" w:rsidRPr="00504A09" w:rsidTr="00EB2CF9">
        <w:trPr>
          <w:trHeight w:val="58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Firma/</w:t>
            </w:r>
            <w:proofErr w:type="spellStart"/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Instytucja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Szczegółowy opis projektu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Wartość projektu</w:t>
            </w:r>
          </w:p>
        </w:tc>
      </w:tr>
      <w:tr w:rsidR="00EB2CF9" w:rsidRPr="00504A09" w:rsidTr="00EB2CF9">
        <w:trPr>
          <w:trHeight w:val="99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B2CF9" w:rsidRPr="00504A09" w:rsidTr="00EB2CF9">
        <w:trPr>
          <w:trHeight w:val="11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EB2CF9">
        <w:trPr>
          <w:trHeight w:val="446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Łączna liczba godzin: </w:t>
            </w:r>
          </w:p>
        </w:tc>
      </w:tr>
    </w:tbl>
    <w:p w:rsidR="00C10AB1" w:rsidRPr="00504A0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Default="00C10AB1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Pr="00504A09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lastRenderedPageBreak/>
        <w:t>Inne doświadczenie zawodowe/uprawnienia zawodowe/atuty Wykonawcy mające wpływ na świadczenie usługi: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92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C10AB1" w:rsidRPr="002D39B7" w:rsidTr="00376CA9">
        <w:trPr>
          <w:trHeight w:val="159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Rodzaj doświadczenia zawodowego/uprawnienia zawodowego/atutu Wykonawcy  mające wpływ na świadczenie usługi </w:t>
            </w: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doświadczenia zawodowego/uprawnienia zawodowego/atutu Wykonawcy  mające wpływ na świadczenie usługi </w:t>
            </w:r>
          </w:p>
        </w:tc>
      </w:tr>
      <w:tr w:rsidR="00C10AB1" w:rsidRPr="002D39B7" w:rsidTr="00376CA9">
        <w:trPr>
          <w:trHeight w:val="598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2D39B7" w:rsidTr="00376CA9">
        <w:trPr>
          <w:trHeight w:val="534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2D39B7" w:rsidTr="00376CA9">
        <w:trPr>
          <w:trHeight w:val="683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0AB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UWAGA!</w:t>
      </w:r>
    </w:p>
    <w:p w:rsid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C10A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Do życiorysu należy załączyć dokumenty, które w sposób nie budzący wątpliwości potwierdzają wykazane w życiorysie wykształcenie, posiadan</w:t>
      </w:r>
      <w:r w:rsidR="00EB2C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e uprawnienia, odbyte szkolenia. </w:t>
      </w:r>
    </w:p>
    <w:p w:rsidR="0041518B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41518B" w:rsidRPr="00C10AB1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D459E8" w:rsidRPr="00C10AB1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C10AB1" w:rsidRDefault="00D459E8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C10AB1" w:rsidRDefault="00986872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……………………..,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C79C5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459E8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</w:t>
      </w:r>
    </w:p>
    <w:p w:rsidR="00D459E8" w:rsidRPr="006C79C5" w:rsidRDefault="00986872" w:rsidP="006C79C5">
      <w:pPr>
        <w:spacing w:before="126" w:line="168" w:lineRule="exact"/>
        <w:ind w:left="6353" w:right="259" w:hanging="768"/>
        <w:rPr>
          <w:rFonts w:ascii="Times New Roman" w:hAnsi="Times New Roman" w:cs="Times New Roman"/>
          <w:sz w:val="16"/>
          <w:szCs w:val="24"/>
          <w:lang w:val="pl-PL"/>
        </w:rPr>
      </w:pPr>
      <w:r w:rsidRPr="006C79C5">
        <w:rPr>
          <w:rFonts w:ascii="Times New Roman" w:hAnsi="Times New Roman" w:cs="Times New Roman"/>
          <w:sz w:val="16"/>
          <w:szCs w:val="24"/>
          <w:lang w:val="pl-PL"/>
        </w:rPr>
        <w:t>Podpis (y) Wykonawcy (ów) lub upoważnionego(</w:t>
      </w:r>
      <w:proofErr w:type="spellStart"/>
      <w:r w:rsidRPr="006C79C5">
        <w:rPr>
          <w:rFonts w:ascii="Times New Roman" w:hAnsi="Times New Roman" w:cs="Times New Roman"/>
          <w:sz w:val="16"/>
          <w:szCs w:val="24"/>
          <w:lang w:val="pl-PL"/>
        </w:rPr>
        <w:t>ych</w:t>
      </w:r>
      <w:proofErr w:type="spellEnd"/>
      <w:r w:rsidRPr="006C79C5">
        <w:rPr>
          <w:rFonts w:ascii="Times New Roman" w:hAnsi="Times New Roman" w:cs="Times New Roman"/>
          <w:sz w:val="16"/>
          <w:szCs w:val="24"/>
          <w:lang w:val="pl-PL"/>
        </w:rPr>
        <w:t xml:space="preserve">) </w:t>
      </w:r>
      <w:bookmarkStart w:id="0" w:name="_GoBack"/>
      <w:bookmarkEnd w:id="0"/>
      <w:r w:rsidRPr="006C79C5">
        <w:rPr>
          <w:rFonts w:ascii="Times New Roman" w:hAnsi="Times New Roman" w:cs="Times New Roman"/>
          <w:sz w:val="16"/>
          <w:szCs w:val="24"/>
          <w:lang w:val="pl-PL"/>
        </w:rPr>
        <w:t>przedstawiciela(li) Wykonawcy(ów)</w:t>
      </w:r>
    </w:p>
    <w:sectPr w:rsidR="00D459E8" w:rsidRPr="006C79C5" w:rsidSect="006C79C5">
      <w:headerReference w:type="default" r:id="rId8"/>
      <w:type w:val="continuous"/>
      <w:pgSz w:w="11910" w:h="16840"/>
      <w:pgMar w:top="260" w:right="1180" w:bottom="851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B9" w:rsidRDefault="00696FB9" w:rsidP="006C79C5">
      <w:r>
        <w:separator/>
      </w:r>
    </w:p>
  </w:endnote>
  <w:endnote w:type="continuationSeparator" w:id="0">
    <w:p w:rsidR="00696FB9" w:rsidRDefault="00696FB9" w:rsidP="006C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B9" w:rsidRDefault="00696FB9" w:rsidP="006C79C5">
      <w:r>
        <w:separator/>
      </w:r>
    </w:p>
  </w:footnote>
  <w:footnote w:type="continuationSeparator" w:id="0">
    <w:p w:rsidR="00696FB9" w:rsidRDefault="00696FB9" w:rsidP="006C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5" w:rsidRDefault="006C79C5" w:rsidP="006C79C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495300"/>
          <wp:effectExtent l="0" t="0" r="9525" b="0"/>
          <wp:docPr id="2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C5" w:rsidRDefault="006C79C5" w:rsidP="006C79C5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6C79C5" w:rsidRDefault="006C79C5" w:rsidP="006C79C5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6C79C5" w:rsidRDefault="006C79C5" w:rsidP="006C79C5">
    <w:pPr>
      <w:pStyle w:val="Gwka"/>
      <w:spacing w:before="0" w:after="0"/>
      <w:jc w:val="center"/>
      <w:rPr>
        <w:sz w:val="18"/>
      </w:rPr>
    </w:pPr>
  </w:p>
  <w:p w:rsidR="006C79C5" w:rsidRPr="006C79C5" w:rsidRDefault="006C79C5" w:rsidP="006C79C5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62"/>
    <w:multiLevelType w:val="hybridMultilevel"/>
    <w:tmpl w:val="D9E6CC52"/>
    <w:lvl w:ilvl="0" w:tplc="2154D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59E8"/>
    <w:rsid w:val="001E48DC"/>
    <w:rsid w:val="002D39B7"/>
    <w:rsid w:val="0041518B"/>
    <w:rsid w:val="00424416"/>
    <w:rsid w:val="00503C67"/>
    <w:rsid w:val="00696FB9"/>
    <w:rsid w:val="006C79C5"/>
    <w:rsid w:val="00946DCC"/>
    <w:rsid w:val="00986872"/>
    <w:rsid w:val="00A55DCC"/>
    <w:rsid w:val="00C10AB1"/>
    <w:rsid w:val="00CC4F16"/>
    <w:rsid w:val="00D459E8"/>
    <w:rsid w:val="00E16C9C"/>
    <w:rsid w:val="00EB2CF9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59E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59E8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D459E8"/>
  </w:style>
  <w:style w:type="paragraph" w:customStyle="1" w:styleId="TableParagraph">
    <w:name w:val="Table Paragraph"/>
    <w:basedOn w:val="Normalny"/>
    <w:uiPriority w:val="1"/>
    <w:qFormat/>
    <w:rsid w:val="00D459E8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C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9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C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9C5"/>
    <w:rPr>
      <w:rFonts w:ascii="Arial" w:eastAsia="Arial" w:hAnsi="Arial" w:cs="Arial"/>
    </w:rPr>
  </w:style>
  <w:style w:type="paragraph" w:customStyle="1" w:styleId="Gwka">
    <w:name w:val="Główka"/>
    <w:basedOn w:val="Normalny"/>
    <w:rsid w:val="006C79C5"/>
    <w:pPr>
      <w:keepNext/>
      <w:widowControl/>
      <w:suppressAutoHyphens/>
      <w:spacing w:before="240" w:after="120"/>
      <w:textAlignment w:val="baseline"/>
    </w:pPr>
    <w:rPr>
      <w:rFonts w:eastAsia="Microsoft YaHei" w:cs="Mangal"/>
      <w:sz w:val="28"/>
      <w:szCs w:val="28"/>
      <w:lang w:val="pl-PL" w:eastAsia="zh-CN" w:bidi="hi-IN"/>
    </w:rPr>
  </w:style>
  <w:style w:type="paragraph" w:styleId="Bezodstpw">
    <w:name w:val="No Spacing"/>
    <w:uiPriority w:val="1"/>
    <w:qFormat/>
    <w:rsid w:val="00503C6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ZAŁĄCZNIK_6_SIWZ_WYKAZ DOŚWIADCZENIA ZAW..doc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ZAŁĄCZNIK_6_SIWZ_WYKAZ DOŚWIADCZENIA ZAW..doc</dc:title>
  <dc:creator>actina</dc:creator>
  <cp:lastModifiedBy>Kinga Caban</cp:lastModifiedBy>
  <cp:revision>11</cp:revision>
  <dcterms:created xsi:type="dcterms:W3CDTF">2017-08-29T18:14:00Z</dcterms:created>
  <dcterms:modified xsi:type="dcterms:W3CDTF">2017-08-30T10:36:00Z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2017-08-29T00:00:00Z</vt:filetime>
  </property>
</Properties>
</file>