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51" w:rsidRDefault="007A5351"/>
    <w:p w:rsidR="00143AB1" w:rsidRPr="00531F29" w:rsidRDefault="00143AB1" w:rsidP="00143AB1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31F29">
        <w:rPr>
          <w:rFonts w:ascii="Times New Roman" w:eastAsia="Times New Roman" w:hAnsi="Times New Roman" w:cs="Times New Roman"/>
          <w:sz w:val="16"/>
          <w:szCs w:val="16"/>
        </w:rPr>
        <w:t xml:space="preserve">Załącznik </w:t>
      </w:r>
      <w:r>
        <w:rPr>
          <w:rFonts w:ascii="Times New Roman" w:eastAsia="Times New Roman" w:hAnsi="Times New Roman" w:cs="Times New Roman"/>
          <w:sz w:val="16"/>
          <w:szCs w:val="16"/>
        </w:rPr>
        <w:t>nr 3</w:t>
      </w:r>
    </w:p>
    <w:p w:rsidR="00143AB1" w:rsidRPr="00531F29" w:rsidRDefault="00143AB1" w:rsidP="00143AB1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31F29">
        <w:rPr>
          <w:rFonts w:ascii="Times New Roman" w:eastAsia="Times New Roman" w:hAnsi="Times New Roman" w:cs="Times New Roman"/>
          <w:sz w:val="16"/>
          <w:szCs w:val="16"/>
        </w:rPr>
        <w:t>Do zapyta</w:t>
      </w:r>
      <w:r>
        <w:rPr>
          <w:rFonts w:ascii="Times New Roman" w:eastAsia="Times New Roman" w:hAnsi="Times New Roman" w:cs="Times New Roman"/>
          <w:sz w:val="16"/>
          <w:szCs w:val="16"/>
        </w:rPr>
        <w:t>nia ofertowego UGiM.7031.</w:t>
      </w:r>
      <w:r w:rsidR="002C24A4">
        <w:rPr>
          <w:rFonts w:ascii="Times New Roman" w:eastAsia="Times New Roman" w:hAnsi="Times New Roman" w:cs="Times New Roman"/>
          <w:sz w:val="16"/>
          <w:szCs w:val="16"/>
        </w:rPr>
        <w:t>ZK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.2016</w:t>
      </w:r>
    </w:p>
    <w:p w:rsidR="00143AB1" w:rsidRPr="005B1A9E" w:rsidRDefault="00143AB1" w:rsidP="00143AB1">
      <w:pPr>
        <w:jc w:val="right"/>
      </w:pPr>
    </w:p>
    <w:tbl>
      <w:tblPr>
        <w:tblStyle w:val="Tabela-Siatka"/>
        <w:tblW w:w="9603" w:type="dxa"/>
        <w:tblLook w:val="04A0" w:firstRow="1" w:lastRow="0" w:firstColumn="1" w:lastColumn="0" w:noHBand="0" w:noVBand="1"/>
      </w:tblPr>
      <w:tblGrid>
        <w:gridCol w:w="938"/>
        <w:gridCol w:w="5464"/>
        <w:gridCol w:w="3201"/>
      </w:tblGrid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>
            <w:r w:rsidRPr="005B1A9E">
              <w:t>Lp.</w:t>
            </w:r>
          </w:p>
        </w:tc>
        <w:tc>
          <w:tcPr>
            <w:tcW w:w="5464" w:type="dxa"/>
          </w:tcPr>
          <w:p w:rsidR="00D82223" w:rsidRPr="005B1A9E" w:rsidRDefault="00D82223">
            <w:r w:rsidRPr="005B1A9E">
              <w:t xml:space="preserve">Tytuł </w:t>
            </w:r>
          </w:p>
        </w:tc>
        <w:tc>
          <w:tcPr>
            <w:tcW w:w="3201" w:type="dxa"/>
          </w:tcPr>
          <w:p w:rsidR="00D82223" w:rsidRPr="005B1A9E" w:rsidRDefault="00D82223">
            <w:r w:rsidRPr="005B1A9E">
              <w:t xml:space="preserve">Autor </w:t>
            </w:r>
          </w:p>
        </w:tc>
      </w:tr>
      <w:tr w:rsidR="00D82223" w:rsidRPr="00143AB1" w:rsidTr="00D82223">
        <w:trPr>
          <w:trHeight w:val="266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>
            <w:r w:rsidRPr="005B1A9E">
              <w:t>Harry Potter i Przeklęte Dziecko. Część pierwsza i druga</w:t>
            </w:r>
          </w:p>
        </w:tc>
        <w:tc>
          <w:tcPr>
            <w:tcW w:w="3201" w:type="dxa"/>
          </w:tcPr>
          <w:p w:rsidR="00D82223" w:rsidRPr="005B1A9E" w:rsidRDefault="00D82223">
            <w:pPr>
              <w:rPr>
                <w:lang w:val="en-US"/>
              </w:rPr>
            </w:pPr>
            <w:r w:rsidRPr="005B1A9E">
              <w:rPr>
                <w:lang w:val="en-US"/>
              </w:rPr>
              <w:t>J.K. Rowling, Jack Thorne, John Tiffany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pPr>
              <w:rPr>
                <w:lang w:val="en-US"/>
              </w:rPr>
            </w:pPr>
            <w:proofErr w:type="spellStart"/>
            <w:r w:rsidRPr="005B1A9E">
              <w:rPr>
                <w:lang w:val="en-US"/>
              </w:rPr>
              <w:t>Biblioteka</w:t>
            </w:r>
            <w:proofErr w:type="spellEnd"/>
            <w:r w:rsidRPr="005B1A9E">
              <w:rPr>
                <w:lang w:val="en-US"/>
              </w:rPr>
              <w:t xml:space="preserve"> </w:t>
            </w:r>
            <w:proofErr w:type="spellStart"/>
            <w:r w:rsidRPr="005B1A9E">
              <w:rPr>
                <w:lang w:val="en-US"/>
              </w:rPr>
              <w:t>dusz</w:t>
            </w:r>
            <w:proofErr w:type="spellEnd"/>
          </w:p>
        </w:tc>
        <w:tc>
          <w:tcPr>
            <w:tcW w:w="3201" w:type="dxa"/>
          </w:tcPr>
          <w:p w:rsidR="00D82223" w:rsidRPr="005B1A9E" w:rsidRDefault="00D82223">
            <w:pPr>
              <w:rPr>
                <w:lang w:val="en-US"/>
              </w:rPr>
            </w:pPr>
            <w:r w:rsidRPr="005B1A9E">
              <w:rPr>
                <w:lang w:val="en-US"/>
              </w:rPr>
              <w:t>Ransom Riggs</w:t>
            </w:r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pPr>
              <w:rPr>
                <w:lang w:val="en-US"/>
              </w:rPr>
            </w:pPr>
            <w:proofErr w:type="spellStart"/>
            <w:r w:rsidRPr="005B1A9E">
              <w:rPr>
                <w:lang w:val="en-US"/>
              </w:rPr>
              <w:t>Miasto</w:t>
            </w:r>
            <w:proofErr w:type="spellEnd"/>
            <w:r w:rsidRPr="005B1A9E">
              <w:rPr>
                <w:lang w:val="en-US"/>
              </w:rPr>
              <w:t xml:space="preserve"> </w:t>
            </w:r>
            <w:proofErr w:type="spellStart"/>
            <w:r w:rsidRPr="005B1A9E">
              <w:rPr>
                <w:lang w:val="en-US"/>
              </w:rPr>
              <w:t>cieni</w:t>
            </w:r>
            <w:proofErr w:type="spellEnd"/>
          </w:p>
        </w:tc>
        <w:tc>
          <w:tcPr>
            <w:tcW w:w="3201" w:type="dxa"/>
          </w:tcPr>
          <w:p w:rsidR="00D82223" w:rsidRPr="005B1A9E" w:rsidRDefault="00D82223" w:rsidP="00803992">
            <w:pPr>
              <w:rPr>
                <w:lang w:val="en-US"/>
              </w:rPr>
            </w:pPr>
            <w:r w:rsidRPr="005B1A9E">
              <w:rPr>
                <w:lang w:val="en-US"/>
              </w:rPr>
              <w:t>Ransom Riggs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pPr>
              <w:rPr>
                <w:lang w:val="en-US"/>
              </w:rPr>
            </w:pPr>
            <w:proofErr w:type="spellStart"/>
            <w:r w:rsidRPr="005B1A9E">
              <w:rPr>
                <w:lang w:val="en-US"/>
              </w:rPr>
              <w:t>Osobliwy</w:t>
            </w:r>
            <w:proofErr w:type="spellEnd"/>
            <w:r w:rsidRPr="005B1A9E">
              <w:rPr>
                <w:lang w:val="en-US"/>
              </w:rPr>
              <w:t xml:space="preserve"> </w:t>
            </w:r>
            <w:proofErr w:type="spellStart"/>
            <w:r w:rsidRPr="005B1A9E">
              <w:rPr>
                <w:lang w:val="en-US"/>
              </w:rPr>
              <w:t>dom</w:t>
            </w:r>
            <w:proofErr w:type="spellEnd"/>
            <w:r w:rsidRPr="005B1A9E">
              <w:rPr>
                <w:lang w:val="en-US"/>
              </w:rPr>
              <w:t xml:space="preserve"> </w:t>
            </w:r>
            <w:proofErr w:type="spellStart"/>
            <w:r w:rsidRPr="005B1A9E">
              <w:rPr>
                <w:lang w:val="en-US"/>
              </w:rPr>
              <w:t>Pani</w:t>
            </w:r>
            <w:proofErr w:type="spellEnd"/>
            <w:r w:rsidRPr="005B1A9E">
              <w:rPr>
                <w:lang w:val="en-US"/>
              </w:rPr>
              <w:t xml:space="preserve"> Peregrine</w:t>
            </w:r>
          </w:p>
        </w:tc>
        <w:tc>
          <w:tcPr>
            <w:tcW w:w="3201" w:type="dxa"/>
          </w:tcPr>
          <w:p w:rsidR="00D82223" w:rsidRPr="005B1A9E" w:rsidRDefault="00D82223" w:rsidP="00803992">
            <w:pPr>
              <w:rPr>
                <w:lang w:val="en-US"/>
              </w:rPr>
            </w:pPr>
            <w:r w:rsidRPr="005B1A9E">
              <w:rPr>
                <w:lang w:val="en-US"/>
              </w:rPr>
              <w:t>Ransom Riggs</w:t>
            </w:r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pPr>
              <w:rPr>
                <w:lang w:val="en-US"/>
              </w:rPr>
            </w:pPr>
            <w:proofErr w:type="spellStart"/>
            <w:r w:rsidRPr="005B1A9E">
              <w:rPr>
                <w:lang w:val="en-US"/>
              </w:rPr>
              <w:t>Gwiazd</w:t>
            </w:r>
            <w:proofErr w:type="spellEnd"/>
            <w:r w:rsidRPr="005B1A9E">
              <w:rPr>
                <w:lang w:val="en-US"/>
              </w:rPr>
              <w:t xml:space="preserve"> </w:t>
            </w:r>
            <w:proofErr w:type="spellStart"/>
            <w:r w:rsidRPr="005B1A9E">
              <w:rPr>
                <w:lang w:val="en-US"/>
              </w:rPr>
              <w:t>naszych</w:t>
            </w:r>
            <w:proofErr w:type="spellEnd"/>
            <w:r w:rsidRPr="005B1A9E">
              <w:rPr>
                <w:lang w:val="en-US"/>
              </w:rPr>
              <w:t xml:space="preserve"> </w:t>
            </w:r>
            <w:proofErr w:type="spellStart"/>
            <w:r w:rsidRPr="005B1A9E">
              <w:rPr>
                <w:lang w:val="en-US"/>
              </w:rPr>
              <w:t>wina</w:t>
            </w:r>
            <w:proofErr w:type="spellEnd"/>
          </w:p>
        </w:tc>
        <w:tc>
          <w:tcPr>
            <w:tcW w:w="3201" w:type="dxa"/>
          </w:tcPr>
          <w:p w:rsidR="00D82223" w:rsidRPr="005B1A9E" w:rsidRDefault="00D82223">
            <w:pPr>
              <w:rPr>
                <w:lang w:val="en-US"/>
              </w:rPr>
            </w:pPr>
            <w:r w:rsidRPr="005B1A9E">
              <w:rPr>
                <w:lang w:val="en-US"/>
              </w:rPr>
              <w:t>John Green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pPr>
              <w:rPr>
                <w:lang w:val="en-US"/>
              </w:rPr>
            </w:pPr>
            <w:r w:rsidRPr="005B1A9E">
              <w:rPr>
                <w:lang w:val="en-US"/>
              </w:rPr>
              <w:t>Hopeless</w:t>
            </w:r>
          </w:p>
        </w:tc>
        <w:tc>
          <w:tcPr>
            <w:tcW w:w="3201" w:type="dxa"/>
          </w:tcPr>
          <w:p w:rsidR="00D82223" w:rsidRPr="005B1A9E" w:rsidRDefault="00D82223">
            <w:pPr>
              <w:rPr>
                <w:lang w:val="en-US"/>
              </w:rPr>
            </w:pPr>
            <w:r w:rsidRPr="005B1A9E">
              <w:rPr>
                <w:lang w:val="en-US"/>
              </w:rPr>
              <w:t>Colleen Hoover</w:t>
            </w:r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pPr>
              <w:rPr>
                <w:lang w:val="en-US"/>
              </w:rPr>
            </w:pPr>
            <w:r w:rsidRPr="005B1A9E">
              <w:rPr>
                <w:lang w:val="en-US"/>
              </w:rPr>
              <w:t xml:space="preserve">Nerve </w:t>
            </w:r>
          </w:p>
        </w:tc>
        <w:tc>
          <w:tcPr>
            <w:tcW w:w="3201" w:type="dxa"/>
          </w:tcPr>
          <w:p w:rsidR="00D82223" w:rsidRPr="005B1A9E" w:rsidRDefault="00D82223">
            <w:pPr>
              <w:rPr>
                <w:lang w:val="en-US"/>
              </w:rPr>
            </w:pPr>
            <w:r w:rsidRPr="005B1A9E">
              <w:rPr>
                <w:lang w:val="en-US"/>
              </w:rPr>
              <w:t>Jeanne Ryan</w:t>
            </w:r>
          </w:p>
        </w:tc>
      </w:tr>
      <w:tr w:rsidR="00D82223" w:rsidRPr="005B1A9E" w:rsidTr="00D82223">
        <w:trPr>
          <w:trHeight w:val="266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r w:rsidRPr="005B1A9E">
              <w:t>Harry Potter. Komplet 7 ksiąg. Czarna edycja</w:t>
            </w:r>
          </w:p>
        </w:tc>
        <w:tc>
          <w:tcPr>
            <w:tcW w:w="3201" w:type="dxa"/>
          </w:tcPr>
          <w:p w:rsidR="00D82223" w:rsidRPr="005B1A9E" w:rsidRDefault="00D82223">
            <w:r w:rsidRPr="005B1A9E">
              <w:rPr>
                <w:lang w:val="en-US"/>
              </w:rPr>
              <w:t>J.K. Rowling</w:t>
            </w:r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r w:rsidRPr="005B1A9E">
              <w:t>Światło, którego nie widać</w:t>
            </w:r>
          </w:p>
        </w:tc>
        <w:tc>
          <w:tcPr>
            <w:tcW w:w="3201" w:type="dxa"/>
          </w:tcPr>
          <w:p w:rsidR="00D82223" w:rsidRPr="005B1A9E" w:rsidRDefault="00D82223">
            <w:pPr>
              <w:rPr>
                <w:lang w:val="en-US"/>
              </w:rPr>
            </w:pPr>
            <w:r w:rsidRPr="005B1A9E">
              <w:rPr>
                <w:lang w:val="en-US"/>
              </w:rPr>
              <w:t xml:space="preserve">Anthony </w:t>
            </w:r>
            <w:proofErr w:type="spellStart"/>
            <w:r w:rsidRPr="005B1A9E">
              <w:rPr>
                <w:lang w:val="en-US"/>
              </w:rPr>
              <w:t>Doerr</w:t>
            </w:r>
            <w:proofErr w:type="spellEnd"/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r w:rsidRPr="005B1A9E">
              <w:t>Pogromca lwów</w:t>
            </w:r>
          </w:p>
        </w:tc>
        <w:tc>
          <w:tcPr>
            <w:tcW w:w="3201" w:type="dxa"/>
          </w:tcPr>
          <w:p w:rsidR="00D82223" w:rsidRPr="005B1A9E" w:rsidRDefault="00D82223">
            <w:pPr>
              <w:rPr>
                <w:lang w:val="en-US"/>
              </w:rPr>
            </w:pPr>
            <w:r w:rsidRPr="005B1A9E">
              <w:rPr>
                <w:lang w:val="en-US"/>
              </w:rPr>
              <w:t xml:space="preserve">Camilla </w:t>
            </w:r>
            <w:proofErr w:type="spellStart"/>
            <w:r w:rsidRPr="005B1A9E">
              <w:rPr>
                <w:lang w:val="en-US"/>
              </w:rPr>
              <w:t>Läckberg</w:t>
            </w:r>
            <w:proofErr w:type="spellEnd"/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r w:rsidRPr="005B1A9E">
              <w:t>Dziewczyna z pomarańczami</w:t>
            </w:r>
          </w:p>
        </w:tc>
        <w:tc>
          <w:tcPr>
            <w:tcW w:w="3201" w:type="dxa"/>
          </w:tcPr>
          <w:p w:rsidR="00D82223" w:rsidRPr="005B1A9E" w:rsidRDefault="00D82223">
            <w:pPr>
              <w:rPr>
                <w:lang w:val="en-US"/>
              </w:rPr>
            </w:pPr>
            <w:proofErr w:type="spellStart"/>
            <w:r w:rsidRPr="005B1A9E">
              <w:rPr>
                <w:lang w:val="en-US"/>
              </w:rPr>
              <w:t>Jostein</w:t>
            </w:r>
            <w:proofErr w:type="spellEnd"/>
            <w:r w:rsidRPr="005B1A9E">
              <w:rPr>
                <w:lang w:val="en-US"/>
              </w:rPr>
              <w:t xml:space="preserve"> </w:t>
            </w:r>
            <w:proofErr w:type="spellStart"/>
            <w:r w:rsidRPr="005B1A9E">
              <w:rPr>
                <w:lang w:val="en-US"/>
              </w:rPr>
              <w:t>Gaarder</w:t>
            </w:r>
            <w:proofErr w:type="spellEnd"/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r w:rsidRPr="005B1A9E">
              <w:t>Trylogia Millennium. Pakiet 3 książek</w:t>
            </w:r>
          </w:p>
        </w:tc>
        <w:tc>
          <w:tcPr>
            <w:tcW w:w="3201" w:type="dxa"/>
          </w:tcPr>
          <w:p w:rsidR="00D82223" w:rsidRPr="005B1A9E" w:rsidRDefault="00D82223">
            <w:pPr>
              <w:rPr>
                <w:lang w:val="en-US"/>
              </w:rPr>
            </w:pPr>
            <w:r w:rsidRPr="005B1A9E">
              <w:rPr>
                <w:lang w:val="en-US"/>
              </w:rPr>
              <w:t>Larsson Stieg</w:t>
            </w:r>
          </w:p>
        </w:tc>
      </w:tr>
      <w:tr w:rsidR="00D82223" w:rsidRPr="005B1A9E" w:rsidTr="00D82223">
        <w:trPr>
          <w:trHeight w:val="398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r w:rsidRPr="005B1A9E">
              <w:t xml:space="preserve">Księżniczka z lodu / Kaznodzieja / Kamieniarz / Ofiara losu. Pakiet </w:t>
            </w:r>
            <w:proofErr w:type="spellStart"/>
            <w:r w:rsidRPr="005B1A9E">
              <w:t>Camilli</w:t>
            </w:r>
            <w:proofErr w:type="spellEnd"/>
            <w:r w:rsidRPr="005B1A9E">
              <w:t xml:space="preserve"> </w:t>
            </w:r>
            <w:proofErr w:type="spellStart"/>
            <w:r w:rsidRPr="005B1A9E">
              <w:t>Läckberg</w:t>
            </w:r>
            <w:proofErr w:type="spellEnd"/>
            <w:r w:rsidRPr="005B1A9E">
              <w:t>. Tomy 1-4</w:t>
            </w:r>
          </w:p>
        </w:tc>
        <w:tc>
          <w:tcPr>
            <w:tcW w:w="3201" w:type="dxa"/>
          </w:tcPr>
          <w:p w:rsidR="00D82223" w:rsidRPr="005B1A9E" w:rsidRDefault="00D82223">
            <w:pPr>
              <w:rPr>
                <w:lang w:val="en-US"/>
              </w:rPr>
            </w:pPr>
            <w:r w:rsidRPr="005B1A9E">
              <w:rPr>
                <w:lang w:val="en-US"/>
              </w:rPr>
              <w:t xml:space="preserve">Camilla </w:t>
            </w:r>
            <w:proofErr w:type="spellStart"/>
            <w:r w:rsidRPr="005B1A9E">
              <w:rPr>
                <w:lang w:val="en-US"/>
              </w:rPr>
              <w:t>Läckberg</w:t>
            </w:r>
            <w:proofErr w:type="spellEnd"/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r w:rsidRPr="005B1A9E">
              <w:t>Zanim się pojawiłeś</w:t>
            </w:r>
          </w:p>
        </w:tc>
        <w:tc>
          <w:tcPr>
            <w:tcW w:w="3201" w:type="dxa"/>
          </w:tcPr>
          <w:p w:rsidR="00D82223" w:rsidRPr="005B1A9E" w:rsidRDefault="00D82223">
            <w:pPr>
              <w:rPr>
                <w:lang w:val="en-US"/>
              </w:rPr>
            </w:pPr>
            <w:proofErr w:type="spellStart"/>
            <w:r w:rsidRPr="005B1A9E">
              <w:rPr>
                <w:lang w:val="en-US"/>
              </w:rPr>
              <w:t>Jojo</w:t>
            </w:r>
            <w:proofErr w:type="spellEnd"/>
            <w:r w:rsidRPr="005B1A9E">
              <w:rPr>
                <w:lang w:val="en-US"/>
              </w:rPr>
              <w:t xml:space="preserve"> </w:t>
            </w:r>
            <w:proofErr w:type="spellStart"/>
            <w:r w:rsidRPr="005B1A9E">
              <w:rPr>
                <w:lang w:val="en-US"/>
              </w:rPr>
              <w:t>Moyes</w:t>
            </w:r>
            <w:proofErr w:type="spellEnd"/>
          </w:p>
        </w:tc>
      </w:tr>
      <w:tr w:rsidR="00D82223" w:rsidRPr="005B1A9E" w:rsidTr="00D82223">
        <w:trPr>
          <w:trHeight w:val="266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r w:rsidRPr="005B1A9E">
              <w:t>Nielegalni / Niewierni / Nieśmiertelni. Trylogia Szpiegowska. Pakiet</w:t>
            </w:r>
          </w:p>
        </w:tc>
        <w:tc>
          <w:tcPr>
            <w:tcW w:w="3201" w:type="dxa"/>
          </w:tcPr>
          <w:p w:rsidR="00D82223" w:rsidRPr="005B1A9E" w:rsidRDefault="00D82223">
            <w:pPr>
              <w:rPr>
                <w:lang w:val="en-US"/>
              </w:rPr>
            </w:pPr>
            <w:r w:rsidRPr="005B1A9E">
              <w:rPr>
                <w:lang w:val="en-US"/>
              </w:rPr>
              <w:t xml:space="preserve">Vincent V. </w:t>
            </w:r>
            <w:proofErr w:type="spellStart"/>
            <w:r w:rsidRPr="005B1A9E">
              <w:rPr>
                <w:lang w:val="en-US"/>
              </w:rPr>
              <w:t>Severski</w:t>
            </w:r>
            <w:proofErr w:type="spellEnd"/>
          </w:p>
        </w:tc>
      </w:tr>
      <w:tr w:rsidR="00D82223" w:rsidRPr="005B1A9E" w:rsidTr="00D82223">
        <w:trPr>
          <w:trHeight w:val="258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r w:rsidRPr="005B1A9E">
              <w:t>Galop 44</w:t>
            </w:r>
          </w:p>
        </w:tc>
        <w:tc>
          <w:tcPr>
            <w:tcW w:w="3201" w:type="dxa"/>
          </w:tcPr>
          <w:p w:rsidR="00D82223" w:rsidRPr="005B1A9E" w:rsidRDefault="00D82223">
            <w:pPr>
              <w:rPr>
                <w:lang w:val="en-US"/>
              </w:rPr>
            </w:pPr>
            <w:r w:rsidRPr="005B1A9E">
              <w:rPr>
                <w:lang w:val="en-US"/>
              </w:rPr>
              <w:t xml:space="preserve">Monika </w:t>
            </w:r>
            <w:proofErr w:type="spellStart"/>
            <w:r w:rsidRPr="005B1A9E">
              <w:rPr>
                <w:lang w:val="en-US"/>
              </w:rPr>
              <w:t>Kowaleczko-Szumowska</w:t>
            </w:r>
            <w:proofErr w:type="spellEnd"/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proofErr w:type="spellStart"/>
            <w:r w:rsidRPr="005B1A9E">
              <w:t>Baśniobór</w:t>
            </w:r>
            <w:proofErr w:type="spellEnd"/>
            <w:r w:rsidRPr="005B1A9E">
              <w:t>. Klucze do więzienia demonów</w:t>
            </w:r>
          </w:p>
        </w:tc>
        <w:tc>
          <w:tcPr>
            <w:tcW w:w="3201" w:type="dxa"/>
          </w:tcPr>
          <w:p w:rsidR="00D82223" w:rsidRPr="005B1A9E" w:rsidRDefault="00D82223">
            <w:r w:rsidRPr="005B1A9E">
              <w:t xml:space="preserve">Brandon </w:t>
            </w:r>
            <w:proofErr w:type="spellStart"/>
            <w:r w:rsidRPr="005B1A9E">
              <w:t>Mull</w:t>
            </w:r>
            <w:proofErr w:type="spellEnd"/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>
            <w:proofErr w:type="spellStart"/>
            <w:r w:rsidRPr="005B1A9E">
              <w:t>Baśniobór</w:t>
            </w:r>
            <w:proofErr w:type="spellEnd"/>
            <w:r w:rsidRPr="005B1A9E">
              <w:t>. Plaga cieni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Brandon </w:t>
            </w:r>
            <w:proofErr w:type="spellStart"/>
            <w:r w:rsidRPr="005B1A9E">
              <w:t>Mull</w:t>
            </w:r>
            <w:proofErr w:type="spellEnd"/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>
            <w:proofErr w:type="spellStart"/>
            <w:r w:rsidRPr="005B1A9E">
              <w:t>Baśniobór</w:t>
            </w:r>
            <w:proofErr w:type="spellEnd"/>
            <w:r w:rsidRPr="005B1A9E">
              <w:t>. Gwiazda wieczorna wschodzi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Brandon </w:t>
            </w:r>
            <w:proofErr w:type="spellStart"/>
            <w:r w:rsidRPr="005B1A9E">
              <w:t>Mull</w:t>
            </w:r>
            <w:proofErr w:type="spellEnd"/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>
            <w:proofErr w:type="spellStart"/>
            <w:r w:rsidRPr="005B1A9E">
              <w:t>Baśniobór</w:t>
            </w:r>
            <w:proofErr w:type="spellEnd"/>
            <w:r w:rsidRPr="005B1A9E">
              <w:t>. Tajemnice smoczego azylu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Brandon </w:t>
            </w:r>
            <w:proofErr w:type="spellStart"/>
            <w:r w:rsidRPr="005B1A9E">
              <w:t>Mull</w:t>
            </w:r>
            <w:proofErr w:type="spellEnd"/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>
            <w:proofErr w:type="spellStart"/>
            <w:r w:rsidRPr="005B1A9E">
              <w:t>Baśniobór</w:t>
            </w:r>
            <w:proofErr w:type="spellEnd"/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Brandon </w:t>
            </w:r>
            <w:proofErr w:type="spellStart"/>
            <w:r w:rsidRPr="005B1A9E">
              <w:t>Mull</w:t>
            </w:r>
            <w:proofErr w:type="spellEnd"/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>
            <w:r w:rsidRPr="005B1A9E">
              <w:t>Papierowe miasta</w:t>
            </w:r>
          </w:p>
        </w:tc>
        <w:tc>
          <w:tcPr>
            <w:tcW w:w="3201" w:type="dxa"/>
          </w:tcPr>
          <w:p w:rsidR="00D82223" w:rsidRPr="005B1A9E" w:rsidRDefault="00D82223">
            <w:r w:rsidRPr="005B1A9E">
              <w:t>John Green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r w:rsidRPr="005B1A9E">
              <w:t>Wszystkie jasne miejsca</w:t>
            </w:r>
          </w:p>
        </w:tc>
        <w:tc>
          <w:tcPr>
            <w:tcW w:w="3201" w:type="dxa"/>
          </w:tcPr>
          <w:p w:rsidR="00D82223" w:rsidRPr="005B1A9E" w:rsidRDefault="00D82223">
            <w:r w:rsidRPr="005B1A9E">
              <w:t>Jennifer Niven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r w:rsidRPr="005B1A9E">
              <w:t>Błahostka i kamyk</w:t>
            </w:r>
          </w:p>
        </w:tc>
        <w:tc>
          <w:tcPr>
            <w:tcW w:w="3201" w:type="dxa"/>
          </w:tcPr>
          <w:p w:rsidR="00D82223" w:rsidRPr="005B1A9E" w:rsidRDefault="00D82223">
            <w:r w:rsidRPr="005B1A9E">
              <w:t>Ewa Nowak</w:t>
            </w:r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r w:rsidRPr="005B1A9E">
              <w:t>Moja Ananke</w:t>
            </w:r>
          </w:p>
        </w:tc>
        <w:tc>
          <w:tcPr>
            <w:tcW w:w="3201" w:type="dxa"/>
          </w:tcPr>
          <w:p w:rsidR="00D82223" w:rsidRPr="005B1A9E" w:rsidRDefault="00D82223">
            <w:r w:rsidRPr="005B1A9E">
              <w:t>Ewa Nowak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r w:rsidRPr="005B1A9E">
              <w:t>Bardzo biała wrona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>Ewa Nowak</w:t>
            </w:r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024062">
            <w:r w:rsidRPr="005B1A9E">
              <w:t xml:space="preserve">Hera moja miłość 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>Anna Onichimowska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>
            <w:r w:rsidRPr="005B1A9E">
              <w:t>Silver</w:t>
            </w:r>
          </w:p>
        </w:tc>
        <w:tc>
          <w:tcPr>
            <w:tcW w:w="3201" w:type="dxa"/>
          </w:tcPr>
          <w:p w:rsidR="00D82223" w:rsidRPr="005B1A9E" w:rsidRDefault="00D82223" w:rsidP="00803992">
            <w:proofErr w:type="spellStart"/>
            <w:r w:rsidRPr="005B1A9E">
              <w:t>Kerstin</w:t>
            </w:r>
            <w:proofErr w:type="spellEnd"/>
            <w:r w:rsidRPr="005B1A9E">
              <w:t xml:space="preserve"> Gier</w:t>
            </w:r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>Silver. Druga księga snów</w:t>
            </w:r>
          </w:p>
        </w:tc>
        <w:tc>
          <w:tcPr>
            <w:tcW w:w="3201" w:type="dxa"/>
          </w:tcPr>
          <w:p w:rsidR="00D82223" w:rsidRPr="005B1A9E" w:rsidRDefault="00D82223" w:rsidP="00803992">
            <w:proofErr w:type="spellStart"/>
            <w:r w:rsidRPr="005B1A9E">
              <w:t>Kerstin</w:t>
            </w:r>
            <w:proofErr w:type="spellEnd"/>
            <w:r w:rsidRPr="005B1A9E">
              <w:t xml:space="preserve"> Gier</w:t>
            </w:r>
          </w:p>
        </w:tc>
      </w:tr>
      <w:tr w:rsidR="00D82223" w:rsidRPr="005B1A9E" w:rsidTr="00D82223">
        <w:trPr>
          <w:trHeight w:val="266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>Trylogia Niezgodna (Niezgodna, Zbuntowana, Wierna)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Veronica </w:t>
            </w:r>
            <w:proofErr w:type="spellStart"/>
            <w:r w:rsidRPr="005B1A9E">
              <w:t>Roth</w:t>
            </w:r>
            <w:proofErr w:type="spellEnd"/>
          </w:p>
        </w:tc>
      </w:tr>
      <w:tr w:rsidR="00D82223" w:rsidRPr="005B1A9E" w:rsidTr="00D82223">
        <w:trPr>
          <w:trHeight w:val="258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>Trylogia nordycka: Ostatnia saga / Świt po bitwie / Wojna runów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Marcin </w:t>
            </w:r>
            <w:proofErr w:type="spellStart"/>
            <w:r w:rsidRPr="005B1A9E">
              <w:t>Mortka</w:t>
            </w:r>
            <w:proofErr w:type="spellEnd"/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>Siedem minut po północy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Patrick </w:t>
            </w:r>
            <w:proofErr w:type="spellStart"/>
            <w:r w:rsidRPr="005B1A9E">
              <w:t>Ness</w:t>
            </w:r>
            <w:proofErr w:type="spellEnd"/>
          </w:p>
        </w:tc>
      </w:tr>
      <w:tr w:rsidR="00D82223" w:rsidRPr="00143AB1" w:rsidTr="00D82223">
        <w:trPr>
          <w:trHeight w:val="39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>W śnieżną noc</w:t>
            </w:r>
          </w:p>
        </w:tc>
        <w:tc>
          <w:tcPr>
            <w:tcW w:w="3201" w:type="dxa"/>
          </w:tcPr>
          <w:p w:rsidR="00D82223" w:rsidRPr="005B1A9E" w:rsidRDefault="00D82223" w:rsidP="00803992">
            <w:pPr>
              <w:rPr>
                <w:lang w:val="en-US"/>
              </w:rPr>
            </w:pPr>
            <w:r w:rsidRPr="005B1A9E">
              <w:rPr>
                <w:lang w:val="en-US"/>
              </w:rPr>
              <w:t xml:space="preserve">John </w:t>
            </w:r>
            <w:proofErr w:type="spellStart"/>
            <w:r w:rsidRPr="005B1A9E">
              <w:rPr>
                <w:lang w:val="en-US"/>
              </w:rPr>
              <w:t>John</w:t>
            </w:r>
            <w:proofErr w:type="spellEnd"/>
            <w:r w:rsidRPr="005B1A9E">
              <w:rPr>
                <w:lang w:val="en-US"/>
              </w:rPr>
              <w:t xml:space="preserve"> Green, Maureen Johnson, Lauren </w:t>
            </w:r>
            <w:proofErr w:type="spellStart"/>
            <w:r w:rsidRPr="005B1A9E">
              <w:rPr>
                <w:lang w:val="en-US"/>
              </w:rPr>
              <w:t>Myracle</w:t>
            </w:r>
            <w:proofErr w:type="spellEnd"/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 xml:space="preserve">Cztery 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Veronica </w:t>
            </w:r>
            <w:proofErr w:type="spellStart"/>
            <w:r w:rsidRPr="005B1A9E">
              <w:t>Roth</w:t>
            </w:r>
            <w:proofErr w:type="spellEnd"/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 xml:space="preserve">Projekt </w:t>
            </w:r>
            <w:proofErr w:type="spellStart"/>
            <w:r w:rsidRPr="005B1A9E">
              <w:t>Breslau</w:t>
            </w:r>
            <w:proofErr w:type="spellEnd"/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>Magdalena Zarębska</w:t>
            </w:r>
          </w:p>
        </w:tc>
      </w:tr>
      <w:tr w:rsidR="00D82223" w:rsidRPr="005B1A9E" w:rsidTr="00D82223">
        <w:trPr>
          <w:trHeight w:val="266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>Dom Tajemnic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Chris Columbus, </w:t>
            </w:r>
            <w:proofErr w:type="spellStart"/>
            <w:r w:rsidRPr="005B1A9E">
              <w:t>Ned</w:t>
            </w:r>
            <w:proofErr w:type="spellEnd"/>
            <w:r w:rsidRPr="005B1A9E">
              <w:t xml:space="preserve"> </w:t>
            </w:r>
            <w:proofErr w:type="spellStart"/>
            <w:r w:rsidRPr="005B1A9E">
              <w:t>Vizzini</w:t>
            </w:r>
            <w:proofErr w:type="spellEnd"/>
          </w:p>
        </w:tc>
      </w:tr>
      <w:tr w:rsidR="00D82223" w:rsidRPr="005B1A9E" w:rsidTr="00D82223">
        <w:trPr>
          <w:trHeight w:val="258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>Dom Tajemnic. Starcie potworów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Chris Columbus, </w:t>
            </w:r>
            <w:proofErr w:type="spellStart"/>
            <w:r w:rsidRPr="005B1A9E">
              <w:t>Ned</w:t>
            </w:r>
            <w:proofErr w:type="spellEnd"/>
            <w:r w:rsidRPr="005B1A9E">
              <w:t xml:space="preserve"> </w:t>
            </w:r>
            <w:proofErr w:type="spellStart"/>
            <w:r w:rsidRPr="005B1A9E">
              <w:t>Vizzini</w:t>
            </w:r>
            <w:proofErr w:type="spellEnd"/>
          </w:p>
        </w:tc>
      </w:tr>
      <w:tr w:rsidR="00D82223" w:rsidRPr="005B1A9E" w:rsidTr="00D82223">
        <w:trPr>
          <w:trHeight w:val="266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512C28">
            <w:r w:rsidRPr="005B1A9E">
              <w:t>Dom Tajemnic. Starcie światów</w:t>
            </w:r>
          </w:p>
        </w:tc>
        <w:tc>
          <w:tcPr>
            <w:tcW w:w="3201" w:type="dxa"/>
          </w:tcPr>
          <w:p w:rsidR="00D82223" w:rsidRPr="005B1A9E" w:rsidRDefault="00D82223" w:rsidP="005C29CD">
            <w:r w:rsidRPr="005B1A9E">
              <w:t xml:space="preserve">Chris Columbus, </w:t>
            </w:r>
            <w:proofErr w:type="spellStart"/>
            <w:r w:rsidRPr="005B1A9E">
              <w:t>Ned</w:t>
            </w:r>
            <w:proofErr w:type="spellEnd"/>
            <w:r w:rsidRPr="005B1A9E">
              <w:t xml:space="preserve"> </w:t>
            </w:r>
            <w:proofErr w:type="spellStart"/>
            <w:r w:rsidRPr="005B1A9E">
              <w:t>Vizzini</w:t>
            </w:r>
            <w:proofErr w:type="spellEnd"/>
          </w:p>
        </w:tc>
      </w:tr>
      <w:tr w:rsidR="00D82223" w:rsidRPr="005B1A9E" w:rsidTr="00D82223">
        <w:trPr>
          <w:trHeight w:val="258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 xml:space="preserve">Pakiet </w:t>
            </w:r>
            <w:proofErr w:type="spellStart"/>
            <w:r w:rsidRPr="005B1A9E">
              <w:t>Percy</w:t>
            </w:r>
            <w:proofErr w:type="spellEnd"/>
            <w:r w:rsidRPr="005B1A9E">
              <w:t xml:space="preserve"> Jackson i bogowie olimpijscy. Tomy 1-5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Rick </w:t>
            </w:r>
            <w:proofErr w:type="spellStart"/>
            <w:r w:rsidRPr="005B1A9E">
              <w:t>Riordan</w:t>
            </w:r>
            <w:proofErr w:type="spellEnd"/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>Nagroda pocieszenia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>Adam Lang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>Intruz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>Stephenie Meyer</w:t>
            </w:r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>Księżyc w nowiu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Stephenie Meyer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>Szary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 Monika Błądek</w:t>
            </w:r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>Byliśmy łgarzami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E. </w:t>
            </w:r>
            <w:proofErr w:type="spellStart"/>
            <w:r w:rsidRPr="005B1A9E">
              <w:t>Lockhart</w:t>
            </w:r>
            <w:proofErr w:type="spellEnd"/>
          </w:p>
        </w:tc>
      </w:tr>
      <w:tr w:rsidR="00D82223" w:rsidRPr="005B1A9E" w:rsidTr="00D82223">
        <w:trPr>
          <w:trHeight w:val="266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 xml:space="preserve">Kroniki </w:t>
            </w:r>
            <w:proofErr w:type="spellStart"/>
            <w:r w:rsidRPr="005B1A9E">
              <w:t>Archeo</w:t>
            </w:r>
            <w:proofErr w:type="spellEnd"/>
            <w:r w:rsidRPr="005B1A9E">
              <w:t xml:space="preserve">. Zaginiony klucz do </w:t>
            </w:r>
            <w:proofErr w:type="spellStart"/>
            <w:r w:rsidRPr="005B1A9E">
              <w:t>Asgardu</w:t>
            </w:r>
            <w:proofErr w:type="spellEnd"/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>Agnieszka Stelmaszyk</w:t>
            </w:r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3992">
            <w:r w:rsidRPr="005B1A9E">
              <w:t xml:space="preserve">Kroniki </w:t>
            </w:r>
            <w:proofErr w:type="spellStart"/>
            <w:r w:rsidRPr="005B1A9E">
              <w:t>Archeo</w:t>
            </w:r>
            <w:proofErr w:type="spellEnd"/>
            <w:r w:rsidRPr="005B1A9E">
              <w:t xml:space="preserve"> Szyfr Jazona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>Agnieszka Stelmaszyk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 xml:space="preserve">Kroniki Rodu </w:t>
            </w:r>
            <w:proofErr w:type="spellStart"/>
            <w:r w:rsidRPr="005B1A9E">
              <w:t>Kane</w:t>
            </w:r>
            <w:proofErr w:type="spellEnd"/>
            <w:r w:rsidRPr="005B1A9E">
              <w:t>. Pakiet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Rick </w:t>
            </w:r>
            <w:proofErr w:type="spellStart"/>
            <w:r w:rsidRPr="005B1A9E">
              <w:t>Riordan</w:t>
            </w:r>
            <w:proofErr w:type="spellEnd"/>
          </w:p>
        </w:tc>
      </w:tr>
      <w:tr w:rsidR="00D82223" w:rsidRPr="005B1A9E" w:rsidTr="00D82223">
        <w:trPr>
          <w:trHeight w:val="258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050AE">
            <w:r w:rsidRPr="005B1A9E">
              <w:t>Złodziejka książek / Posłaniec (pakiet 2 książek)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Markus </w:t>
            </w:r>
            <w:proofErr w:type="spellStart"/>
            <w:r w:rsidRPr="005B1A9E">
              <w:t>Zusak</w:t>
            </w:r>
            <w:proofErr w:type="spellEnd"/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Szukając Alaski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>John Green</w:t>
            </w:r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Rok szczura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Clare </w:t>
            </w:r>
            <w:proofErr w:type="spellStart"/>
            <w:r w:rsidRPr="005B1A9E">
              <w:t>Furniss</w:t>
            </w:r>
            <w:proofErr w:type="spellEnd"/>
          </w:p>
        </w:tc>
      </w:tr>
      <w:tr w:rsidR="00D82223" w:rsidRPr="005B1A9E" w:rsidTr="00D82223">
        <w:trPr>
          <w:trHeight w:val="266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Seria Dawca. Dawca / Skrawki błękitu / Posłaniec / Syn</w:t>
            </w:r>
          </w:p>
        </w:tc>
        <w:tc>
          <w:tcPr>
            <w:tcW w:w="3201" w:type="dxa"/>
          </w:tcPr>
          <w:p w:rsidR="00D82223" w:rsidRPr="005B1A9E" w:rsidRDefault="00D82223" w:rsidP="00803992">
            <w:proofErr w:type="spellStart"/>
            <w:r w:rsidRPr="005B1A9E">
              <w:t>Lois</w:t>
            </w:r>
            <w:proofErr w:type="spellEnd"/>
            <w:r w:rsidRPr="005B1A9E">
              <w:t xml:space="preserve"> </w:t>
            </w:r>
            <w:proofErr w:type="spellStart"/>
            <w:r w:rsidRPr="005B1A9E">
              <w:t>Lowry</w:t>
            </w:r>
            <w:proofErr w:type="spellEnd"/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Każdego dnia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David </w:t>
            </w:r>
            <w:proofErr w:type="spellStart"/>
            <w:r w:rsidRPr="005B1A9E">
              <w:t>Levithan</w:t>
            </w:r>
            <w:proofErr w:type="spellEnd"/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Antykwariat pod Błękitnym Lustrem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Martin </w:t>
            </w:r>
            <w:proofErr w:type="spellStart"/>
            <w:r w:rsidRPr="005B1A9E">
              <w:t>Widmark</w:t>
            </w:r>
            <w:proofErr w:type="spellEnd"/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Cień wiatru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Carlos Ruiz </w:t>
            </w:r>
            <w:proofErr w:type="spellStart"/>
            <w:r w:rsidRPr="005B1A9E">
              <w:t>Zafon</w:t>
            </w:r>
            <w:proofErr w:type="spellEnd"/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 xml:space="preserve">Wszystkie </w:t>
            </w:r>
            <w:proofErr w:type="spellStart"/>
            <w:r w:rsidRPr="005B1A9E">
              <w:t>lajki</w:t>
            </w:r>
            <w:proofErr w:type="spellEnd"/>
            <w:r w:rsidRPr="005B1A9E">
              <w:t xml:space="preserve"> Marczuka 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Paweł </w:t>
            </w:r>
            <w:proofErr w:type="spellStart"/>
            <w:r w:rsidRPr="005B1A9E">
              <w:t>Beręsewicz</w:t>
            </w:r>
            <w:proofErr w:type="spellEnd"/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Starter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Lissa </w:t>
            </w:r>
            <w:proofErr w:type="spellStart"/>
            <w:r w:rsidRPr="005B1A9E">
              <w:t>Price</w:t>
            </w:r>
            <w:proofErr w:type="spellEnd"/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Ostatni templariusz</w:t>
            </w:r>
          </w:p>
        </w:tc>
        <w:tc>
          <w:tcPr>
            <w:tcW w:w="3201" w:type="dxa"/>
          </w:tcPr>
          <w:p w:rsidR="00D82223" w:rsidRPr="005B1A9E" w:rsidRDefault="00D82223" w:rsidP="00803992">
            <w:proofErr w:type="spellStart"/>
            <w:r w:rsidRPr="005B1A9E">
              <w:t>Khoury</w:t>
            </w:r>
            <w:proofErr w:type="spellEnd"/>
            <w:r w:rsidRPr="005B1A9E">
              <w:t xml:space="preserve"> Raymond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Diabelski eliksir</w:t>
            </w:r>
          </w:p>
        </w:tc>
        <w:tc>
          <w:tcPr>
            <w:tcW w:w="3201" w:type="dxa"/>
          </w:tcPr>
          <w:p w:rsidR="00D82223" w:rsidRPr="005B1A9E" w:rsidRDefault="00D82223" w:rsidP="005C29CD">
            <w:proofErr w:type="spellStart"/>
            <w:r w:rsidRPr="005B1A9E">
              <w:t>Khoury</w:t>
            </w:r>
            <w:proofErr w:type="spellEnd"/>
            <w:r w:rsidRPr="005B1A9E">
              <w:t xml:space="preserve"> Raymond</w:t>
            </w:r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Decydująca rozgrywka</w:t>
            </w:r>
          </w:p>
        </w:tc>
        <w:tc>
          <w:tcPr>
            <w:tcW w:w="3201" w:type="dxa"/>
          </w:tcPr>
          <w:p w:rsidR="00D82223" w:rsidRPr="005B1A9E" w:rsidRDefault="00D82223" w:rsidP="005C29CD">
            <w:proofErr w:type="spellStart"/>
            <w:r w:rsidRPr="005B1A9E">
              <w:t>Khoury</w:t>
            </w:r>
            <w:proofErr w:type="spellEnd"/>
            <w:r w:rsidRPr="005B1A9E">
              <w:t xml:space="preserve"> Raymond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Simon oraz inni homo sapiens</w:t>
            </w:r>
          </w:p>
        </w:tc>
        <w:tc>
          <w:tcPr>
            <w:tcW w:w="3201" w:type="dxa"/>
          </w:tcPr>
          <w:p w:rsidR="00D82223" w:rsidRPr="005B1A9E" w:rsidRDefault="00D82223" w:rsidP="00803992">
            <w:proofErr w:type="spellStart"/>
            <w:r w:rsidRPr="005B1A9E">
              <w:t>Becky</w:t>
            </w:r>
            <w:proofErr w:type="spellEnd"/>
            <w:r w:rsidRPr="005B1A9E">
              <w:t xml:space="preserve"> </w:t>
            </w:r>
            <w:proofErr w:type="spellStart"/>
            <w:r w:rsidRPr="005B1A9E">
              <w:t>Albertalli</w:t>
            </w:r>
            <w:proofErr w:type="spellEnd"/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Cień i kość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 xml:space="preserve">Leigh </w:t>
            </w:r>
            <w:proofErr w:type="spellStart"/>
            <w:r w:rsidRPr="005B1A9E">
              <w:t>Bardugo</w:t>
            </w:r>
            <w:proofErr w:type="spellEnd"/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Omega</w:t>
            </w:r>
          </w:p>
        </w:tc>
        <w:tc>
          <w:tcPr>
            <w:tcW w:w="3201" w:type="dxa"/>
          </w:tcPr>
          <w:p w:rsidR="00D82223" w:rsidRPr="005B1A9E" w:rsidRDefault="00D82223" w:rsidP="00803992">
            <w:r w:rsidRPr="005B1A9E">
              <w:t>Marcin Szczygielski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Wszystko to, co wyjątkowe</w:t>
            </w:r>
          </w:p>
        </w:tc>
        <w:tc>
          <w:tcPr>
            <w:tcW w:w="3201" w:type="dxa"/>
          </w:tcPr>
          <w:p w:rsidR="00D82223" w:rsidRPr="005B1A9E" w:rsidRDefault="00D82223" w:rsidP="00803992">
            <w:proofErr w:type="spellStart"/>
            <w:r w:rsidRPr="005B1A9E">
              <w:t>Matthew</w:t>
            </w:r>
            <w:proofErr w:type="spellEnd"/>
            <w:r w:rsidRPr="005B1A9E">
              <w:t xml:space="preserve"> </w:t>
            </w:r>
            <w:proofErr w:type="spellStart"/>
            <w:r w:rsidRPr="005B1A9E">
              <w:t>Quick</w:t>
            </w:r>
            <w:proofErr w:type="spellEnd"/>
          </w:p>
        </w:tc>
      </w:tr>
      <w:tr w:rsidR="00D82223" w:rsidRPr="00143AB1" w:rsidTr="00D82223">
        <w:trPr>
          <w:trHeight w:val="258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 xml:space="preserve">Krąg / Ogień / Klucz. Trylogia </w:t>
            </w:r>
            <w:proofErr w:type="spellStart"/>
            <w:r w:rsidRPr="005B1A9E">
              <w:t>Engelsfors</w:t>
            </w:r>
            <w:proofErr w:type="spellEnd"/>
            <w:r w:rsidRPr="005B1A9E">
              <w:t>.</w:t>
            </w:r>
          </w:p>
        </w:tc>
        <w:tc>
          <w:tcPr>
            <w:tcW w:w="3201" w:type="dxa"/>
          </w:tcPr>
          <w:p w:rsidR="00D82223" w:rsidRPr="005B1A9E" w:rsidRDefault="00D82223" w:rsidP="00803992">
            <w:pPr>
              <w:rPr>
                <w:lang w:val="en-US"/>
              </w:rPr>
            </w:pPr>
            <w:r w:rsidRPr="005B1A9E">
              <w:rPr>
                <w:lang w:val="en-US"/>
              </w:rPr>
              <w:t xml:space="preserve">Sara B. </w:t>
            </w:r>
            <w:proofErr w:type="spellStart"/>
            <w:r w:rsidRPr="005B1A9E">
              <w:rPr>
                <w:lang w:val="en-US"/>
              </w:rPr>
              <w:t>Elfgren</w:t>
            </w:r>
            <w:proofErr w:type="spellEnd"/>
            <w:r w:rsidRPr="005B1A9E">
              <w:rPr>
                <w:lang w:val="en-US"/>
              </w:rPr>
              <w:t xml:space="preserve">, Mats </w:t>
            </w:r>
            <w:proofErr w:type="spellStart"/>
            <w:r w:rsidRPr="005B1A9E">
              <w:rPr>
                <w:lang w:val="en-US"/>
              </w:rPr>
              <w:t>Strandberg</w:t>
            </w:r>
            <w:proofErr w:type="spellEnd"/>
          </w:p>
        </w:tc>
      </w:tr>
      <w:tr w:rsidR="00D82223" w:rsidRPr="00AE6B39" w:rsidTr="00D82223">
        <w:trPr>
          <w:trHeight w:val="266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Ja diablica</w:t>
            </w:r>
          </w:p>
        </w:tc>
        <w:tc>
          <w:tcPr>
            <w:tcW w:w="3201" w:type="dxa"/>
          </w:tcPr>
          <w:p w:rsidR="00D82223" w:rsidRPr="005B1A9E" w:rsidRDefault="00D82223" w:rsidP="00803992">
            <w:pPr>
              <w:rPr>
                <w:lang w:val="en-US"/>
              </w:rPr>
            </w:pPr>
            <w:proofErr w:type="spellStart"/>
            <w:r w:rsidRPr="005B1A9E">
              <w:rPr>
                <w:lang w:val="en-US"/>
              </w:rPr>
              <w:t>Katarzyna</w:t>
            </w:r>
            <w:proofErr w:type="spellEnd"/>
            <w:r w:rsidRPr="005B1A9E">
              <w:rPr>
                <w:lang w:val="en-US"/>
              </w:rPr>
              <w:t xml:space="preserve"> </w:t>
            </w:r>
            <w:proofErr w:type="spellStart"/>
            <w:r w:rsidRPr="005B1A9E">
              <w:rPr>
                <w:lang w:val="en-US"/>
              </w:rPr>
              <w:t>Berenika</w:t>
            </w:r>
            <w:proofErr w:type="spellEnd"/>
            <w:r w:rsidRPr="005B1A9E">
              <w:rPr>
                <w:lang w:val="en-US"/>
              </w:rPr>
              <w:t xml:space="preserve"> </w:t>
            </w:r>
            <w:proofErr w:type="spellStart"/>
            <w:r w:rsidRPr="005B1A9E">
              <w:rPr>
                <w:lang w:val="en-US"/>
              </w:rPr>
              <w:t>Miszczuk</w:t>
            </w:r>
            <w:proofErr w:type="spellEnd"/>
          </w:p>
        </w:tc>
      </w:tr>
      <w:tr w:rsidR="00D82223" w:rsidRPr="00AE6B39" w:rsidTr="00D82223">
        <w:trPr>
          <w:trHeight w:val="258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Ja anielica</w:t>
            </w:r>
          </w:p>
        </w:tc>
        <w:tc>
          <w:tcPr>
            <w:tcW w:w="3201" w:type="dxa"/>
          </w:tcPr>
          <w:p w:rsidR="00D82223" w:rsidRPr="005B1A9E" w:rsidRDefault="00D82223" w:rsidP="00270FF7">
            <w:pPr>
              <w:rPr>
                <w:lang w:val="en-US"/>
              </w:rPr>
            </w:pPr>
            <w:proofErr w:type="spellStart"/>
            <w:r w:rsidRPr="005B1A9E">
              <w:rPr>
                <w:lang w:val="en-US"/>
              </w:rPr>
              <w:t>Katarzyna</w:t>
            </w:r>
            <w:proofErr w:type="spellEnd"/>
            <w:r w:rsidRPr="005B1A9E">
              <w:rPr>
                <w:lang w:val="en-US"/>
              </w:rPr>
              <w:t xml:space="preserve"> </w:t>
            </w:r>
            <w:proofErr w:type="spellStart"/>
            <w:r w:rsidRPr="005B1A9E">
              <w:rPr>
                <w:lang w:val="en-US"/>
              </w:rPr>
              <w:t>Berenika</w:t>
            </w:r>
            <w:proofErr w:type="spellEnd"/>
            <w:r w:rsidRPr="005B1A9E">
              <w:rPr>
                <w:lang w:val="en-US"/>
              </w:rPr>
              <w:t xml:space="preserve"> </w:t>
            </w:r>
            <w:proofErr w:type="spellStart"/>
            <w:r w:rsidRPr="005B1A9E">
              <w:rPr>
                <w:lang w:val="en-US"/>
              </w:rPr>
              <w:t>Miszczuk</w:t>
            </w:r>
            <w:proofErr w:type="spellEnd"/>
          </w:p>
        </w:tc>
      </w:tr>
      <w:tr w:rsidR="00D82223" w:rsidRPr="005B1A9E" w:rsidTr="00D82223">
        <w:trPr>
          <w:trHeight w:val="266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Jesteś moja, dzikusko</w:t>
            </w:r>
          </w:p>
        </w:tc>
        <w:tc>
          <w:tcPr>
            <w:tcW w:w="3201" w:type="dxa"/>
          </w:tcPr>
          <w:p w:rsidR="00D82223" w:rsidRPr="005B1A9E" w:rsidRDefault="00D82223" w:rsidP="00803992">
            <w:pPr>
              <w:rPr>
                <w:lang w:val="en-US"/>
              </w:rPr>
            </w:pPr>
            <w:r w:rsidRPr="005B1A9E">
              <w:rPr>
                <w:lang w:val="en-US"/>
              </w:rPr>
              <w:t xml:space="preserve">Agnieszka </w:t>
            </w:r>
            <w:proofErr w:type="spellStart"/>
            <w:r w:rsidRPr="005B1A9E">
              <w:rPr>
                <w:lang w:val="en-US"/>
              </w:rPr>
              <w:t>Lingas-Łoniewska</w:t>
            </w:r>
            <w:proofErr w:type="spellEnd"/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5C29CD">
            <w:r w:rsidRPr="005B1A9E">
              <w:t>Beta</w:t>
            </w:r>
          </w:p>
        </w:tc>
        <w:tc>
          <w:tcPr>
            <w:tcW w:w="3201" w:type="dxa"/>
          </w:tcPr>
          <w:p w:rsidR="00D82223" w:rsidRPr="005B1A9E" w:rsidRDefault="00D82223" w:rsidP="005C29CD">
            <w:pPr>
              <w:rPr>
                <w:lang w:val="en-US"/>
              </w:rPr>
            </w:pPr>
            <w:r w:rsidRPr="005B1A9E">
              <w:rPr>
                <w:lang w:val="en-US"/>
              </w:rPr>
              <w:t>Rachel Cohn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1E5D36">
            <w:r w:rsidRPr="005B1A9E">
              <w:t>Beta. Nowe pokolenie</w:t>
            </w:r>
          </w:p>
        </w:tc>
        <w:tc>
          <w:tcPr>
            <w:tcW w:w="3201" w:type="dxa"/>
          </w:tcPr>
          <w:p w:rsidR="00D82223" w:rsidRPr="005B1A9E" w:rsidRDefault="00D82223" w:rsidP="00803992">
            <w:pPr>
              <w:rPr>
                <w:lang w:val="en-US"/>
              </w:rPr>
            </w:pPr>
            <w:r w:rsidRPr="005B1A9E">
              <w:rPr>
                <w:lang w:val="en-US"/>
              </w:rPr>
              <w:t>Rachel Cohn</w:t>
            </w:r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A97382">
            <w:r w:rsidRPr="005B1A9E">
              <w:t>Zmierzch</w:t>
            </w:r>
          </w:p>
        </w:tc>
        <w:tc>
          <w:tcPr>
            <w:tcW w:w="3201" w:type="dxa"/>
          </w:tcPr>
          <w:p w:rsidR="00D82223" w:rsidRPr="005B1A9E" w:rsidRDefault="00D82223" w:rsidP="00803992">
            <w:pPr>
              <w:rPr>
                <w:lang w:val="en-US"/>
              </w:rPr>
            </w:pPr>
            <w:proofErr w:type="spellStart"/>
            <w:r w:rsidRPr="005B1A9E">
              <w:rPr>
                <w:lang w:val="en-US"/>
              </w:rPr>
              <w:t>Stephenie</w:t>
            </w:r>
            <w:proofErr w:type="spellEnd"/>
            <w:r w:rsidRPr="005B1A9E">
              <w:rPr>
                <w:lang w:val="en-US"/>
              </w:rPr>
              <w:t xml:space="preserve"> Meyer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A97382">
            <w:r w:rsidRPr="005B1A9E">
              <w:t>Przed świtem</w:t>
            </w:r>
          </w:p>
        </w:tc>
        <w:tc>
          <w:tcPr>
            <w:tcW w:w="3201" w:type="dxa"/>
          </w:tcPr>
          <w:p w:rsidR="00D82223" w:rsidRPr="005B1A9E" w:rsidRDefault="00D82223" w:rsidP="00270FF7">
            <w:pPr>
              <w:rPr>
                <w:lang w:val="en-US"/>
              </w:rPr>
            </w:pPr>
            <w:proofErr w:type="spellStart"/>
            <w:r w:rsidRPr="005B1A9E">
              <w:rPr>
                <w:lang w:val="en-US"/>
              </w:rPr>
              <w:t>Stephenie</w:t>
            </w:r>
            <w:proofErr w:type="spellEnd"/>
            <w:r w:rsidRPr="005B1A9E">
              <w:rPr>
                <w:lang w:val="en-US"/>
              </w:rPr>
              <w:t xml:space="preserve"> Meyer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A97382">
            <w:r w:rsidRPr="005B1A9E">
              <w:t>Wybacz mi, Leonardzie</w:t>
            </w:r>
          </w:p>
        </w:tc>
        <w:tc>
          <w:tcPr>
            <w:tcW w:w="3201" w:type="dxa"/>
          </w:tcPr>
          <w:p w:rsidR="00D82223" w:rsidRPr="005B1A9E" w:rsidRDefault="00D82223" w:rsidP="00270FF7">
            <w:pPr>
              <w:rPr>
                <w:lang w:val="en-US"/>
              </w:rPr>
            </w:pPr>
            <w:r w:rsidRPr="005B1A9E">
              <w:rPr>
                <w:lang w:val="en-US"/>
              </w:rPr>
              <w:t>Matthew Quick</w:t>
            </w:r>
          </w:p>
        </w:tc>
      </w:tr>
      <w:tr w:rsidR="00D82223" w:rsidRPr="005B1A9E" w:rsidTr="00D82223">
        <w:trPr>
          <w:trHeight w:val="125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A97382">
            <w:r w:rsidRPr="005B1A9E">
              <w:t>Tak blisko</w:t>
            </w:r>
          </w:p>
        </w:tc>
        <w:tc>
          <w:tcPr>
            <w:tcW w:w="3201" w:type="dxa"/>
          </w:tcPr>
          <w:p w:rsidR="00D82223" w:rsidRPr="005B1A9E" w:rsidRDefault="00D82223" w:rsidP="00270FF7">
            <w:pPr>
              <w:rPr>
                <w:lang w:val="en-US"/>
              </w:rPr>
            </w:pPr>
            <w:proofErr w:type="spellStart"/>
            <w:r w:rsidRPr="005B1A9E">
              <w:rPr>
                <w:lang w:val="en-US"/>
              </w:rPr>
              <w:t>Tammara</w:t>
            </w:r>
            <w:proofErr w:type="spellEnd"/>
            <w:r w:rsidRPr="005B1A9E">
              <w:rPr>
                <w:lang w:val="en-US"/>
              </w:rPr>
              <w:t xml:space="preserve"> Webber</w:t>
            </w:r>
          </w:p>
        </w:tc>
      </w:tr>
      <w:tr w:rsidR="00D82223" w:rsidRPr="005B1A9E" w:rsidTr="00D82223">
        <w:trPr>
          <w:trHeight w:val="133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A97382">
            <w:r w:rsidRPr="005B1A9E">
              <w:t xml:space="preserve">Drugie życie </w:t>
            </w:r>
            <w:proofErr w:type="spellStart"/>
            <w:r w:rsidRPr="005B1A9E">
              <w:t>Bree</w:t>
            </w:r>
            <w:proofErr w:type="spellEnd"/>
            <w:r w:rsidRPr="005B1A9E">
              <w:t xml:space="preserve"> Tanner</w:t>
            </w:r>
          </w:p>
        </w:tc>
        <w:tc>
          <w:tcPr>
            <w:tcW w:w="3201" w:type="dxa"/>
          </w:tcPr>
          <w:p w:rsidR="00D82223" w:rsidRPr="005B1A9E" w:rsidRDefault="00D82223" w:rsidP="00270FF7">
            <w:pPr>
              <w:rPr>
                <w:lang w:val="en-US"/>
              </w:rPr>
            </w:pPr>
            <w:r w:rsidRPr="005B1A9E">
              <w:rPr>
                <w:lang w:val="en-US"/>
              </w:rPr>
              <w:t xml:space="preserve">Meyer </w:t>
            </w:r>
            <w:proofErr w:type="spellStart"/>
            <w:r w:rsidRPr="005B1A9E">
              <w:rPr>
                <w:lang w:val="en-US"/>
              </w:rPr>
              <w:t>Stephenie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32038E">
            <w:r w:rsidRPr="005B1A9E">
              <w:t>Zaćmienie</w:t>
            </w:r>
          </w:p>
        </w:tc>
        <w:tc>
          <w:tcPr>
            <w:tcW w:w="3201" w:type="dxa"/>
          </w:tcPr>
          <w:p w:rsidR="00D82223" w:rsidRPr="005B1A9E" w:rsidRDefault="00D82223" w:rsidP="005C29CD">
            <w:pPr>
              <w:rPr>
                <w:lang w:val="en-US"/>
              </w:rPr>
            </w:pPr>
            <w:r w:rsidRPr="005B1A9E">
              <w:rPr>
                <w:lang w:val="en-US"/>
              </w:rPr>
              <w:t xml:space="preserve">Meyer </w:t>
            </w:r>
            <w:proofErr w:type="spellStart"/>
            <w:r w:rsidRPr="005B1A9E">
              <w:rPr>
                <w:lang w:val="en-US"/>
              </w:rPr>
              <w:t>Stephenie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A97382">
            <w:r w:rsidRPr="005B1A9E">
              <w:t>Samotność odległych gwiazd</w:t>
            </w:r>
          </w:p>
        </w:tc>
        <w:tc>
          <w:tcPr>
            <w:tcW w:w="3201" w:type="dxa"/>
          </w:tcPr>
          <w:p w:rsidR="00D82223" w:rsidRPr="005B1A9E" w:rsidRDefault="00D82223" w:rsidP="00270FF7">
            <w:pPr>
              <w:rPr>
                <w:lang w:val="en-US"/>
              </w:rPr>
            </w:pPr>
            <w:r w:rsidRPr="005B1A9E">
              <w:rPr>
                <w:lang w:val="en-US"/>
              </w:rPr>
              <w:t>Kate Ling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A97382">
            <w:r w:rsidRPr="005B1A9E">
              <w:t>Wypowiedz jej imię</w:t>
            </w:r>
          </w:p>
        </w:tc>
        <w:tc>
          <w:tcPr>
            <w:tcW w:w="3201" w:type="dxa"/>
          </w:tcPr>
          <w:p w:rsidR="00D82223" w:rsidRPr="005B1A9E" w:rsidRDefault="00D82223" w:rsidP="00270FF7">
            <w:pPr>
              <w:rPr>
                <w:lang w:val="en-US"/>
              </w:rPr>
            </w:pPr>
            <w:r w:rsidRPr="005B1A9E">
              <w:rPr>
                <w:lang w:val="en-US"/>
              </w:rPr>
              <w:t>James Dawson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A97382">
            <w:r w:rsidRPr="005B1A9E">
              <w:t>Córka Mendla - Wspomnienia</w:t>
            </w:r>
          </w:p>
        </w:tc>
        <w:tc>
          <w:tcPr>
            <w:tcW w:w="3201" w:type="dxa"/>
          </w:tcPr>
          <w:p w:rsidR="00D82223" w:rsidRPr="005B1A9E" w:rsidRDefault="00D82223" w:rsidP="00270FF7">
            <w:pPr>
              <w:rPr>
                <w:lang w:val="en-US"/>
              </w:rPr>
            </w:pPr>
            <w:proofErr w:type="spellStart"/>
            <w:r w:rsidRPr="005B1A9E">
              <w:rPr>
                <w:lang w:val="en-US"/>
              </w:rPr>
              <w:t>Lemelman</w:t>
            </w:r>
            <w:proofErr w:type="spellEnd"/>
            <w:r w:rsidRPr="005B1A9E">
              <w:rPr>
                <w:lang w:val="en-US"/>
              </w:rPr>
              <w:t xml:space="preserve"> Martin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A97382">
            <w:r w:rsidRPr="005B1A9E">
              <w:t>XY</w:t>
            </w:r>
          </w:p>
        </w:tc>
        <w:tc>
          <w:tcPr>
            <w:tcW w:w="3201" w:type="dxa"/>
          </w:tcPr>
          <w:p w:rsidR="00D82223" w:rsidRPr="005B1A9E" w:rsidRDefault="00D82223" w:rsidP="00270FF7">
            <w:pPr>
              <w:rPr>
                <w:lang w:val="en-US"/>
              </w:rPr>
            </w:pPr>
            <w:r w:rsidRPr="005B1A9E">
              <w:rPr>
                <w:lang w:val="en-US"/>
              </w:rPr>
              <w:t xml:space="preserve">Joanna </w:t>
            </w:r>
            <w:proofErr w:type="spellStart"/>
            <w:r w:rsidRPr="005B1A9E">
              <w:rPr>
                <w:lang w:val="en-US"/>
              </w:rPr>
              <w:t>Rudniańska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A97382">
            <w:proofErr w:type="spellStart"/>
            <w:r w:rsidRPr="005B1A9E">
              <w:t>Oro</w:t>
            </w:r>
            <w:proofErr w:type="spellEnd"/>
            <w:r w:rsidRPr="005B1A9E">
              <w:t xml:space="preserve"> </w:t>
            </w:r>
          </w:p>
        </w:tc>
        <w:tc>
          <w:tcPr>
            <w:tcW w:w="3201" w:type="dxa"/>
          </w:tcPr>
          <w:p w:rsidR="00D82223" w:rsidRPr="005B1A9E" w:rsidRDefault="00D82223" w:rsidP="00270FF7">
            <w:pPr>
              <w:rPr>
                <w:lang w:val="en-US"/>
              </w:rPr>
            </w:pPr>
            <w:r w:rsidRPr="005B1A9E">
              <w:rPr>
                <w:lang w:val="en-US"/>
              </w:rPr>
              <w:t>Marcel A. Marcel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A97382">
            <w:r w:rsidRPr="005B1A9E">
              <w:t>Musisz to komuś powiedzieć</w:t>
            </w:r>
          </w:p>
        </w:tc>
        <w:tc>
          <w:tcPr>
            <w:tcW w:w="3201" w:type="dxa"/>
          </w:tcPr>
          <w:p w:rsidR="00D82223" w:rsidRPr="005B1A9E" w:rsidRDefault="00D82223" w:rsidP="00270FF7">
            <w:pPr>
              <w:rPr>
                <w:lang w:val="en-US"/>
              </w:rPr>
            </w:pPr>
            <w:r w:rsidRPr="005B1A9E">
              <w:rPr>
                <w:lang w:val="en-US"/>
              </w:rPr>
              <w:t xml:space="preserve">Barbara </w:t>
            </w:r>
            <w:proofErr w:type="spellStart"/>
            <w:r w:rsidRPr="005B1A9E">
              <w:rPr>
                <w:lang w:val="en-US"/>
              </w:rPr>
              <w:t>Ciwoniuk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A97382">
            <w:r w:rsidRPr="005B1A9E">
              <w:t>5 sekund do IO</w:t>
            </w:r>
          </w:p>
        </w:tc>
        <w:tc>
          <w:tcPr>
            <w:tcW w:w="3201" w:type="dxa"/>
          </w:tcPr>
          <w:p w:rsidR="00D82223" w:rsidRPr="005B1A9E" w:rsidRDefault="00D82223" w:rsidP="00270FF7">
            <w:pPr>
              <w:rPr>
                <w:lang w:val="en-US"/>
              </w:rPr>
            </w:pPr>
            <w:proofErr w:type="spellStart"/>
            <w:r w:rsidRPr="005B1A9E">
              <w:rPr>
                <w:lang w:val="en-US"/>
              </w:rPr>
              <w:t>Małgorzata</w:t>
            </w:r>
            <w:proofErr w:type="spellEnd"/>
            <w:r w:rsidRPr="005B1A9E">
              <w:rPr>
                <w:lang w:val="en-US"/>
              </w:rPr>
              <w:t xml:space="preserve"> </w:t>
            </w:r>
            <w:proofErr w:type="spellStart"/>
            <w:r w:rsidRPr="005B1A9E">
              <w:rPr>
                <w:lang w:val="en-US"/>
              </w:rPr>
              <w:t>Warda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A97382">
            <w:r w:rsidRPr="005B1A9E">
              <w:t>Król</w:t>
            </w:r>
          </w:p>
        </w:tc>
        <w:tc>
          <w:tcPr>
            <w:tcW w:w="3201" w:type="dxa"/>
          </w:tcPr>
          <w:p w:rsidR="00D82223" w:rsidRPr="005B1A9E" w:rsidRDefault="00D82223" w:rsidP="00270FF7">
            <w:pPr>
              <w:rPr>
                <w:lang w:val="en-US"/>
              </w:rPr>
            </w:pPr>
            <w:proofErr w:type="spellStart"/>
            <w:r w:rsidRPr="005B1A9E">
              <w:rPr>
                <w:lang w:val="en-US"/>
              </w:rPr>
              <w:t>Katarzyna</w:t>
            </w:r>
            <w:proofErr w:type="spellEnd"/>
            <w:r w:rsidRPr="005B1A9E">
              <w:rPr>
                <w:lang w:val="en-US"/>
              </w:rPr>
              <w:t xml:space="preserve"> </w:t>
            </w:r>
            <w:proofErr w:type="spellStart"/>
            <w:r w:rsidRPr="005B1A9E">
              <w:rPr>
                <w:lang w:val="en-US"/>
              </w:rPr>
              <w:t>Ryrych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A97382">
            <w:r w:rsidRPr="005B1A9E">
              <w:t>Król szczurów</w:t>
            </w:r>
          </w:p>
        </w:tc>
        <w:tc>
          <w:tcPr>
            <w:tcW w:w="3201" w:type="dxa"/>
          </w:tcPr>
          <w:p w:rsidR="00D82223" w:rsidRPr="005B1A9E" w:rsidRDefault="00D82223" w:rsidP="00270FF7">
            <w:pPr>
              <w:rPr>
                <w:lang w:val="en-US"/>
              </w:rPr>
            </w:pPr>
            <w:r w:rsidRPr="005B1A9E">
              <w:rPr>
                <w:lang w:val="en-US"/>
              </w:rPr>
              <w:t xml:space="preserve">James </w:t>
            </w:r>
            <w:proofErr w:type="spellStart"/>
            <w:r w:rsidRPr="005B1A9E">
              <w:rPr>
                <w:lang w:val="en-US"/>
              </w:rPr>
              <w:t>Clavell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proofErr w:type="spellStart"/>
            <w:r w:rsidRPr="005B1A9E">
              <w:t>Ksin</w:t>
            </w:r>
            <w:proofErr w:type="spellEnd"/>
            <w:r w:rsidRPr="005B1A9E">
              <w:t xml:space="preserve">. Początek. Saga o </w:t>
            </w:r>
            <w:proofErr w:type="spellStart"/>
            <w:r w:rsidRPr="005B1A9E">
              <w:t>kotołaku</w:t>
            </w:r>
            <w:proofErr w:type="spellEnd"/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Konrad T. Lewandowski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 xml:space="preserve">Saga o </w:t>
            </w:r>
            <w:proofErr w:type="spellStart"/>
            <w:r w:rsidRPr="005B1A9E">
              <w:t>kotołaku</w:t>
            </w:r>
            <w:proofErr w:type="spellEnd"/>
            <w:r w:rsidRPr="005B1A9E">
              <w:t xml:space="preserve">. </w:t>
            </w:r>
            <w:proofErr w:type="spellStart"/>
            <w:r w:rsidRPr="005B1A9E">
              <w:t>Ksin</w:t>
            </w:r>
            <w:proofErr w:type="spellEnd"/>
            <w:r w:rsidRPr="005B1A9E">
              <w:t xml:space="preserve"> koczownik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Konrad T. Lewandowski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>Miasteczko Ostatnich Westchnień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Grzegorz </w:t>
            </w:r>
            <w:proofErr w:type="spellStart"/>
            <w:r w:rsidRPr="005B1A9E">
              <w:t>Gortat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proofErr w:type="spellStart"/>
            <w:r w:rsidRPr="005B1A9E">
              <w:t>Messi</w:t>
            </w:r>
            <w:proofErr w:type="spellEnd"/>
            <w:r w:rsidRPr="005B1A9E">
              <w:t xml:space="preserve"> </w:t>
            </w:r>
          </w:p>
        </w:tc>
        <w:tc>
          <w:tcPr>
            <w:tcW w:w="3201" w:type="dxa"/>
          </w:tcPr>
          <w:p w:rsidR="00D82223" w:rsidRPr="005B1A9E" w:rsidRDefault="00D82223" w:rsidP="00270FF7">
            <w:proofErr w:type="spellStart"/>
            <w:r w:rsidRPr="005B1A9E">
              <w:t>Yvette</w:t>
            </w:r>
            <w:proofErr w:type="spellEnd"/>
            <w:r w:rsidRPr="005B1A9E">
              <w:t xml:space="preserve"> </w:t>
            </w:r>
            <w:proofErr w:type="spellStart"/>
            <w:r w:rsidRPr="005B1A9E">
              <w:t>Zółtowska</w:t>
            </w:r>
            <w:proofErr w:type="spellEnd"/>
            <w:r w:rsidRPr="005B1A9E">
              <w:t>-Darska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4175C">
            <w:r w:rsidRPr="005B1A9E">
              <w:t>Ronaldo Chłopiec który wiedział czego chce</w:t>
            </w:r>
          </w:p>
        </w:tc>
        <w:tc>
          <w:tcPr>
            <w:tcW w:w="3201" w:type="dxa"/>
          </w:tcPr>
          <w:p w:rsidR="00D82223" w:rsidRPr="005B1A9E" w:rsidRDefault="00D82223" w:rsidP="005C29CD">
            <w:proofErr w:type="spellStart"/>
            <w:r w:rsidRPr="005B1A9E">
              <w:t>Yvette</w:t>
            </w:r>
            <w:proofErr w:type="spellEnd"/>
            <w:r w:rsidRPr="005B1A9E">
              <w:t xml:space="preserve"> </w:t>
            </w:r>
            <w:proofErr w:type="spellStart"/>
            <w:r w:rsidRPr="005B1A9E">
              <w:t>Zółtowska</w:t>
            </w:r>
            <w:proofErr w:type="spellEnd"/>
            <w:r w:rsidRPr="005B1A9E">
              <w:t>-Darska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84175C">
            <w:r w:rsidRPr="005B1A9E">
              <w:t>Lewy. Chłopak, który zachwycił świat</w:t>
            </w:r>
          </w:p>
        </w:tc>
        <w:tc>
          <w:tcPr>
            <w:tcW w:w="3201" w:type="dxa"/>
          </w:tcPr>
          <w:p w:rsidR="00D82223" w:rsidRPr="005B1A9E" w:rsidRDefault="00D82223" w:rsidP="005C29CD">
            <w:proofErr w:type="spellStart"/>
            <w:r w:rsidRPr="005B1A9E">
              <w:t>Yvette</w:t>
            </w:r>
            <w:proofErr w:type="spellEnd"/>
            <w:r w:rsidRPr="005B1A9E">
              <w:t xml:space="preserve"> </w:t>
            </w:r>
            <w:proofErr w:type="spellStart"/>
            <w:r w:rsidRPr="005B1A9E">
              <w:t>Zółtowska</w:t>
            </w:r>
            <w:proofErr w:type="spellEnd"/>
            <w:r w:rsidRPr="005B1A9E">
              <w:t>-Darska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>Bransoletka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Ewa Nowak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>Most nad Missisipi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Ewa Przybylska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>Klucze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Adam Lang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>Więzień labiryntu. Tom 1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James </w:t>
            </w:r>
            <w:proofErr w:type="spellStart"/>
            <w:r w:rsidRPr="005B1A9E">
              <w:t>Dashner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>Próby ognia. Więzień labiryntu. Tom 2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James </w:t>
            </w:r>
            <w:proofErr w:type="spellStart"/>
            <w:r w:rsidRPr="005B1A9E">
              <w:t>Dashner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>Lek na śmierć. Więzień labiryntu. Tom 3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James </w:t>
            </w:r>
            <w:proofErr w:type="spellStart"/>
            <w:r w:rsidRPr="005B1A9E">
              <w:t>Dashner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>Rozkaz zagłady. Więzień labiryntu. Tom 4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James </w:t>
            </w:r>
            <w:proofErr w:type="spellStart"/>
            <w:r w:rsidRPr="005B1A9E">
              <w:t>Dashner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>Na przekór nocy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Estelle </w:t>
            </w:r>
            <w:proofErr w:type="spellStart"/>
            <w:r w:rsidRPr="005B1A9E">
              <w:t>Laure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proofErr w:type="spellStart"/>
            <w:r w:rsidRPr="005B1A9E">
              <w:t>Ruby</w:t>
            </w:r>
            <w:proofErr w:type="spellEnd"/>
            <w:r w:rsidRPr="005B1A9E">
              <w:t xml:space="preserve"> po drugiej stronie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Nora Baskin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>Wojna pod pękniętym niebem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Marcin </w:t>
            </w:r>
            <w:proofErr w:type="spellStart"/>
            <w:r w:rsidRPr="005B1A9E">
              <w:t>Mortka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 xml:space="preserve">Ela </w:t>
            </w:r>
            <w:proofErr w:type="spellStart"/>
            <w:r w:rsidRPr="005B1A9E">
              <w:t>Sanela</w:t>
            </w:r>
            <w:proofErr w:type="spellEnd"/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Katarzyna </w:t>
            </w:r>
            <w:proofErr w:type="spellStart"/>
            <w:r w:rsidRPr="005B1A9E">
              <w:t>Pranić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>Miłosne graffiti</w:t>
            </w:r>
          </w:p>
        </w:tc>
        <w:tc>
          <w:tcPr>
            <w:tcW w:w="3201" w:type="dxa"/>
          </w:tcPr>
          <w:p w:rsidR="00D82223" w:rsidRPr="005B1A9E" w:rsidRDefault="00D82223" w:rsidP="00270FF7">
            <w:proofErr w:type="spellStart"/>
            <w:r w:rsidRPr="005B1A9E">
              <w:t>Jenn</w:t>
            </w:r>
            <w:proofErr w:type="spellEnd"/>
            <w:r w:rsidRPr="005B1A9E">
              <w:t xml:space="preserve"> Bennett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proofErr w:type="spellStart"/>
            <w:r w:rsidRPr="005B1A9E">
              <w:t>Czasodzieje</w:t>
            </w:r>
            <w:proofErr w:type="spellEnd"/>
            <w:r w:rsidRPr="005B1A9E">
              <w:t>. Klucz czasu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Natalia </w:t>
            </w:r>
            <w:proofErr w:type="spellStart"/>
            <w:r w:rsidRPr="005B1A9E">
              <w:t>Sherba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>Odkąd cię nie ma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Morgan Matson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>Stroiciel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Tomasz Trojanowski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EE29CB">
            <w:r w:rsidRPr="005B1A9E">
              <w:t>Ocalona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Alexandra Duncan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>Przebudzenie labiryntu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Rainer </w:t>
            </w:r>
            <w:proofErr w:type="spellStart"/>
            <w:r w:rsidRPr="005B1A9E">
              <w:t>Wekwerth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>Bezlitosny labirynt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Rainer </w:t>
            </w:r>
            <w:proofErr w:type="spellStart"/>
            <w:r w:rsidRPr="005B1A9E">
              <w:t>Wekwerth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F531D7">
            <w:r w:rsidRPr="005B1A9E">
              <w:t>Labirynt na ciebie poluje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Rainer </w:t>
            </w:r>
            <w:proofErr w:type="spellStart"/>
            <w:r w:rsidRPr="005B1A9E">
              <w:t>Wekwerth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Pasjans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Alice </w:t>
            </w:r>
            <w:proofErr w:type="spellStart"/>
            <w:r w:rsidRPr="005B1A9E">
              <w:t>Oseman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Podzieleni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Neal </w:t>
            </w:r>
            <w:proofErr w:type="spellStart"/>
            <w:r w:rsidRPr="005B1A9E">
              <w:t>Shusterman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 xml:space="preserve">Mara </w:t>
            </w:r>
            <w:proofErr w:type="spellStart"/>
            <w:r w:rsidRPr="005B1A9E">
              <w:t>Dyer</w:t>
            </w:r>
            <w:proofErr w:type="spellEnd"/>
            <w:r w:rsidRPr="005B1A9E">
              <w:t xml:space="preserve"> Zemsta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Michelle </w:t>
            </w:r>
            <w:proofErr w:type="spellStart"/>
            <w:r w:rsidRPr="005B1A9E">
              <w:t>Hodkin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Niebezpieczne istoty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Kami Garcia, Margaret </w:t>
            </w:r>
            <w:proofErr w:type="spellStart"/>
            <w:r w:rsidRPr="005B1A9E">
              <w:t>Stohl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Wiedźmin. Tom 1-8. Pakiet czarny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Andrzej Sapkowski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My, dzieci z dworca ZOO</w:t>
            </w:r>
          </w:p>
        </w:tc>
        <w:tc>
          <w:tcPr>
            <w:tcW w:w="3201" w:type="dxa"/>
          </w:tcPr>
          <w:p w:rsidR="00D82223" w:rsidRPr="005B1A9E" w:rsidRDefault="00D82223" w:rsidP="00270FF7">
            <w:proofErr w:type="spellStart"/>
            <w:r w:rsidRPr="005B1A9E">
              <w:t>Christiane</w:t>
            </w:r>
            <w:proofErr w:type="spellEnd"/>
            <w:r w:rsidRPr="005B1A9E">
              <w:t xml:space="preserve"> F.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Hera moja miłość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Anna Onichimowska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Ćpunka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Barbara </w:t>
            </w:r>
            <w:proofErr w:type="spellStart"/>
            <w:r w:rsidRPr="005B1A9E">
              <w:t>Rosiek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Ćpun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William S. </w:t>
            </w:r>
            <w:proofErr w:type="spellStart"/>
            <w:r w:rsidRPr="005B1A9E">
              <w:t>Burroughs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Lot komety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Anna Onichimowska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Candy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Kevin Brooks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1945. Wojna i pokój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Magdalena </w:t>
            </w:r>
            <w:proofErr w:type="spellStart"/>
            <w:r w:rsidRPr="005B1A9E">
              <w:t>Grzebałkowska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Cesarz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Ryszard Kapuściński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 xml:space="preserve">Schodów </w:t>
            </w:r>
            <w:proofErr w:type="spellStart"/>
            <w:r w:rsidRPr="005B1A9E">
              <w:t>sie</w:t>
            </w:r>
            <w:proofErr w:type="spellEnd"/>
            <w:r w:rsidRPr="005B1A9E">
              <w:t xml:space="preserve"> nie pali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Wojciech Tochman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Głód</w:t>
            </w:r>
          </w:p>
        </w:tc>
        <w:tc>
          <w:tcPr>
            <w:tcW w:w="3201" w:type="dxa"/>
          </w:tcPr>
          <w:p w:rsidR="00D82223" w:rsidRPr="005B1A9E" w:rsidRDefault="00D82223" w:rsidP="00270FF7">
            <w:proofErr w:type="spellStart"/>
            <w:r w:rsidRPr="005B1A9E">
              <w:t>Martín</w:t>
            </w:r>
            <w:proofErr w:type="spellEnd"/>
            <w:r w:rsidRPr="005B1A9E">
              <w:t xml:space="preserve"> </w:t>
            </w:r>
            <w:proofErr w:type="spellStart"/>
            <w:r w:rsidRPr="005B1A9E">
              <w:t>Caparrós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Dzienniki kołymskie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Jacek Hugo-Bader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Biała gorączka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Jacek Hugo-Bader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W rajskiej dolinie wśród zielska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Jacek Hugo-Bader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Oblicza strachu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Jacek Pałkiewicz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Syberia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Jacek Pałkiewicz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proofErr w:type="spellStart"/>
            <w:r w:rsidRPr="005B1A9E">
              <w:t>Gottland</w:t>
            </w:r>
            <w:proofErr w:type="spellEnd"/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Mariusz Szczygieł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Księgi Jakubowe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Olga Tokarczuk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Imperium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Ryszard Kapuściński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Miasto 44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Marcin Mastalerz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Gdyby cała Afryka...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Ryszard Kapuściński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Wschód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Andrzej Stasiuk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Antologia 100/XX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Mariusz Szczygieł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Dziewczyna z pociągu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Paula Hawkins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Biel. Notatki z Afryki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Marcin Kydryński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Legion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Elżbieta </w:t>
            </w:r>
            <w:proofErr w:type="spellStart"/>
            <w:r w:rsidRPr="005B1A9E">
              <w:t>Cherezińska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Niewidzialna korona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Elżbieta </w:t>
            </w:r>
            <w:proofErr w:type="spellStart"/>
            <w:r w:rsidRPr="005B1A9E">
              <w:t>Cherezińska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Bitwy wyklętych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Szymon Nowak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Stalingrad</w:t>
            </w:r>
          </w:p>
        </w:tc>
        <w:tc>
          <w:tcPr>
            <w:tcW w:w="3201" w:type="dxa"/>
          </w:tcPr>
          <w:p w:rsidR="00D82223" w:rsidRPr="005B1A9E" w:rsidRDefault="00D82223" w:rsidP="00270FF7">
            <w:proofErr w:type="spellStart"/>
            <w:r w:rsidRPr="005B1A9E">
              <w:t>Antony</w:t>
            </w:r>
            <w:proofErr w:type="spellEnd"/>
            <w:r w:rsidRPr="005B1A9E">
              <w:t xml:space="preserve"> </w:t>
            </w:r>
            <w:proofErr w:type="spellStart"/>
            <w:r w:rsidRPr="005B1A9E">
              <w:t>Beevor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 xml:space="preserve">Operacja </w:t>
            </w:r>
            <w:proofErr w:type="spellStart"/>
            <w:r w:rsidRPr="005B1A9E">
              <w:t>Talos</w:t>
            </w:r>
            <w:proofErr w:type="spellEnd"/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Bogusław Wołoszański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Honor żołnierza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Bogusław Wołoszański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Straceńcy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Bogusław Wołoszański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Twierdza szyfrów. Nowe wydanie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Bogusław Wołoszański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Szalone misje II wojny światowej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William </w:t>
            </w:r>
            <w:proofErr w:type="spellStart"/>
            <w:r w:rsidRPr="005B1A9E">
              <w:t>Breuer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Chwała krucjat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Steve </w:t>
            </w:r>
            <w:proofErr w:type="spellStart"/>
            <w:r w:rsidRPr="005B1A9E">
              <w:t>Weidenkopf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Furia ludzi Północy. Dzieje świata wikingów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Philip Parker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Trzynaście zagadek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Agata Christie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Tajemnica gwiazdkowego puddingu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Agata Christie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BF145A">
            <w:r w:rsidRPr="005B1A9E">
              <w:t>Kobieta na krańcu świata 2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Martyna Wojciechowska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270FF7">
            <w:r w:rsidRPr="005B1A9E">
              <w:t xml:space="preserve">Kobieta na krańcu świata 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Martyna Wojciechowska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270FF7">
            <w:r w:rsidRPr="005B1A9E">
              <w:t>Podróżnik WC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Wojciech Cejrowski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270FF7">
            <w:r w:rsidRPr="005B1A9E">
              <w:t>Wyspa na prerii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Wojciech Cejrowski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270FF7">
            <w:r w:rsidRPr="005B1A9E">
              <w:t>Stary człowiek i morze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>Ernest Hemingway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270FF7">
            <w:r w:rsidRPr="005B1A9E">
              <w:t>Córka czarownic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Dorota </w:t>
            </w:r>
            <w:proofErr w:type="spellStart"/>
            <w:r w:rsidRPr="005B1A9E">
              <w:t>Terakowska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270FF7">
            <w:r w:rsidRPr="005B1A9E">
              <w:t>Królowa</w:t>
            </w:r>
          </w:p>
        </w:tc>
        <w:tc>
          <w:tcPr>
            <w:tcW w:w="3201" w:type="dxa"/>
          </w:tcPr>
          <w:p w:rsidR="00D82223" w:rsidRPr="005B1A9E" w:rsidRDefault="00D82223" w:rsidP="00270FF7">
            <w:r w:rsidRPr="005B1A9E">
              <w:t xml:space="preserve">Elżbieta </w:t>
            </w:r>
            <w:proofErr w:type="spellStart"/>
            <w:r w:rsidRPr="005B1A9E">
              <w:t>Cherezińska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270FF7">
            <w:r w:rsidRPr="005B1A9E">
              <w:t>Harda</w:t>
            </w:r>
          </w:p>
        </w:tc>
        <w:tc>
          <w:tcPr>
            <w:tcW w:w="3201" w:type="dxa"/>
          </w:tcPr>
          <w:p w:rsidR="00D82223" w:rsidRPr="005B1A9E" w:rsidRDefault="00D82223" w:rsidP="005C29CD">
            <w:r w:rsidRPr="005B1A9E">
              <w:t xml:space="preserve">Elżbieta </w:t>
            </w:r>
            <w:proofErr w:type="spellStart"/>
            <w:r w:rsidRPr="005B1A9E">
              <w:t>Cherezińska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270FF7">
            <w:r w:rsidRPr="005B1A9E">
              <w:t>Najsłynniejsze obrazy</w:t>
            </w:r>
          </w:p>
        </w:tc>
        <w:tc>
          <w:tcPr>
            <w:tcW w:w="3201" w:type="dxa"/>
          </w:tcPr>
          <w:p w:rsidR="00D82223" w:rsidRPr="005B1A9E" w:rsidRDefault="00D82223" w:rsidP="005C29CD"/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270FF7">
            <w:r w:rsidRPr="005B1A9E">
              <w:t>100 najpiękniejszych obrazów</w:t>
            </w:r>
          </w:p>
        </w:tc>
        <w:tc>
          <w:tcPr>
            <w:tcW w:w="3201" w:type="dxa"/>
          </w:tcPr>
          <w:p w:rsidR="00D82223" w:rsidRPr="005B1A9E" w:rsidRDefault="00D82223" w:rsidP="005C29CD">
            <w:r w:rsidRPr="005B1A9E">
              <w:t xml:space="preserve">Justyna Weronika </w:t>
            </w:r>
            <w:proofErr w:type="spellStart"/>
            <w:r w:rsidRPr="005B1A9E">
              <w:t>Łabądź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270FF7">
            <w:r w:rsidRPr="005B1A9E">
              <w:t>Księga malarzy</w:t>
            </w:r>
          </w:p>
        </w:tc>
        <w:tc>
          <w:tcPr>
            <w:tcW w:w="3201" w:type="dxa"/>
          </w:tcPr>
          <w:p w:rsidR="00D82223" w:rsidRPr="005B1A9E" w:rsidRDefault="00D82223" w:rsidP="005C29CD"/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EE2D54">
            <w:r w:rsidRPr="005B1A9E">
              <w:t>Ilustrowany leksykon rocka</w:t>
            </w:r>
          </w:p>
        </w:tc>
        <w:tc>
          <w:tcPr>
            <w:tcW w:w="3201" w:type="dxa"/>
          </w:tcPr>
          <w:p w:rsidR="00D82223" w:rsidRPr="005B1A9E" w:rsidRDefault="00D82223" w:rsidP="005C29CD">
            <w:r w:rsidRPr="005B1A9E">
              <w:t xml:space="preserve">David </w:t>
            </w:r>
            <w:proofErr w:type="spellStart"/>
            <w:r w:rsidRPr="005B1A9E">
              <w:t>Vartabedijan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EE2D54">
            <w:r w:rsidRPr="005B1A9E">
              <w:t>Gra o tron</w:t>
            </w:r>
          </w:p>
        </w:tc>
        <w:tc>
          <w:tcPr>
            <w:tcW w:w="3201" w:type="dxa"/>
          </w:tcPr>
          <w:p w:rsidR="00D82223" w:rsidRPr="005B1A9E" w:rsidRDefault="00D82223" w:rsidP="005C29CD">
            <w:r w:rsidRPr="005B1A9E">
              <w:t>George R.R. Martin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EE2D54">
            <w:r w:rsidRPr="005B1A9E">
              <w:t>Metro 2033</w:t>
            </w:r>
          </w:p>
        </w:tc>
        <w:tc>
          <w:tcPr>
            <w:tcW w:w="3201" w:type="dxa"/>
          </w:tcPr>
          <w:p w:rsidR="00D82223" w:rsidRPr="005B1A9E" w:rsidRDefault="00D82223" w:rsidP="005C29CD">
            <w:proofErr w:type="spellStart"/>
            <w:r w:rsidRPr="005B1A9E">
              <w:t>Dmitry</w:t>
            </w:r>
            <w:proofErr w:type="spellEnd"/>
            <w:r w:rsidRPr="005B1A9E">
              <w:t xml:space="preserve"> </w:t>
            </w:r>
            <w:proofErr w:type="spellStart"/>
            <w:r w:rsidRPr="005B1A9E">
              <w:t>Glukhovsky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5C29CD">
            <w:r w:rsidRPr="005B1A9E">
              <w:t>Metro 2034</w:t>
            </w:r>
          </w:p>
        </w:tc>
        <w:tc>
          <w:tcPr>
            <w:tcW w:w="3201" w:type="dxa"/>
          </w:tcPr>
          <w:p w:rsidR="00D82223" w:rsidRPr="005B1A9E" w:rsidRDefault="00D82223" w:rsidP="005C29CD">
            <w:proofErr w:type="spellStart"/>
            <w:r w:rsidRPr="005B1A9E">
              <w:t>Dmitry</w:t>
            </w:r>
            <w:proofErr w:type="spellEnd"/>
            <w:r w:rsidRPr="005B1A9E">
              <w:t xml:space="preserve"> </w:t>
            </w:r>
            <w:proofErr w:type="spellStart"/>
            <w:r w:rsidRPr="005B1A9E">
              <w:t>Glukhovsky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5C29CD">
            <w:r w:rsidRPr="005B1A9E">
              <w:t>Metro 2035</w:t>
            </w:r>
          </w:p>
        </w:tc>
        <w:tc>
          <w:tcPr>
            <w:tcW w:w="3201" w:type="dxa"/>
          </w:tcPr>
          <w:p w:rsidR="00D82223" w:rsidRPr="005B1A9E" w:rsidRDefault="00D82223" w:rsidP="005C29CD">
            <w:proofErr w:type="spellStart"/>
            <w:r w:rsidRPr="005B1A9E">
              <w:t>Dmitry</w:t>
            </w:r>
            <w:proofErr w:type="spellEnd"/>
            <w:r w:rsidRPr="005B1A9E">
              <w:t xml:space="preserve"> </w:t>
            </w:r>
            <w:proofErr w:type="spellStart"/>
            <w:r w:rsidRPr="005B1A9E">
              <w:t>Glukhovsky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4A13E8">
            <w:r w:rsidRPr="005B1A9E">
              <w:t xml:space="preserve">Zwiadowcy. Księga 1. Ruiny </w:t>
            </w:r>
            <w:proofErr w:type="spellStart"/>
            <w:r w:rsidRPr="005B1A9E">
              <w:t>Gorlanu</w:t>
            </w:r>
            <w:proofErr w:type="spellEnd"/>
            <w:r w:rsidRPr="005B1A9E">
              <w:t>.</w:t>
            </w:r>
          </w:p>
        </w:tc>
        <w:tc>
          <w:tcPr>
            <w:tcW w:w="3201" w:type="dxa"/>
          </w:tcPr>
          <w:p w:rsidR="00D82223" w:rsidRPr="005B1A9E" w:rsidRDefault="00D82223" w:rsidP="005C29CD">
            <w:r w:rsidRPr="005B1A9E">
              <w:t>John Flanagan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5C29CD">
            <w:r w:rsidRPr="005B1A9E">
              <w:t>Zwiadowcy. Księga 2. Płonący most</w:t>
            </w:r>
          </w:p>
        </w:tc>
        <w:tc>
          <w:tcPr>
            <w:tcW w:w="3201" w:type="dxa"/>
          </w:tcPr>
          <w:p w:rsidR="00D82223" w:rsidRPr="005B1A9E" w:rsidRDefault="00D82223" w:rsidP="005C29CD">
            <w:r w:rsidRPr="005B1A9E">
              <w:t>John Flanagan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5C29CD">
            <w:r w:rsidRPr="005B1A9E">
              <w:t>Zwiadowcy. Księga 3. Ziemia skuta lodem</w:t>
            </w:r>
          </w:p>
        </w:tc>
        <w:tc>
          <w:tcPr>
            <w:tcW w:w="3201" w:type="dxa"/>
          </w:tcPr>
          <w:p w:rsidR="00D82223" w:rsidRPr="005B1A9E" w:rsidRDefault="00D82223" w:rsidP="005C29CD">
            <w:r w:rsidRPr="005B1A9E">
              <w:t>John Flanagan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5C29CD">
            <w:r w:rsidRPr="005B1A9E">
              <w:t>Stowarzyszenie umarłych poetów</w:t>
            </w:r>
          </w:p>
        </w:tc>
        <w:tc>
          <w:tcPr>
            <w:tcW w:w="3201" w:type="dxa"/>
          </w:tcPr>
          <w:p w:rsidR="00D82223" w:rsidRPr="005B1A9E" w:rsidRDefault="00D82223" w:rsidP="005C29CD">
            <w:proofErr w:type="spellStart"/>
            <w:r w:rsidRPr="005B1A9E">
              <w:t>Kleinbaum</w:t>
            </w:r>
            <w:proofErr w:type="spellEnd"/>
            <w:r w:rsidRPr="005B1A9E">
              <w:t xml:space="preserve"> Nancy H.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5C29CD">
            <w:r w:rsidRPr="005B1A9E">
              <w:t>Pamiętnik narkomanki</w:t>
            </w:r>
          </w:p>
        </w:tc>
        <w:tc>
          <w:tcPr>
            <w:tcW w:w="3201" w:type="dxa"/>
          </w:tcPr>
          <w:p w:rsidR="00D82223" w:rsidRPr="005B1A9E" w:rsidRDefault="00D82223" w:rsidP="005C29CD">
            <w:r w:rsidRPr="005B1A9E">
              <w:t xml:space="preserve">Barbara </w:t>
            </w:r>
            <w:proofErr w:type="spellStart"/>
            <w:r w:rsidRPr="005B1A9E">
              <w:t>Rosiek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5C29CD">
            <w:proofErr w:type="spellStart"/>
            <w:r w:rsidRPr="005B1A9E">
              <w:t>Ziemiomorze</w:t>
            </w:r>
            <w:proofErr w:type="spellEnd"/>
          </w:p>
        </w:tc>
        <w:tc>
          <w:tcPr>
            <w:tcW w:w="3201" w:type="dxa"/>
          </w:tcPr>
          <w:p w:rsidR="00D82223" w:rsidRPr="005B1A9E" w:rsidRDefault="00D82223" w:rsidP="005C29CD">
            <w:proofErr w:type="spellStart"/>
            <w:r w:rsidRPr="005B1A9E">
              <w:t>Ursula</w:t>
            </w:r>
            <w:proofErr w:type="spellEnd"/>
            <w:r w:rsidRPr="005B1A9E">
              <w:t xml:space="preserve"> K. Le </w:t>
            </w:r>
            <w:proofErr w:type="spellStart"/>
            <w:r w:rsidRPr="005B1A9E">
              <w:t>Guin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5C29CD">
            <w:r w:rsidRPr="005B1A9E">
              <w:t xml:space="preserve">Sześć światów </w:t>
            </w:r>
            <w:proofErr w:type="spellStart"/>
            <w:r w:rsidRPr="005B1A9E">
              <w:t>Hain</w:t>
            </w:r>
            <w:proofErr w:type="spellEnd"/>
          </w:p>
        </w:tc>
        <w:tc>
          <w:tcPr>
            <w:tcW w:w="3201" w:type="dxa"/>
          </w:tcPr>
          <w:p w:rsidR="00D82223" w:rsidRPr="005B1A9E" w:rsidRDefault="00D82223" w:rsidP="005C29CD">
            <w:proofErr w:type="spellStart"/>
            <w:r w:rsidRPr="005B1A9E">
              <w:t>Ursula</w:t>
            </w:r>
            <w:proofErr w:type="spellEnd"/>
            <w:r w:rsidRPr="005B1A9E">
              <w:t xml:space="preserve"> K. Le </w:t>
            </w:r>
            <w:proofErr w:type="spellStart"/>
            <w:r w:rsidRPr="005B1A9E">
              <w:t>Guin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5C29CD">
            <w:proofErr w:type="spellStart"/>
            <w:r w:rsidRPr="005B1A9E">
              <w:t>Never</w:t>
            </w:r>
            <w:proofErr w:type="spellEnd"/>
            <w:r w:rsidRPr="005B1A9E">
              <w:t xml:space="preserve"> </w:t>
            </w:r>
            <w:proofErr w:type="spellStart"/>
            <w:r w:rsidRPr="005B1A9E">
              <w:t>Never</w:t>
            </w:r>
            <w:proofErr w:type="spellEnd"/>
          </w:p>
        </w:tc>
        <w:tc>
          <w:tcPr>
            <w:tcW w:w="3201" w:type="dxa"/>
          </w:tcPr>
          <w:p w:rsidR="00D82223" w:rsidRPr="005B1A9E" w:rsidRDefault="00D82223" w:rsidP="005C29CD">
            <w:proofErr w:type="spellStart"/>
            <w:r w:rsidRPr="005B1A9E">
              <w:t>Colleen</w:t>
            </w:r>
            <w:proofErr w:type="spellEnd"/>
            <w:r w:rsidRPr="005B1A9E">
              <w:t xml:space="preserve"> Hoover, </w:t>
            </w:r>
            <w:proofErr w:type="spellStart"/>
            <w:r w:rsidRPr="005B1A9E">
              <w:t>Tarryn</w:t>
            </w:r>
            <w:proofErr w:type="spellEnd"/>
            <w:r w:rsidRPr="005B1A9E">
              <w:t xml:space="preserve"> Fisher</w:t>
            </w:r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5C29CD">
            <w:proofErr w:type="spellStart"/>
            <w:r w:rsidRPr="005B1A9E">
              <w:t>Gus</w:t>
            </w:r>
            <w:proofErr w:type="spellEnd"/>
          </w:p>
        </w:tc>
        <w:tc>
          <w:tcPr>
            <w:tcW w:w="3201" w:type="dxa"/>
          </w:tcPr>
          <w:p w:rsidR="00D82223" w:rsidRPr="005B1A9E" w:rsidRDefault="00D82223" w:rsidP="005C29CD">
            <w:r w:rsidRPr="005B1A9E">
              <w:t xml:space="preserve">Kim </w:t>
            </w:r>
            <w:proofErr w:type="spellStart"/>
            <w:r w:rsidRPr="005B1A9E">
              <w:t>Holden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5C29CD">
            <w:r w:rsidRPr="005B1A9E">
              <w:t>Szóstka wron</w:t>
            </w:r>
          </w:p>
        </w:tc>
        <w:tc>
          <w:tcPr>
            <w:tcW w:w="3201" w:type="dxa"/>
          </w:tcPr>
          <w:p w:rsidR="00D82223" w:rsidRPr="005B1A9E" w:rsidRDefault="00D82223" w:rsidP="005C29CD">
            <w:r w:rsidRPr="005B1A9E">
              <w:t xml:space="preserve">Leigh </w:t>
            </w:r>
            <w:proofErr w:type="spellStart"/>
            <w:r w:rsidRPr="005B1A9E">
              <w:t>Bardugo</w:t>
            </w:r>
            <w:proofErr w:type="spellEnd"/>
          </w:p>
        </w:tc>
      </w:tr>
      <w:tr w:rsidR="00D82223" w:rsidRPr="005B1A9E" w:rsidTr="00D82223">
        <w:trPr>
          <w:trHeight w:val="71"/>
        </w:trPr>
        <w:tc>
          <w:tcPr>
            <w:tcW w:w="938" w:type="dxa"/>
          </w:tcPr>
          <w:p w:rsidR="00D82223" w:rsidRPr="005B1A9E" w:rsidRDefault="00D82223" w:rsidP="007A53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4" w:type="dxa"/>
          </w:tcPr>
          <w:p w:rsidR="00D82223" w:rsidRPr="005B1A9E" w:rsidRDefault="00D82223" w:rsidP="005C29CD">
            <w:r w:rsidRPr="005B1A9E">
              <w:t>Moje serce i inne czarne dziury</w:t>
            </w:r>
          </w:p>
        </w:tc>
        <w:tc>
          <w:tcPr>
            <w:tcW w:w="3201" w:type="dxa"/>
          </w:tcPr>
          <w:p w:rsidR="00D82223" w:rsidRPr="005B1A9E" w:rsidRDefault="00D82223" w:rsidP="005C29CD">
            <w:proofErr w:type="spellStart"/>
            <w:r w:rsidRPr="005B1A9E">
              <w:t>Jasmine</w:t>
            </w:r>
            <w:proofErr w:type="spellEnd"/>
            <w:r w:rsidRPr="005B1A9E">
              <w:t xml:space="preserve"> Warga</w:t>
            </w:r>
          </w:p>
        </w:tc>
      </w:tr>
    </w:tbl>
    <w:p w:rsidR="007A5351" w:rsidRPr="005B1A9E" w:rsidRDefault="007A5351"/>
    <w:p w:rsidR="007A5351" w:rsidRPr="005B1A9E" w:rsidRDefault="007A5351"/>
    <w:p w:rsidR="007A5351" w:rsidRPr="005B1A9E" w:rsidRDefault="007A5351"/>
    <w:p w:rsidR="007A5351" w:rsidRPr="005B1A9E" w:rsidRDefault="007A5351"/>
    <w:p w:rsidR="007A5351" w:rsidRPr="005B1A9E" w:rsidRDefault="007A5351"/>
    <w:p w:rsidR="00F124C1" w:rsidRPr="005B1A9E" w:rsidRDefault="00F124C1"/>
    <w:sectPr w:rsidR="00F124C1" w:rsidRPr="005B1A9E" w:rsidSect="005F2AD2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C6" w:rsidRDefault="004C22C6" w:rsidP="005F2AD2">
      <w:pPr>
        <w:spacing w:after="0" w:line="240" w:lineRule="auto"/>
      </w:pPr>
      <w:r>
        <w:separator/>
      </w:r>
    </w:p>
  </w:endnote>
  <w:endnote w:type="continuationSeparator" w:id="0">
    <w:p w:rsidR="004C22C6" w:rsidRDefault="004C22C6" w:rsidP="005F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C6" w:rsidRDefault="004C22C6" w:rsidP="005F2AD2">
      <w:pPr>
        <w:spacing w:after="0" w:line="240" w:lineRule="auto"/>
      </w:pPr>
      <w:r>
        <w:separator/>
      </w:r>
    </w:p>
  </w:footnote>
  <w:footnote w:type="continuationSeparator" w:id="0">
    <w:p w:rsidR="004C22C6" w:rsidRDefault="004C22C6" w:rsidP="005F2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587D"/>
    <w:multiLevelType w:val="hybridMultilevel"/>
    <w:tmpl w:val="EFE6D3EC"/>
    <w:lvl w:ilvl="0" w:tplc="A3207B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E8E"/>
    <w:rsid w:val="0000292A"/>
    <w:rsid w:val="000140EB"/>
    <w:rsid w:val="00017A9F"/>
    <w:rsid w:val="00024062"/>
    <w:rsid w:val="000E3B59"/>
    <w:rsid w:val="00143AB1"/>
    <w:rsid w:val="00184027"/>
    <w:rsid w:val="001D6959"/>
    <w:rsid w:val="001E0C99"/>
    <w:rsid w:val="001E5D36"/>
    <w:rsid w:val="00260AD9"/>
    <w:rsid w:val="00270FF7"/>
    <w:rsid w:val="002C24A4"/>
    <w:rsid w:val="00301376"/>
    <w:rsid w:val="00317630"/>
    <w:rsid w:val="0032038E"/>
    <w:rsid w:val="00336F0C"/>
    <w:rsid w:val="00386ECA"/>
    <w:rsid w:val="003B6CA0"/>
    <w:rsid w:val="003D2AB2"/>
    <w:rsid w:val="003D2D4C"/>
    <w:rsid w:val="003D2FA1"/>
    <w:rsid w:val="00411F23"/>
    <w:rsid w:val="00414C08"/>
    <w:rsid w:val="0041591B"/>
    <w:rsid w:val="0043490E"/>
    <w:rsid w:val="00444450"/>
    <w:rsid w:val="004A11E8"/>
    <w:rsid w:val="004A13E8"/>
    <w:rsid w:val="004A50F2"/>
    <w:rsid w:val="004C0453"/>
    <w:rsid w:val="004C0793"/>
    <w:rsid w:val="004C22C6"/>
    <w:rsid w:val="004C26E5"/>
    <w:rsid w:val="004D624A"/>
    <w:rsid w:val="004D7112"/>
    <w:rsid w:val="004F283F"/>
    <w:rsid w:val="004F50C9"/>
    <w:rsid w:val="004F5912"/>
    <w:rsid w:val="00512C28"/>
    <w:rsid w:val="005329EC"/>
    <w:rsid w:val="00552A4A"/>
    <w:rsid w:val="005B1A9E"/>
    <w:rsid w:val="005D77B3"/>
    <w:rsid w:val="005F2AD2"/>
    <w:rsid w:val="00624DA3"/>
    <w:rsid w:val="006623FD"/>
    <w:rsid w:val="006A0BAD"/>
    <w:rsid w:val="006C5DB9"/>
    <w:rsid w:val="00734E34"/>
    <w:rsid w:val="007366A9"/>
    <w:rsid w:val="0074189C"/>
    <w:rsid w:val="007502FA"/>
    <w:rsid w:val="007740F6"/>
    <w:rsid w:val="007A5351"/>
    <w:rsid w:val="00803992"/>
    <w:rsid w:val="008050AE"/>
    <w:rsid w:val="0084175C"/>
    <w:rsid w:val="00853B11"/>
    <w:rsid w:val="0087428A"/>
    <w:rsid w:val="0088356D"/>
    <w:rsid w:val="008B3E4A"/>
    <w:rsid w:val="008F7CEC"/>
    <w:rsid w:val="009157F3"/>
    <w:rsid w:val="009368E0"/>
    <w:rsid w:val="00972CA4"/>
    <w:rsid w:val="009837BA"/>
    <w:rsid w:val="00997784"/>
    <w:rsid w:val="009C0A37"/>
    <w:rsid w:val="009D1A85"/>
    <w:rsid w:val="00A10ACF"/>
    <w:rsid w:val="00A14356"/>
    <w:rsid w:val="00A230E9"/>
    <w:rsid w:val="00A33125"/>
    <w:rsid w:val="00A62226"/>
    <w:rsid w:val="00A81A00"/>
    <w:rsid w:val="00A97382"/>
    <w:rsid w:val="00AD7123"/>
    <w:rsid w:val="00AE6B39"/>
    <w:rsid w:val="00B117E3"/>
    <w:rsid w:val="00B54E8E"/>
    <w:rsid w:val="00B90062"/>
    <w:rsid w:val="00BA00E0"/>
    <w:rsid w:val="00BF145A"/>
    <w:rsid w:val="00C14CE2"/>
    <w:rsid w:val="00C159BC"/>
    <w:rsid w:val="00C22EA2"/>
    <w:rsid w:val="00D30D95"/>
    <w:rsid w:val="00D40BCB"/>
    <w:rsid w:val="00D41D9C"/>
    <w:rsid w:val="00D82223"/>
    <w:rsid w:val="00D916B7"/>
    <w:rsid w:val="00E06266"/>
    <w:rsid w:val="00E326BE"/>
    <w:rsid w:val="00E729D1"/>
    <w:rsid w:val="00E958C1"/>
    <w:rsid w:val="00EA6C80"/>
    <w:rsid w:val="00EE29CB"/>
    <w:rsid w:val="00EE2D54"/>
    <w:rsid w:val="00EF3D3F"/>
    <w:rsid w:val="00F124C1"/>
    <w:rsid w:val="00F531D7"/>
    <w:rsid w:val="00F650F7"/>
    <w:rsid w:val="00FB7C0C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3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29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AD2"/>
  </w:style>
  <w:style w:type="paragraph" w:styleId="Stopka">
    <w:name w:val="footer"/>
    <w:basedOn w:val="Normalny"/>
    <w:link w:val="StopkaZnak"/>
    <w:uiPriority w:val="99"/>
    <w:unhideWhenUsed/>
    <w:rsid w:val="005F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4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więckowska</dc:creator>
  <cp:keywords/>
  <dc:description/>
  <cp:lastModifiedBy>Marcin Smółka</cp:lastModifiedBy>
  <cp:revision>79</cp:revision>
  <dcterms:created xsi:type="dcterms:W3CDTF">2016-10-25T20:10:00Z</dcterms:created>
  <dcterms:modified xsi:type="dcterms:W3CDTF">2016-11-22T09:47:00Z</dcterms:modified>
</cp:coreProperties>
</file>