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FA1EA2" w14:textId="3AD2DDC1" w:rsidR="00E16F40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Załącznik nr 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 –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do zaproszenia do składania ofert z dnia </w:t>
      </w:r>
      <w:r w:rsidR="00CB355E">
        <w:rPr>
          <w:rFonts w:ascii="Calibri" w:eastAsia="Calibri" w:hAnsi="Calibri" w:cs="Calibri"/>
          <w:color w:val="000000"/>
          <w:shd w:val="clear" w:color="auto" w:fill="FFFFFF"/>
        </w:rPr>
        <w:t>20</w:t>
      </w:r>
      <w:r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7439AF">
        <w:rPr>
          <w:rFonts w:ascii="Calibri" w:eastAsia="Calibri" w:hAnsi="Calibri" w:cs="Calibri"/>
          <w:color w:val="000000"/>
          <w:shd w:val="clear" w:color="auto" w:fill="FFFFFF"/>
        </w:rPr>
        <w:t>8</w:t>
      </w:r>
      <w:r>
        <w:rPr>
          <w:rFonts w:ascii="Calibri" w:eastAsia="Calibri" w:hAnsi="Calibri" w:cs="Calibri"/>
          <w:color w:val="000000"/>
          <w:shd w:val="clear" w:color="auto" w:fill="FFFFFF"/>
        </w:rPr>
        <w:t>.2021r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</w:p>
    <w:p w14:paraId="78574B4E" w14:textId="6D9949B2" w:rsidR="00163373" w:rsidRDefault="00E16F4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znak sprawy: IKR.271.</w:t>
      </w:r>
      <w:r w:rsidR="00CB355E">
        <w:rPr>
          <w:rFonts w:ascii="Calibri" w:eastAsia="Calibri" w:hAnsi="Calibri" w:cs="Calibri"/>
          <w:color w:val="000000"/>
          <w:shd w:val="clear" w:color="auto" w:fill="FFFFFF"/>
        </w:rPr>
        <w:t>30</w:t>
      </w:r>
      <w:r>
        <w:rPr>
          <w:rFonts w:ascii="Calibri" w:eastAsia="Calibri" w:hAnsi="Calibri" w:cs="Calibri"/>
          <w:color w:val="000000"/>
          <w:shd w:val="clear" w:color="auto" w:fill="FFFFFF"/>
        </w:rPr>
        <w:t>.2021</w:t>
      </w:r>
    </w:p>
    <w:p w14:paraId="47F0FAAA" w14:textId="02BD9E90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78B2A9" w14:textId="146AC7A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7A1C5F" w14:textId="6A9F4605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4E2207" w14:textId="7777777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4705"/>
      </w:tblGrid>
      <w:tr w:rsidR="00163373" w14:paraId="664631A4" w14:textId="77777777" w:rsidTr="007439AF">
        <w:trPr>
          <w:trHeight w:val="1257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67B0ECC6" w:rsidR="00163373" w:rsidRDefault="00CB355E" w:rsidP="00CB148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 xml:space="preserve">Modernizacja drogi gminnej w miejscowości Marcjanka o długości 1240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>mb</w:t>
            </w:r>
            <w:proofErr w:type="spellEnd"/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65F81665" w14:textId="64CBD00E" w:rsidR="00163373" w:rsidRDefault="00CB355E" w:rsidP="009938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>30 wrzesień</w:t>
            </w:r>
            <w:r w:rsidR="0099384B" w:rsidRPr="0099384B"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 xml:space="preserve"> 2021 roku.</w:t>
            </w: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163373" w14:paraId="52D48D6D" w14:textId="77777777" w:rsidTr="00E16F40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721D4675" w14:textId="04AEBB1A" w:rsidR="007439AF" w:rsidRPr="007439AF" w:rsidRDefault="00CB355E" w:rsidP="007439AF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</w:pPr>
            <w:bookmarkStart w:id="0" w:name="_Hlk80175050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 xml:space="preserve">Modernizacja drogi gminnej w miejscowości Marcjanka o długości 1240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>mb</w:t>
            </w:r>
            <w:proofErr w:type="spellEnd"/>
          </w:p>
          <w:p w14:paraId="19364A7E" w14:textId="40DE176C" w:rsidR="00163373" w:rsidRDefault="00163373" w:rsidP="00E16F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E16F40" w14:paraId="175EB790" w14:textId="77777777" w:rsidTr="00635004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4ED0B88E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4C8A1243" w:rsidR="00E16F40" w:rsidRPr="00E16F40" w:rsidRDefault="00E16F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E16F40" w14:paraId="484660C9" w14:textId="77777777" w:rsidTr="00772DAF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E16F40" w:rsidRDefault="00E16F40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773E7B87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bookmarkStart w:id="1" w:name="_GoBack"/>
      <w:bookmarkEnd w:id="0"/>
      <w:bookmarkEnd w:id="1"/>
    </w:p>
    <w:p w14:paraId="1A835025" w14:textId="77777777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0D16D680" w:rsidR="00163373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Całkowita wartość zamówienia</w:t>
      </w:r>
      <w:r w:rsidR="007439AF">
        <w:rPr>
          <w:rFonts w:ascii="Calibri" w:eastAsia="Calibri" w:hAnsi="Calibri" w:cs="Calibri"/>
          <w:color w:val="000000"/>
          <w:shd w:val="clear" w:color="auto" w:fill="FFFFFF"/>
        </w:rPr>
        <w:t xml:space="preserve"> dla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brutto słownie</w:t>
      </w:r>
      <w:r w:rsidR="00DA38DD">
        <w:rPr>
          <w:rFonts w:ascii="Calibri" w:eastAsia="Calibri" w:hAnsi="Calibri" w:cs="Calibri"/>
          <w:color w:val="000000"/>
          <w:shd w:val="clear" w:color="auto" w:fill="FFFFFF"/>
        </w:rPr>
        <w:t xml:space="preserve"> :</w:t>
      </w:r>
      <w:r w:rsidR="007439AF">
        <w:rPr>
          <w:rFonts w:ascii="Calibri" w:eastAsia="Calibri" w:hAnsi="Calibri" w:cs="Calibri"/>
          <w:color w:val="000000"/>
          <w:shd w:val="clear" w:color="auto" w:fill="FFFFFF"/>
        </w:rPr>
        <w:t xml:space="preserve"> ……………………………………………</w:t>
      </w:r>
      <w:r w:rsidR="00DA38DD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BB72581" w14:textId="6C26B2F5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3AC4CD4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3493D80B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6D3E8DA" w14:textId="2A98B848" w:rsidR="0099384B" w:rsidRDefault="0099384B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FE267C4" w14:textId="509AA7B5" w:rsidR="0099384B" w:rsidRDefault="0099384B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Oświadczam, że udzielam ………miesięcy gwarancji na zrealizowany przedmiot zamówienia.</w:t>
      </w:r>
    </w:p>
    <w:p w14:paraId="704E7134" w14:textId="0C59BD32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BBF0D1" w14:textId="04ED6F5C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73"/>
    <w:rsid w:val="001177FB"/>
    <w:rsid w:val="00163373"/>
    <w:rsid w:val="007439AF"/>
    <w:rsid w:val="007B0C00"/>
    <w:rsid w:val="0099384B"/>
    <w:rsid w:val="00CB1486"/>
    <w:rsid w:val="00CB355E"/>
    <w:rsid w:val="00DA38DD"/>
    <w:rsid w:val="00DB61AF"/>
    <w:rsid w:val="00E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Marcin Pienążek</cp:lastModifiedBy>
  <cp:revision>3</cp:revision>
  <cp:lastPrinted>2019-03-07T11:45:00Z</cp:lastPrinted>
  <dcterms:created xsi:type="dcterms:W3CDTF">2021-08-18T08:35:00Z</dcterms:created>
  <dcterms:modified xsi:type="dcterms:W3CDTF">2021-08-20T07:35:00Z</dcterms:modified>
  <dc:language>pl-PL</dc:language>
</cp:coreProperties>
</file>