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3AA3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87C65CB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Załącznik Nr 1 do Zapytania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o</w:t>
      </w: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fertowego</w:t>
      </w:r>
    </w:p>
    <w:p w14:paraId="6759E9C5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7F6A2046" w14:textId="77777777" w:rsidR="00A55A22" w:rsidRP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25652B59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............................................................................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14:paraId="353CAA02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  <w:t>(pieczęć adresowa Wykonawcy)</w:t>
      </w:r>
    </w:p>
    <w:p w14:paraId="7352DCCD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4CED88A7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4FA042F6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5235BE78" w14:textId="77777777" w:rsidR="00A55A22" w:rsidRPr="004771DA" w:rsidRDefault="00A55A22" w:rsidP="00A55A22">
      <w:pPr>
        <w:keepNext/>
        <w:spacing w:before="240" w:after="60"/>
        <w:outlineLvl w:val="2"/>
        <w:rPr>
          <w:rFonts w:ascii="Times New Roman" w:eastAsia="Times New Roman" w:hAnsi="Times New Roman"/>
        </w:rPr>
      </w:pPr>
      <w:r w:rsidRPr="004771DA">
        <w:rPr>
          <w:rFonts w:ascii="Times New Roman" w:eastAsia="Times New Roman" w:hAnsi="Times New Roman"/>
        </w:rPr>
        <w:t>NIP**): ....................................................</w:t>
      </w:r>
    </w:p>
    <w:p w14:paraId="72D8D908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REGON**):.............................................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14:paraId="040B0723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tel.**):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14:paraId="361D8DAD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fax**):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14:paraId="26D0F606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adres e – mail**): 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</w:p>
    <w:p w14:paraId="397B054B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  <w:t xml:space="preserve">            </w:t>
      </w:r>
    </w:p>
    <w:p w14:paraId="3F86E22B" w14:textId="77777777" w:rsidR="00A55A22" w:rsidRPr="004771DA" w:rsidRDefault="00A55A22" w:rsidP="00A55A22">
      <w:pPr>
        <w:keepNext/>
        <w:spacing w:before="240" w:after="6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4771DA">
        <w:rPr>
          <w:rFonts w:ascii="Times New Roman" w:eastAsia="Times New Roman" w:hAnsi="Times New Roman"/>
          <w:b/>
          <w:bCs/>
          <w:sz w:val="28"/>
          <w:szCs w:val="28"/>
        </w:rPr>
        <w:t>FORMULARZ OFERTOWY</w:t>
      </w:r>
    </w:p>
    <w:p w14:paraId="349F4FE2" w14:textId="77777777" w:rsidR="00A55A22" w:rsidRPr="00AB413E" w:rsidRDefault="00A55A22" w:rsidP="00A55A22">
      <w:pPr>
        <w:widowControl w:val="0"/>
        <w:suppressAutoHyphens/>
        <w:autoSpaceDN w:val="0"/>
        <w:spacing w:after="0" w:line="240" w:lineRule="auto"/>
        <w:ind w:left="5220" w:firstLine="1440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>Zamawiający:</w:t>
      </w:r>
    </w:p>
    <w:p w14:paraId="1CA6E0BC" w14:textId="6D93B3A1" w:rsidR="00AB413E" w:rsidRPr="00AB413E" w:rsidRDefault="00AB413E" w:rsidP="00AB413E">
      <w:pPr>
        <w:widowControl w:val="0"/>
        <w:suppressAutoHyphens/>
        <w:autoSpaceDN w:val="0"/>
        <w:spacing w:after="0" w:line="240" w:lineRule="auto"/>
        <w:ind w:firstLine="1440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                                                                               Miejsko-Gminny </w:t>
      </w:r>
    </w:p>
    <w:p w14:paraId="46B63403" w14:textId="7ED5C655" w:rsidR="00A55A22" w:rsidRPr="00AB413E" w:rsidRDefault="00AB413E" w:rsidP="00AB413E">
      <w:pPr>
        <w:widowControl w:val="0"/>
        <w:suppressAutoHyphens/>
        <w:autoSpaceDN w:val="0"/>
        <w:spacing w:after="0" w:line="240" w:lineRule="auto"/>
        <w:ind w:firstLine="1440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                                                                                         Ośrodek Pomocy Społecznej </w:t>
      </w:r>
    </w:p>
    <w:p w14:paraId="56F62C82" w14:textId="5BB36BEA" w:rsidR="00A55A22" w:rsidRPr="00AB413E" w:rsidRDefault="00A55A22" w:rsidP="00A55A22">
      <w:pPr>
        <w:widowControl w:val="0"/>
        <w:suppressAutoHyphens/>
        <w:autoSpaceDN w:val="0"/>
        <w:spacing w:after="0" w:line="240" w:lineRule="auto"/>
        <w:ind w:firstLine="1440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ab/>
        <w:t xml:space="preserve">    </w:t>
      </w:r>
      <w:r w:rsidR="00AB413E"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 </w:t>
      </w:r>
      <w:r w:rsidRPr="00AB413E">
        <w:rPr>
          <w:rFonts w:ascii="Times New Roman" w:eastAsia="SimSun" w:hAnsi="Times New Roman" w:cs="Mangal"/>
          <w:b/>
          <w:bCs/>
          <w:kern w:val="3"/>
          <w:lang w:eastAsia="zh-CN" w:bidi="hi-IN"/>
        </w:rPr>
        <w:t>09-450 Wyszogród</w:t>
      </w:r>
    </w:p>
    <w:p w14:paraId="3D1653C3" w14:textId="77777777" w:rsidR="00A55A22" w:rsidRPr="004771DA" w:rsidRDefault="00A55A22" w:rsidP="00A55A22">
      <w:pPr>
        <w:spacing w:before="240" w:after="60" w:line="240" w:lineRule="auto"/>
        <w:jc w:val="both"/>
        <w:outlineLvl w:val="5"/>
        <w:rPr>
          <w:rFonts w:ascii="Times New Roman" w:eastAsia="Times New Roman" w:hAnsi="Times New Roman"/>
          <w:b/>
          <w:bCs/>
        </w:rPr>
      </w:pPr>
    </w:p>
    <w:p w14:paraId="1C984632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 xml:space="preserve">W odpowiedzi na zapytanie ofertowe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 wartości nieprzekraczającej kwoty 1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7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0 000 zł netto</w:t>
      </w:r>
      <w:r w:rsidRPr="004771D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18C9A44A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14:paraId="3CF9FAF9" w14:textId="6C5964D4" w:rsidR="009133BD" w:rsidRPr="00440E43" w:rsidRDefault="00BA2B4C" w:rsidP="009133BD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9C0AC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„#BEZSPINY”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- </w:t>
      </w:r>
      <w:r w:rsidR="009133BD" w:rsidRPr="00357E1D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Usługi szkolenia specjalistycznego (często stosowane przy warsztatach i szkoleniach z profilaktyki uzależnień).</w:t>
      </w:r>
    </w:p>
    <w:p w14:paraId="43B44E17" w14:textId="65F32C5E" w:rsidR="004E664A" w:rsidRDefault="004E664A" w:rsidP="00A55A22">
      <w:pPr>
        <w:widowControl w:val="0"/>
        <w:suppressAutoHyphens/>
        <w:autoSpaceDN w:val="0"/>
        <w:spacing w:before="5" w:after="0" w:line="274" w:lineRule="exact"/>
        <w:ind w:left="365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</w:p>
    <w:p w14:paraId="2B689DDD" w14:textId="310FBC37" w:rsidR="00A55A22" w:rsidRPr="004771DA" w:rsidRDefault="00A55A22" w:rsidP="00A55A22">
      <w:pPr>
        <w:widowControl w:val="0"/>
        <w:suppressAutoHyphens/>
        <w:autoSpaceDN w:val="0"/>
        <w:spacing w:before="5" w:after="0" w:line="274" w:lineRule="exact"/>
        <w:ind w:left="365"/>
        <w:jc w:val="center"/>
        <w:textAlignment w:val="baseline"/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  <w:t>nazwa zadania</w:t>
      </w:r>
    </w:p>
    <w:p w14:paraId="677CE65F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14:paraId="3D9EC877" w14:textId="77777777"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Ja/My, niżej podpisany/i,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14:paraId="0F7D6409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87368D6" w14:textId="77777777"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działając w imieniu i na rzecz: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14:paraId="5E89C317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60E3207" w14:textId="77777777" w:rsidR="00A55A22" w:rsidRPr="004771DA" w:rsidRDefault="00A55A22" w:rsidP="00A55A2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ind w:left="0" w:right="23" w:firstLine="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Oferujemy wykonanie przedmiotu zamówienia za kwotę: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49A22D3B" w14:textId="77777777"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6DADFF7B" w14:textId="77777777"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Brutto: ___________________ zł</w:t>
      </w:r>
    </w:p>
    <w:p w14:paraId="472F03B9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/słownie brutto/ ______________________________________________________________</w:t>
      </w:r>
    </w:p>
    <w:p w14:paraId="71AEBBBA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Podatek VAT</w:t>
      </w:r>
      <w:r w:rsidRPr="004771DA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 xml:space="preserve">                                              zł.</w:t>
      </w:r>
    </w:p>
    <w:p w14:paraId="5764C182" w14:textId="77777777"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Przedmiot zamówienia wykonamy w terminie do ………………………………………</w:t>
      </w:r>
    </w:p>
    <w:p w14:paraId="4F608AA4" w14:textId="77777777"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lastRenderedPageBreak/>
        <w:t>Na przedmiot zamówienia udzielimy ….......................................................gwarancji.</w:t>
      </w:r>
    </w:p>
    <w:p w14:paraId="45B39D6E" w14:textId="77777777" w:rsidR="00A55A22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Oświadczamy, iż zamówienie wykonamy zgodnie z opisem przedmiotu zamówienia</w:t>
      </w:r>
      <w:r w:rsidR="0051679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stanowiącym nierozłączny element zapytania ofertowego.</w:t>
      </w:r>
    </w:p>
    <w:p w14:paraId="16AB555D" w14:textId="77777777" w:rsidR="00516795" w:rsidRDefault="00516795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Do oferty załączam/y :</w:t>
      </w:r>
    </w:p>
    <w:p w14:paraId="45F68071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1CAA369C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48FDC40E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4A572E91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0DA25695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27E046CE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62091AE9" w14:textId="77777777" w:rsidR="00A55A22" w:rsidRPr="004771DA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125A40D4" w14:textId="77777777" w:rsidR="00A55A22" w:rsidRPr="004771DA" w:rsidRDefault="00A55A22" w:rsidP="00A55A22">
      <w:pPr>
        <w:widowControl w:val="0"/>
        <w:suppressAutoHyphens/>
        <w:autoSpaceDN w:val="0"/>
        <w:spacing w:after="0" w:line="360" w:lineRule="auto"/>
        <w:ind w:left="5400" w:hanging="5040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......................................................              </w:t>
      </w:r>
    </w:p>
    <w:p w14:paraId="2B75B2E0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5398" w:hanging="5041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           Miejscowość i data                                      </w:t>
      </w:r>
    </w:p>
    <w:p w14:paraId="5D5BF525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…………………………………</w:t>
      </w:r>
    </w:p>
    <w:p w14:paraId="2BD86801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</w:p>
    <w:p w14:paraId="281AC6DB" w14:textId="77777777" w:rsidR="00A55A22" w:rsidRPr="004771DA" w:rsidRDefault="00A55A22" w:rsidP="00A55A22">
      <w:pPr>
        <w:widowControl w:val="0"/>
        <w:suppressAutoHyphens/>
        <w:autoSpaceDN w:val="0"/>
        <w:spacing w:after="24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/Podpis i pieczęć osoby upoważnionej</w:t>
      </w: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br/>
        <w:t>do podpisywania oferty/</w:t>
      </w:r>
    </w:p>
    <w:p w14:paraId="264B86E4" w14:textId="77777777" w:rsidR="00814086" w:rsidRDefault="00814086"/>
    <w:sectPr w:rsidR="0081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F2525"/>
    <w:multiLevelType w:val="multilevel"/>
    <w:tmpl w:val="6D387202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0253017">
    <w:abstractNumId w:val="0"/>
  </w:num>
  <w:num w:numId="2" w16cid:durableId="3454431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22"/>
    <w:rsid w:val="00385494"/>
    <w:rsid w:val="004E664A"/>
    <w:rsid w:val="00516795"/>
    <w:rsid w:val="0065739D"/>
    <w:rsid w:val="00691F33"/>
    <w:rsid w:val="00806D44"/>
    <w:rsid w:val="00814086"/>
    <w:rsid w:val="00820481"/>
    <w:rsid w:val="009133BD"/>
    <w:rsid w:val="00A55A22"/>
    <w:rsid w:val="00AB413E"/>
    <w:rsid w:val="00BA2B4C"/>
    <w:rsid w:val="00C3796C"/>
    <w:rsid w:val="00C62A4A"/>
    <w:rsid w:val="00DD2022"/>
    <w:rsid w:val="00E3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C8D4"/>
  <w15:chartTrackingRefBased/>
  <w15:docId w15:val="{416379AD-4BF2-42D1-A94D-2936E3A5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A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TFNum19">
    <w:name w:val="RTF_Num 19"/>
    <w:basedOn w:val="Bezlisty"/>
    <w:rsid w:val="00A55A2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Gmina Wyszogród</cp:lastModifiedBy>
  <cp:revision>5</cp:revision>
  <dcterms:created xsi:type="dcterms:W3CDTF">2026-09-02T08:32:00Z</dcterms:created>
  <dcterms:modified xsi:type="dcterms:W3CDTF">2026-09-02T08:34:00Z</dcterms:modified>
</cp:coreProperties>
</file>