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0487E" w14:textId="77777777" w:rsidR="00A76665" w:rsidRDefault="00D07240">
      <w:pPr>
        <w:jc w:val="righ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Załącznik nr 2   </w:t>
      </w:r>
    </w:p>
    <w:p w14:paraId="4719CE68" w14:textId="3B997786" w:rsidR="00A76665" w:rsidRDefault="00D07240">
      <w:pPr>
        <w:jc w:val="righ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Do zapytania ofertowego UGiM.271</w:t>
      </w:r>
      <w:r w:rsidR="00767ED0">
        <w:rPr>
          <w:rFonts w:eastAsia="Times New Roman" w:cs="Times New Roman"/>
          <w:sz w:val="16"/>
          <w:szCs w:val="16"/>
        </w:rPr>
        <w:t>.21.2019</w:t>
      </w:r>
      <w:bookmarkStart w:id="0" w:name="_GoBack"/>
      <w:bookmarkEnd w:id="0"/>
    </w:p>
    <w:p w14:paraId="4410544E" w14:textId="77777777" w:rsidR="00A76665" w:rsidRDefault="00A76665">
      <w:pPr>
        <w:pStyle w:val="Tretekstu"/>
        <w:jc w:val="center"/>
        <w:rPr>
          <w:rFonts w:eastAsia="Times New Roman" w:cs="Times New Roman"/>
        </w:rPr>
      </w:pPr>
    </w:p>
    <w:p w14:paraId="417F1D16" w14:textId="77777777" w:rsidR="00A76665" w:rsidRDefault="00A76665">
      <w:pPr>
        <w:pStyle w:val="Tretekstu"/>
        <w:jc w:val="center"/>
        <w:rPr>
          <w:rFonts w:eastAsia="Times New Roman" w:cs="Times New Roman"/>
        </w:rPr>
      </w:pPr>
    </w:p>
    <w:p w14:paraId="72EA66DD" w14:textId="77777777" w:rsidR="00A76665" w:rsidRDefault="00A76665">
      <w:pPr>
        <w:pStyle w:val="Tretekstu"/>
        <w:jc w:val="center"/>
        <w:rPr>
          <w:rFonts w:eastAsia="Times New Roman" w:cs="Times New Roman"/>
        </w:rPr>
      </w:pPr>
    </w:p>
    <w:p w14:paraId="2579230C" w14:textId="77777777" w:rsidR="00A76665" w:rsidRDefault="00D07240">
      <w:pPr>
        <w:pStyle w:val="Tretekstu"/>
        <w:spacing w:line="48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FORMULARZ CENOWY</w:t>
      </w:r>
    </w:p>
    <w:p w14:paraId="33425974" w14:textId="77777777" w:rsidR="00A76665" w:rsidRDefault="00A76665">
      <w:pPr>
        <w:pStyle w:val="Tretekstu"/>
        <w:spacing w:line="480" w:lineRule="auto"/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136E85AB" w14:textId="77777777" w:rsidR="00A76665" w:rsidRDefault="00D07240">
      <w:pPr>
        <w:spacing w:after="240" w:line="48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Składając w imieniu ...............................................................................................................................</w:t>
      </w:r>
    </w:p>
    <w:p w14:paraId="120AB263" w14:textId="77777777" w:rsidR="00A76665" w:rsidRDefault="00D07240">
      <w:pPr>
        <w:spacing w:after="240" w:line="48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Nazwa i adres oferenta : …....................................................................................................................    </w:t>
      </w:r>
    </w:p>
    <w:p w14:paraId="3F6A3B75" w14:textId="77777777" w:rsidR="00A76665" w:rsidRDefault="00A76665">
      <w:pPr>
        <w:jc w:val="both"/>
        <w:rPr>
          <w:rFonts w:eastAsia="Times New Roman" w:cs="Times New Roman"/>
        </w:rPr>
      </w:pPr>
    </w:p>
    <w:p w14:paraId="6977D9E2" w14:textId="77777777" w:rsidR="00A76665" w:rsidRDefault="00D07240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w zapytaniu ofertowym na Zakup i dostawę środków czystości dla Urzędu Gminy i Miasta Wyszogród oraz jednostek podległych, oferujemy realizację zamówienia zgodnie z poniższymi cenami.</w:t>
      </w:r>
    </w:p>
    <w:tbl>
      <w:tblPr>
        <w:tblW w:w="0" w:type="auto"/>
        <w:tblInd w:w="-1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top w:w="28" w:type="dxa"/>
          <w:left w:w="55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946"/>
        <w:gridCol w:w="777"/>
        <w:gridCol w:w="1238"/>
        <w:gridCol w:w="1214"/>
        <w:gridCol w:w="1281"/>
        <w:gridCol w:w="1749"/>
      </w:tblGrid>
      <w:tr w:rsidR="00A76665" w:rsidRPr="005F68FA" w14:paraId="23FE01B9" w14:textId="77777777">
        <w:trPr>
          <w:trHeight w:val="1309"/>
        </w:trPr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5EE9FE6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E790A81" w14:textId="77777777" w:rsidR="00A76665" w:rsidRPr="005F68FA" w:rsidRDefault="00D072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Nazwa artykułu i opis cech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494C970" w14:textId="77777777" w:rsidR="00A76665" w:rsidRPr="005F68FA" w:rsidRDefault="00D072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Ilość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7B00879B" w14:textId="77777777" w:rsidR="00A76665" w:rsidRPr="005F68FA" w:rsidRDefault="00D072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cena jednostkowa netto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E5F2ECE" w14:textId="77777777" w:rsidR="00A76665" w:rsidRPr="005F68FA" w:rsidRDefault="00D072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Wartość netto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4938B74" w14:textId="77777777" w:rsidR="00A76665" w:rsidRPr="005F68FA" w:rsidRDefault="00D072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stawka VAT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14:paraId="2B5982DC" w14:textId="77777777" w:rsidR="00A76665" w:rsidRPr="005F68FA" w:rsidRDefault="00D072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Wartość brutto</w:t>
            </w:r>
          </w:p>
        </w:tc>
      </w:tr>
      <w:tr w:rsidR="00A76665" w:rsidRPr="005F68FA" w14:paraId="5DE76927" w14:textId="77777777">
        <w:trPr>
          <w:trHeight w:val="548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294DAD7" w14:textId="77777777" w:rsidR="00A76665" w:rsidRPr="005F68FA" w:rsidRDefault="00D0724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39C52A2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Proszek opakowanie 400g typu Vanish do dywanów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F1AD33E" w14:textId="54D2B136" w:rsidR="00A76665" w:rsidRPr="005F68FA" w:rsidRDefault="00DA378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326A273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C330711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CA30998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5B3CDB6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2860AD2B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B289C3C" w14:textId="2AC7D1DF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FFE7134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Płyn wybielacz  1 litr typu  ACE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F49B5B3" w14:textId="63DC7678" w:rsidR="00A76665" w:rsidRPr="005F68FA" w:rsidRDefault="00DE028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</w:t>
            </w:r>
            <w:r w:rsidR="006F43F6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9CC7DC0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50113E8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56566FF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7E2D3BEB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4B49C443" w14:textId="77777777">
        <w:trPr>
          <w:trHeight w:val="586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E1964FE" w14:textId="4ECB112E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F444B4D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Proszek do szorowania typu Dosia 400g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3A099972" w14:textId="33C3C1CC" w:rsidR="00A76665" w:rsidRPr="005F68FA" w:rsidRDefault="00DA378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D508767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5673DDB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4BCC051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82AC162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5BCE5D3A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7FB1B40" w14:textId="5F5F0240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7514915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Płyn do płukania tkanin typu Eden 2l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746D7481" w14:textId="122BA4EE" w:rsidR="00A76665" w:rsidRPr="005F68FA" w:rsidRDefault="00DA378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</w:t>
            </w:r>
            <w:r w:rsidR="006F43F6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61B7CD0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7900C76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C3AB6A0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37CF4F6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00A3CC8B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6DB6E70" w14:textId="5AE64AB5" w:rsidR="00A76665" w:rsidRPr="005F68FA" w:rsidRDefault="003F310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B287588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Proszek do prania opakowanie 4 kg typu Vizir uniwersalny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A31E11C" w14:textId="371BC4E2" w:rsidR="00A76665" w:rsidRPr="005F68FA" w:rsidRDefault="00DA378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</w:t>
            </w:r>
            <w:r w:rsidR="006F43F6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695CF01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C333F6A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514AE7B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57690F5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71251F39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6EA9331" w14:textId="4FCCEC73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01D761A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Proszek do prania opakowanie </w:t>
            </w:r>
          </w:p>
          <w:p w14:paraId="5548845F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 kg typu Vizir kolor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A0B0631" w14:textId="689847F5" w:rsidR="00A76665" w:rsidRPr="005F68FA" w:rsidRDefault="00DA378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</w:t>
            </w:r>
            <w:r w:rsidR="006F43F6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3F96781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204BAAC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A7A273C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4B3FFEF7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03AD41EA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82BB136" w14:textId="0397EACC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F3A46D8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Proszek do prania opakowanie 2,5 kg typu Vizir biel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79BCD1B0" w14:textId="5EA2C6F5" w:rsidR="00A76665" w:rsidRPr="005F68FA" w:rsidRDefault="00DA378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</w:t>
            </w:r>
            <w:r w:rsidR="006F43F6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BC54BA4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AF3B269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2104C33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6480324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695B6932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8C66C93" w14:textId="7617409D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F401094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Udrażniacz do rur  granulki typu Kret 0,5 kg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37C8DB0D" w14:textId="63399A0A" w:rsidR="00A76665" w:rsidRPr="005F68FA" w:rsidRDefault="00DE028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</w:t>
            </w:r>
            <w:r w:rsidR="006F43F6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F886108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DFF4B8C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601F2F4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73D26436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799DDE61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2DF8D7C" w14:textId="7516C330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543C496" w14:textId="5164349B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Płyn do mycia podłóg typu Ajax  </w:t>
            </w:r>
            <w:r w:rsidR="00DA3782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Optimal 7 5l</w:t>
            </w: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3D96FC2" w14:textId="66824AB6" w:rsidR="00A76665" w:rsidRPr="005F68FA" w:rsidRDefault="00DE028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</w:t>
            </w:r>
            <w:r w:rsidR="006F43F6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7A120F9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B7AAC7A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C378AC1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9D2DE11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775FD828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86935E3" w14:textId="2A7A8E9F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74508AD" w14:textId="3472F2AD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Płyn antybakteryjny typu </w:t>
            </w: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Domestos </w:t>
            </w:r>
            <w:r w:rsidR="00DA3782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5l</w:t>
            </w: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E6AAC10" w14:textId="0AE7439D" w:rsidR="00A76665" w:rsidRPr="005F68FA" w:rsidRDefault="00DE028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40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</w:t>
            </w:r>
            <w:r w:rsidR="006F43F6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D57CC24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C3F2AF6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E600DD0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5FEB482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4398F032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2F47D2E" w14:textId="2BDBCEAB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87310EB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Płyn do mycia szyb w spryskiwaczu </w:t>
            </w:r>
          </w:p>
          <w:p w14:paraId="215D04F4" w14:textId="133A7DC9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0,5l typu</w:t>
            </w:r>
            <w:r w:rsidR="00DA3782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Ludwik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893C89B" w14:textId="707B2F9A" w:rsidR="00A76665" w:rsidRPr="005F68FA" w:rsidRDefault="00DE028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130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</w:t>
            </w:r>
            <w:r w:rsidR="006F43F6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8838C1F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9A34260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73630CB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24FAC65F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238E954E" w14:textId="77777777">
        <w:trPr>
          <w:trHeight w:val="541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1108FB2" w14:textId="60B5D5CC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36569D8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Mleczko do szorowania typu CIF 0,5 l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49A5691" w14:textId="5612E956" w:rsidR="00A76665" w:rsidRPr="005F68FA" w:rsidRDefault="00DE028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</w:t>
            </w:r>
            <w:r w:rsidR="006F43F6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FF7BD02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E1AE8BD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95F93E6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2B98E23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55BEA4EF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1E13969" w14:textId="0500AAE4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86444FE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Płyn do wybielania tkanin typu Bielinka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9B78D11" w14:textId="3D7053C3" w:rsidR="00A76665" w:rsidRPr="005F68FA" w:rsidRDefault="00DE028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1AB9DA2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FCB0085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9DFB40B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60AC1EE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51DDE095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DCA4257" w14:textId="31E6B8D4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35FAB18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Cerata cienka 90x130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83386FF" w14:textId="194A3BC8" w:rsidR="00A76665" w:rsidRPr="005F68FA" w:rsidRDefault="00DA37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D07240" w:rsidRPr="005F68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BCE9EDB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0B11692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4BB9ECE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CC80E6A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4A40CAC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7FD9982" w14:textId="62298B85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6F6E0D9" w14:textId="77777777" w:rsidR="00A76665" w:rsidRPr="005F68FA" w:rsidRDefault="00D07240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Papier toaletowy  miękki, jednowarstwowy,  makulaturowy,   długość rolki min 25mb, waga nie mniej niż 0,400kg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81CCFC2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250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45B00AB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2358CFD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B6EC344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2345DD20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2C29D9EF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2B0DA76" w14:textId="47951372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5B9BF5A" w14:textId="77777777" w:rsidR="00A76665" w:rsidRPr="005F68FA" w:rsidRDefault="00D07240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Papier toaletowy szary- Królik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1EEBB69" w14:textId="00A02BF4" w:rsidR="00A76665" w:rsidRPr="005F68FA" w:rsidRDefault="00DE028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B10EDB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E986B35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855B5B5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B28CF5A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7A76711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764569F4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C9A68BC" w14:textId="53E86B4A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AB0D601" w14:textId="77777777" w:rsidR="00A76665" w:rsidRPr="005F68FA" w:rsidRDefault="00D07240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Papier toaletowy duży typu JUMBO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D0EB8CE" w14:textId="1D1A1863" w:rsidR="00A76665" w:rsidRPr="005F68FA" w:rsidRDefault="00DE028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B10EDB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8D4ABE0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1D27F93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3750404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B27F095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0A6309FF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FFEB026" w14:textId="4D7183D4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8B87B0B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Ręcznik do dozownika składany  zielony opakowanie 200 listków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8553BA5" w14:textId="2ABC9402" w:rsidR="00A76665" w:rsidRPr="005F68FA" w:rsidRDefault="00B10ED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8DE234D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CFD0C33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2C9E874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6E78195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23163F06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4833F73" w14:textId="724668E2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A25E104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Ręcznik papierowy dwuwarstwowy gofrowany opakowanie 2 szt długość min 150mb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A361FCE" w14:textId="398A7F61" w:rsidR="00A76665" w:rsidRPr="005F68FA" w:rsidRDefault="00B10ED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</w:t>
            </w:r>
            <w:r w:rsidR="006F43F6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96F1B5F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679D6D0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B32D875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28A6D3C0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6A5D9F49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39A7530" w14:textId="3B4E19A7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78E8682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Rękawice gospodarcze M lekko flakowane, moletowane na palcach i części chwytnej rękawicy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1CAFB6C" w14:textId="4127768C" w:rsidR="00A76665" w:rsidRPr="005F68FA" w:rsidRDefault="00DE028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31C420A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E1E5161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C249E40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3D7D6F0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7CBD69F4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4B49527" w14:textId="7798A602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ECAC6A5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Rękawice gospodarcze S lekko flakowane, moletowane na palcach i części chwytnej rękawicy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4337ABE" w14:textId="585C84BB" w:rsidR="00A76665" w:rsidRPr="005F68FA" w:rsidRDefault="00B10ED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5F8737C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773392E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A659172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589A64B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3850FF4A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996A643" w14:textId="5876B3A8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3750C1D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Rękawice grube robocze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C5EA214" w14:textId="4DD887A9" w:rsidR="00A76665" w:rsidRPr="005F68FA" w:rsidRDefault="00DE028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B10EDB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57CC8B0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F2BBF50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C571C74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4EB776A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051191F9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65E954C" w14:textId="43837B6E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5924F2A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Rękawice lateksowe M grube 100 szt.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8F3CDD6" w14:textId="2478FE4E" w:rsidR="00A76665" w:rsidRPr="005F68FA" w:rsidRDefault="0077443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C2C3A78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7CC027C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888104F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76E6888D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08592BDB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E199D9B" w14:textId="2987521E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7BFF3DE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Rękawice lateksowe S grube 100 szt.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9FB33BC" w14:textId="0CF14333" w:rsidR="00A76665" w:rsidRPr="005F68FA" w:rsidRDefault="0077443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4FC93F4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8C4DD9E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376D868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4158D7BC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34FC8AD3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FF41AE4" w14:textId="344C9E76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2B88EB8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Worki na śmieci opakowanie 50 szt. 60 litrów „Sipeco” - średnia grubość mocne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D480647" w14:textId="3D69B4EE" w:rsidR="00A76665" w:rsidRPr="005F68FA" w:rsidRDefault="00DE028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150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op</w:t>
            </w:r>
            <w:r w:rsidR="006F43F6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F25BF09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61EB62D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33FCA91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14AFDF0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7FE78AD1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76681B1" w14:textId="00CA4118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28A3BC2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Worki na śmieci opakowanie 10 szt. 120 litrów „Sipeco” - średnia grubość, mocne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C23322E" w14:textId="207CD2A0" w:rsidR="00A76665" w:rsidRPr="005F68FA" w:rsidRDefault="0077443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op</w:t>
            </w:r>
            <w:r w:rsidR="006F43F6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D48EB19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16FF680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F504CDD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6A19541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5D3DBD60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0C57A92" w14:textId="497F86F1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2FC1C9C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Worki na śmieci opakowanie 50 szt. 35 litrów „Sipeco” - średnia grubość, mocne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7CE28A53" w14:textId="3E5AB653" w:rsidR="00A76665" w:rsidRPr="005F68FA" w:rsidRDefault="0077443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DE028F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9E18372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B7C7877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1265514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69AD72D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2E15E9FD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496F886" w14:textId="177DC968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EC8EEB1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worki na śmieci opakowanie 10 </w:t>
            </w: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szt. 160 litrów „Sipeco” - średnia grubość, mocne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D79D71E" w14:textId="6B74C9CC" w:rsidR="00A76665" w:rsidRPr="005F68FA" w:rsidRDefault="0077443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50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63E5312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005A3B7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3669CF1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29F8DF6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73D20C89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9BE5DAA" w14:textId="6DA2E86A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71BF290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Worki do odkurzacza Zelmer typ 321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63553CE" w14:textId="3E0D9791" w:rsidR="00A76665" w:rsidRPr="005F68FA" w:rsidRDefault="00DE028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6DCE958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3F090D6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EF1409B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28482C23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4EF9F850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8F6A29E" w14:textId="2C60281C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8C95241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Ścierka domowa 32x38 opakowanie 3szt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E654CB3" w14:textId="57AFF30C" w:rsidR="00A76665" w:rsidRPr="005F68FA" w:rsidRDefault="0077443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op</w:t>
            </w:r>
            <w:r w:rsidR="006F43F6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F3C34A3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3BC213D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353FAB3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7C58130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2C8BB9AF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6B7E1C9" w14:textId="23563C8D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75DDC39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Ścierka do podłogi 50x70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6D64861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100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5A38AA2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E0A10B6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330083C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4B8B1DA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7C9062F0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75F3EFA" w14:textId="2B5D6882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BFFAC79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Ścierka kuchenna 40x60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A888BE0" w14:textId="27A11F66" w:rsidR="00A76665" w:rsidRPr="005F68FA" w:rsidRDefault="0077443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36AFC32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A59F29D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7BD52F8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524B714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66032D60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A3087E0" w14:textId="5A12834C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2D96B6D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Ścierka uniwersalna 35x35 opakowanie 3 szt.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9FB0047" w14:textId="011B2BCE" w:rsidR="00A76665" w:rsidRPr="005F68FA" w:rsidRDefault="0077443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D4668CE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12F657A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254CD78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A5B2766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75A75A8D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327C588" w14:textId="2FCC2853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7D19E63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Zmywak kuchenny gąbka maxi 5szt/op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3FB62DB5" w14:textId="4A14F999" w:rsidR="00A76665" w:rsidRPr="005F68FA" w:rsidRDefault="00DD578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op</w:t>
            </w:r>
            <w:r w:rsidR="006F43F6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B044867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E5A747A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F335D16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2086FD12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7982506D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465B4E3" w14:textId="4C0EDA53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CD91A5E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Mop zwykły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3FD560F0" w14:textId="5CCF33CA" w:rsidR="00A76665" w:rsidRPr="005F68FA" w:rsidRDefault="00DD578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7F4BA64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29F7B0E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B406AC7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14D31F5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126E1B9D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754704B" w14:textId="0B5D33B9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D64A91E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Mop zwykły - końcówka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39B89C65" w14:textId="7C8FDA21" w:rsidR="00A76665" w:rsidRPr="005F68FA" w:rsidRDefault="00DD578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A54A6E1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C92FDED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E242E0F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D07E1CB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30C2C53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5261AF9" w14:textId="3F08E563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1E57A21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Mop paskowy typu Vileda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B8B1C42" w14:textId="58B8A455" w:rsidR="00A76665" w:rsidRPr="005F68FA" w:rsidRDefault="0077443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2C7C267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479CCA1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FABDC7B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F364A08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7A71C68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B156EB5" w14:textId="799A5801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044DC69" w14:textId="6C62EDD8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Mop płaski duży</w:t>
            </w:r>
            <w:r w:rsidR="00774439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1m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CC88D00" w14:textId="180C37BB" w:rsidR="00A76665" w:rsidRPr="005F68FA" w:rsidRDefault="0077443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4D5FF36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0AC75A9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32AB354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82E7CAE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6CCA3D3F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9DAD08F" w14:textId="78F663EF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A7FE6C6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Mop sznurkowy bawełniany duży - końcówka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77C51843" w14:textId="6FF8CACA" w:rsidR="00A76665" w:rsidRPr="005F68FA" w:rsidRDefault="00DD578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</w:t>
            </w:r>
            <w:r w:rsidR="006F43F6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F40B67A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0A55523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1C0125A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708D0373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7A77D7F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59C9E70" w14:textId="79269D2E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476EE9B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Mop z płaskim wkładem bawełnianym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1AC6176" w14:textId="32D43FC7" w:rsidR="00A76665" w:rsidRPr="005F68FA" w:rsidRDefault="00DD578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D23CBB4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14A7814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0ED803E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225D905C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42D565F2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DD98131" w14:textId="27E6AE11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C3DE7AD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Mop zmiotka + szufelka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DEDBE80" w14:textId="67016E09" w:rsidR="00A76665" w:rsidRPr="005F68FA" w:rsidRDefault="00DD578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4B2087F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CFCBB5E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6ACC6B6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D500B7C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2570419E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FB4BCD9" w14:textId="2A7B585D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3BD92B2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Gąbka kąpielowa do kąpieli i masażu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3AB1838B" w14:textId="2D4FFE9C" w:rsidR="00A76665" w:rsidRPr="005F68FA" w:rsidRDefault="00DD578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</w:t>
            </w:r>
            <w:r w:rsidR="006F43F6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7102CE9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297B013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04AA30B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A5DA42D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0357D44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E921A1F" w14:textId="7E32E390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600FB4B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Szczotka do zamiatania podłogi 30 cm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EB53288" w14:textId="77A52806" w:rsidR="00A76665" w:rsidRPr="005F68FA" w:rsidRDefault="00DD578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932DAF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</w:t>
            </w:r>
            <w:r w:rsidR="006F43F6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8604D6B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186DCB0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DCD051C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2D49CD5B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0C41E313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B78143A" w14:textId="1E7E29E8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8ACE880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Szczotka do zamiatania komplet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C603631" w14:textId="582163BF" w:rsidR="00A76665" w:rsidRPr="005F68FA" w:rsidRDefault="00DD578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20BB869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6AE8057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F7E6E89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0634B05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171A8BFB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6B104BA" w14:textId="23FC3957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00F2F95" w14:textId="77777777" w:rsidR="00A76665" w:rsidRPr="005F68FA" w:rsidRDefault="00D072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hAnsi="Times New Roman" w:cs="Times New Roman"/>
                <w:sz w:val="22"/>
                <w:szCs w:val="22"/>
              </w:rPr>
              <w:t>Kij   drewniany uniwersalny z gwintem – dł.150cm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1A14311" w14:textId="413D14AD" w:rsidR="00A76665" w:rsidRPr="005F68FA" w:rsidRDefault="00DD578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 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szt</w:t>
            </w:r>
            <w:r w:rsidR="006F43F6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296B825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B233C88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1D60620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2AB5AF80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748AF173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85218DA" w14:textId="476F54F1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0901014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Kostka do WC typu Bref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1C5A189" w14:textId="50F81108" w:rsidR="00A76665" w:rsidRPr="005F68FA" w:rsidRDefault="00DD578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5D2EF8B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83C7B1E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34BFCA6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528427A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1BB36973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15DAC49" w14:textId="34CE538F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1A72863" w14:textId="77777777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Butelka ze spryskiwaczem do rozcieńczania roztworów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4C53CD4" w14:textId="3180C844" w:rsidR="00A76665" w:rsidRPr="005F68FA" w:rsidRDefault="00932D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DBB42D7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4002A4A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5634035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BA31D99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6239CB57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CE125B6" w14:textId="4446A35B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4709526" w14:textId="77777777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Dozownik do mydła w pianie typu Merida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E16D170" w14:textId="6D974C73" w:rsidR="00A76665" w:rsidRPr="005F68FA" w:rsidRDefault="00DD578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C6D6843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C45C37B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B692A50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C8916BA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7D2F289A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E3AA67D" w14:textId="409EB4C1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B11FA1B" w14:textId="77777777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Druciak spiralny stalowy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BB4987A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30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A4A62C6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2BC39B2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9FE2D7E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7240DB8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6C92C1A0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5359735" w14:textId="5EA877FE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3F67816" w14:textId="77777777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Emulsja BUWI do podłóg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169C7CC" w14:textId="284B60DE" w:rsidR="00A76665" w:rsidRPr="005F68FA" w:rsidRDefault="00932D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222B4DA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880DD91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2C103BB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41B8E0BE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1A57EE6F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A2393EA" w14:textId="0B494336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1EE3E71" w14:textId="77777777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Kostka do WC z koszykiem typu Bref lub inny równoważny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BDE4500" w14:textId="63389C8D" w:rsidR="00A76665" w:rsidRPr="005F68FA" w:rsidRDefault="00DD578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909E392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B6C3852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1B98B4B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6216622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5772228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A62E820" w14:textId="7A77529E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F6FD841" w14:textId="77777777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Mydło w płynie z pompką typu Luksja 0,5 l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0C84481" w14:textId="74B9CAAE" w:rsidR="00A76665" w:rsidRPr="005F68FA" w:rsidRDefault="00DD578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DF8CB54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C9D0D69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0186DD1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2439C61E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4A4E92D4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0A430CC" w14:textId="54DDAA0B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5F0D714" w14:textId="77777777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Mydło w pianie  typu Merida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377F35B" w14:textId="2AA773E6" w:rsidR="00A76665" w:rsidRPr="005F68FA" w:rsidRDefault="00932D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BBFC2C5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6A0022B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37FF62D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4F13EBEC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5E316932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3639D8A" w14:textId="38B733CC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F9F9EC2" w14:textId="77777777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Mydło w płynie 1l typu Luksja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99A5A56" w14:textId="7515FA58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4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1885144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5A23DC5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C28A4E2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E4A29C6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57135F91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89D7BF5" w14:textId="40ECCABC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CA922D9" w14:textId="77777777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Mydło w płynie 5l. typu Luksja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3FAAA531" w14:textId="4A813C7F" w:rsidR="00A76665" w:rsidRPr="005F68FA" w:rsidRDefault="00DD578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932DAF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09011C9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206FC5A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10BC23D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B278B30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1AD7FA77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D46212F" w14:textId="10B33AD9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673C3F2" w14:textId="77777777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Mydło w płynie typu Merida Bali Plus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230D369" w14:textId="6D3F9846" w:rsidR="00A76665" w:rsidRPr="005F68FA" w:rsidRDefault="00932D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62B3B55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3902411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BC46123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7CF680F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4E7E314D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0119492" w14:textId="658BA86E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57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D7D79B5" w14:textId="77777777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Odświeżacz powietrza typu Brise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31B2F856" w14:textId="4714516F" w:rsidR="00A76665" w:rsidRPr="005F68FA" w:rsidRDefault="00DD578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9EDBE14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0A1E000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D1B5EEF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E159EE9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4E1DFD60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A363D19" w14:textId="7F4B1A2E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DD2D806" w14:textId="77777777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Odświeżacz powietrza w żelu typu Brise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CB64641" w14:textId="114E14D0" w:rsidR="00A76665" w:rsidRPr="005F68FA" w:rsidRDefault="00DD578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932DAF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7B210FF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542B0E5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A892C1C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7B6E3617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7E993CD9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F8E30CD" w14:textId="30E3AFE4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CF31C03" w14:textId="77777777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Papier do pieczenia typu Jan Niezbędny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5867C86" w14:textId="1082F398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32DAF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16 </w:t>
            </w: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3640DED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077107E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2C091FC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0AD2CB7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6A338225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7C055E7" w14:textId="7DA87C62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8AC6F8A" w14:textId="77777777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Pasta samo połyskowa Sidolux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A3FB4D5" w14:textId="638CA042" w:rsidR="00A76665" w:rsidRPr="005F68FA" w:rsidRDefault="00932D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90935F4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167C508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4FE9342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5640C2B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6B219E50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514ABF1" w14:textId="1E467F66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51528FA" w14:textId="77777777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Pasta do PCV typu Sidolux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7D1ABED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15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1BD8A45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F6E7DD8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CDE75DA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D5BF062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03E5786B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3C3648B" w14:textId="313D2EA3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9F4D72C" w14:textId="77777777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Płyn do kamienia typu Cilit Bang 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0EFB968" w14:textId="2806DBD1" w:rsidR="00A76665" w:rsidRPr="005F68FA" w:rsidRDefault="00DD578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932DAF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7A89F86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AFCC23B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DB41026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FDC5CEB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306369B1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5495A92" w14:textId="21ADA71A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A244145" w14:textId="77777777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Płyn do dezynfekcji kratek ściekowych i usuwania przykrych zapachów ACE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BE8D0AE" w14:textId="3473458F" w:rsidR="00A76665" w:rsidRPr="005F68FA" w:rsidRDefault="00DD578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 w:rsidR="00932DAF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</w:t>
            </w:r>
          </w:p>
          <w:p w14:paraId="4D9A6A2B" w14:textId="77777777" w:rsidR="00A76665" w:rsidRPr="005F68FA" w:rsidRDefault="00A766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7E7CDFC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2D618A2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A7BE1C1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7D90A052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53B558B6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0DA8789" w14:textId="2910BC61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A8E839D" w14:textId="77777777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Płyn do mycia naczyń 5l typu Ludwik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85BE6CB" w14:textId="78035550" w:rsidR="00A76665" w:rsidRPr="005F68FA" w:rsidRDefault="00DD578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8B1BB89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5743CAD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748A4C0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8E4FC72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6CC00D96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AAE2E1C" w14:textId="5C54C11B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72BA2EB" w14:textId="77777777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Płyn do mycia w zmywarkach przemysłowych 5l typu Fairy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015EB6D" w14:textId="2198E7E3" w:rsidR="00A76665" w:rsidRPr="005F68FA" w:rsidRDefault="00932D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3F58BE4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E0474C2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C000288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76DDCE5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6256E5ED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ED62FE0" w14:textId="06E72E17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9F76BEF" w14:textId="3EF31835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Płyn do usuwania tłustych powierzchni (okapy) Ludwik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3F47535" w14:textId="0983CB5A" w:rsidR="00A76665" w:rsidRPr="005F68FA" w:rsidRDefault="00932D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44153BD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9363933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03D3491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7166CC0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55D176B1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ABFAFAE" w14:textId="55D47BB3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6C38658" w14:textId="77777777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Odplamiacz płyn 2l typu Oxy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7605B987" w14:textId="12102825" w:rsidR="00A76665" w:rsidRPr="005F68FA" w:rsidRDefault="00932D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4AB6EE5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FCA34F6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B5E9F2E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80D6B13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0BDDAFE7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FC34661" w14:textId="654453FD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16FEE86" w14:textId="77777777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Reklamówki jednorazowe do kontaktu z żywnością 100 szt.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E1E6B1D" w14:textId="190CB4B1" w:rsidR="00A76665" w:rsidRPr="005F68FA" w:rsidRDefault="00932D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000089C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C5710AD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327AC0A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3FFEAC1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5769CF83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14420F3" w14:textId="69E2721B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DB0D4C1" w14:textId="77777777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Samopołyskowa, antypoślizgowa emulsja do podłóg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3DEDF16" w14:textId="7776801F" w:rsidR="00A76665" w:rsidRPr="005F68FA" w:rsidRDefault="00932D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82102D7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576E69E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D7A268C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22598F5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26596E3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14AACA2" w14:textId="53250EFE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8CD86BC" w14:textId="77777777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Sól do zmywarki gastronomicznej 1,5 kg typu Ludwik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7FB6C9DD" w14:textId="0351901B" w:rsidR="00A76665" w:rsidRPr="005F68FA" w:rsidRDefault="00932D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26B0EF6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029A799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90F3CD9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89E2760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7AF87EEC" w14:textId="77777777" w:rsidTr="003F3107">
        <w:trPr>
          <w:trHeight w:val="52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FE6BDE6" w14:textId="332007C8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210130B" w14:textId="77777777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Szczotka do WC plastikowa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DB77BD1" w14:textId="064D9247" w:rsidR="00A76665" w:rsidRPr="005F68FA" w:rsidRDefault="00DD578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315CD34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66E1A49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8F3268F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431AECBA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5D95C7B8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A2A1E65" w14:textId="5433C4F3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CDCC982" w14:textId="77777777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Szufelka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D2B3846" w14:textId="0AFDD615" w:rsidR="00A76665" w:rsidRPr="005F68FA" w:rsidRDefault="00DD578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E1AAA2C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FFF4489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EF4FAA2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274001E7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08920AEF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61BBEA6" w14:textId="5E6D514A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16DDA39" w14:textId="77777777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Ściągaczki do szyb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E59701B" w14:textId="67C7A82F" w:rsidR="00A76665" w:rsidRPr="005F68FA" w:rsidRDefault="00DD578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82EACE0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1AAF680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6BF6059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76DFF39F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4EF4B607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5BA2327" w14:textId="4BDC68AF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0E36F14" w14:textId="77777777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Środek do czyszczenia i dezynfekcji urządzeń sanitarnych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02918ED" w14:textId="55285BFB" w:rsidR="00A76665" w:rsidRPr="005F68FA" w:rsidRDefault="00932D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 szt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3ADFA96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4733911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360FC37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AB8CF47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47F5FF88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CF7FF37" w14:textId="26973BF0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1069E32" w14:textId="77777777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Środek do usuwania tłustego brudu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5EFCD5E" w14:textId="7F13EC8E" w:rsidR="00A76665" w:rsidRPr="005F68FA" w:rsidRDefault="00932D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 szt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BA64385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479443F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B3BF357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5F30AE7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4B257E15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B8C0176" w14:textId="32F3E007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5210434" w14:textId="77777777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Torebki foliowe jednorazowego kontaktu z żywnością 1000 szt.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7EAB0DC9" w14:textId="1AF28630" w:rsidR="00A76665" w:rsidRPr="005F68FA" w:rsidRDefault="00932D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33CE27E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1C9A2A9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F7211A7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61BFF80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595FF22E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862C863" w14:textId="2A3B90E6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0AE793A" w14:textId="77777777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Wiadro do mopa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06D51E7" w14:textId="157842B9" w:rsidR="00A76665" w:rsidRPr="005F68FA" w:rsidRDefault="00932D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CEBEEB9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232126A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5F932DE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42137A2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1E9AE97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0DAAE9E" w14:textId="12EDB6CC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069D06B" w14:textId="77777777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Wiadro plastikowe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66D7DBA" w14:textId="5F2309C8" w:rsidR="00A76665" w:rsidRPr="005F68FA" w:rsidRDefault="00932D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17D0EED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5B28971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D4F8ABE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F8A7AEF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24C4DF2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3B10515" w14:textId="0EFB220F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91CCE12" w14:textId="77777777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Płyn do sanitariatów Merida Super Sanitin Plus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11A6167" w14:textId="2570609B" w:rsidR="00A76665" w:rsidRPr="005F68FA" w:rsidRDefault="00932D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DD5783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lirów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C179697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FF90775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F9FDCDB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2E8B718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5BB18A1E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FB27174" w14:textId="33A09170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BB73A24" w14:textId="77777777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Merida Antismel Plus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F3E7076" w14:textId="0114AC71" w:rsidR="00A76665" w:rsidRPr="005F68FA" w:rsidRDefault="0020180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litrów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96D4299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FA0B86D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3D02D6D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746B83F0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2F0DE0B0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50C8B85" w14:textId="1ED336EC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D51595E" w14:textId="77777777" w:rsidR="00A76665" w:rsidRPr="005F68FA" w:rsidRDefault="00D07240">
            <w:pPr>
              <w:tabs>
                <w:tab w:val="right" w:pos="274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Pasta do podłóg Florex Błysk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4DE1BC8" w14:textId="1FDB4AA9" w:rsidR="00A76665" w:rsidRPr="005F68FA" w:rsidRDefault="0020180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4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7DC76B6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FC300A7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6FCED05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201DB74E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412B95ED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2718000" w14:textId="0EB28F07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7486575" w14:textId="4297F65B" w:rsidR="00A76665" w:rsidRPr="005F68FA" w:rsidRDefault="005F68FA">
            <w:pPr>
              <w:tabs>
                <w:tab w:val="right" w:pos="27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D07240" w:rsidRPr="005F68FA">
              <w:rPr>
                <w:rFonts w:ascii="Times New Roman" w:hAnsi="Times New Roman" w:cs="Times New Roman"/>
                <w:sz w:val="22"/>
                <w:szCs w:val="22"/>
              </w:rPr>
              <w:t xml:space="preserve">mywacz do sidoluxu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F68EABB" w14:textId="362BF6F0" w:rsidR="00A76665" w:rsidRPr="005F68FA" w:rsidRDefault="0020180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 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litrów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701EEBD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030843A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04D8E6C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A5D87B3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6DBE7E83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0236BE8" w14:textId="0A907EA0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9EF6FB6" w14:textId="66F0920B" w:rsidR="00A76665" w:rsidRPr="005F68FA" w:rsidRDefault="005F68FA">
            <w:pPr>
              <w:tabs>
                <w:tab w:val="right" w:pos="27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="00D07240" w:rsidRPr="005F68FA">
              <w:rPr>
                <w:rFonts w:ascii="Times New Roman" w:hAnsi="Times New Roman" w:cs="Times New Roman"/>
                <w:sz w:val="22"/>
                <w:szCs w:val="22"/>
              </w:rPr>
              <w:t>cierki z mikrofibry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19D5715" w14:textId="15B79395" w:rsidR="00A76665" w:rsidRPr="005F68FA" w:rsidRDefault="00DD578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  <w:r w:rsidR="00D07240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C22A2C8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7CBD0EA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11A5708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A89A652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773CF836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00868EB" w14:textId="66890AFE" w:rsidR="00A76665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DADC6A1" w14:textId="750B707C" w:rsidR="00A76665" w:rsidRPr="005F68FA" w:rsidRDefault="005F68FA">
            <w:pPr>
              <w:tabs>
                <w:tab w:val="right" w:pos="27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D07240" w:rsidRPr="005F68FA">
              <w:rPr>
                <w:rFonts w:ascii="Times New Roman" w:hAnsi="Times New Roman" w:cs="Times New Roman"/>
                <w:sz w:val="22"/>
                <w:szCs w:val="22"/>
              </w:rPr>
              <w:t>ęczniki papierowe do okrągłego dozownika MERIDA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EA9DE5D" w14:textId="6A523D89" w:rsidR="00A76665" w:rsidRPr="005F68FA" w:rsidRDefault="00DD578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  <w:r w:rsidR="00201804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5C46163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9D8F75F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396BA46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874E333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01804" w:rsidRPr="005F68FA" w14:paraId="57C65258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A97E6B4" w14:textId="72D2063F" w:rsidR="00201804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07A6E7F" w14:textId="2CDEAD90" w:rsidR="00201804" w:rsidRPr="005F68FA" w:rsidRDefault="00201804">
            <w:pPr>
              <w:tabs>
                <w:tab w:val="right" w:pos="27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hAnsi="Times New Roman" w:cs="Times New Roman"/>
                <w:sz w:val="22"/>
                <w:szCs w:val="22"/>
              </w:rPr>
              <w:t xml:space="preserve">Mleczko do nabłyszczania mebli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3EDAF37" w14:textId="042C460D" w:rsidR="00201804" w:rsidRPr="005F68FA" w:rsidRDefault="0020180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10 szt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067A9D9" w14:textId="77777777" w:rsidR="00201804" w:rsidRPr="005F68FA" w:rsidRDefault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3EBADA4" w14:textId="77777777" w:rsidR="00201804" w:rsidRPr="005F68FA" w:rsidRDefault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371552E" w14:textId="77777777" w:rsidR="00201804" w:rsidRPr="005F68FA" w:rsidRDefault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DDD8F11" w14:textId="77777777" w:rsidR="00201804" w:rsidRPr="005F68FA" w:rsidRDefault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01804" w:rsidRPr="005F68FA" w14:paraId="56895F4E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FEFEDAC" w14:textId="759FCF1E" w:rsidR="00201804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27DA10C" w14:textId="4CE638CD" w:rsidR="00201804" w:rsidRPr="005F68FA" w:rsidRDefault="00201804">
            <w:pPr>
              <w:tabs>
                <w:tab w:val="right" w:pos="27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hAnsi="Times New Roman" w:cs="Times New Roman"/>
                <w:sz w:val="22"/>
                <w:szCs w:val="22"/>
              </w:rPr>
              <w:t xml:space="preserve">Mop typu Vileda XL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89820BA" w14:textId="1FDACD9F" w:rsidR="00201804" w:rsidRPr="005F68FA" w:rsidRDefault="00DD578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201804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F2C5178" w14:textId="77777777" w:rsidR="00201804" w:rsidRPr="005F68FA" w:rsidRDefault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23E3087" w14:textId="77777777" w:rsidR="00201804" w:rsidRPr="005F68FA" w:rsidRDefault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6D86CE8" w14:textId="77777777" w:rsidR="00201804" w:rsidRPr="005F68FA" w:rsidRDefault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7D6CD29" w14:textId="77777777" w:rsidR="00201804" w:rsidRPr="005F68FA" w:rsidRDefault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01804" w:rsidRPr="005F68FA" w14:paraId="5BB115D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8D4F327" w14:textId="4F9B2C50" w:rsidR="00201804" w:rsidRPr="005F68FA" w:rsidRDefault="003F31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C8106CB" w14:textId="492DB1EB" w:rsidR="00201804" w:rsidRPr="005F68FA" w:rsidRDefault="00201804">
            <w:pPr>
              <w:tabs>
                <w:tab w:val="right" w:pos="27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hAnsi="Times New Roman" w:cs="Times New Roman"/>
                <w:sz w:val="22"/>
                <w:szCs w:val="22"/>
              </w:rPr>
              <w:t xml:space="preserve">Miska plastikowa </w:t>
            </w:r>
            <w:r w:rsidR="003F3107" w:rsidRPr="005F68FA">
              <w:rPr>
                <w:rFonts w:ascii="Times New Roman" w:hAnsi="Times New Roman" w:cs="Times New Roman"/>
                <w:sz w:val="22"/>
                <w:szCs w:val="22"/>
              </w:rPr>
              <w:t>15l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CEE7B9B" w14:textId="3F2B9554" w:rsidR="00201804" w:rsidRPr="005F68FA" w:rsidRDefault="003F310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2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408A554" w14:textId="77777777" w:rsidR="00201804" w:rsidRPr="005F68FA" w:rsidRDefault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ABB4DF3" w14:textId="77777777" w:rsidR="00201804" w:rsidRPr="005F68FA" w:rsidRDefault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EAA333B" w14:textId="77777777" w:rsidR="00201804" w:rsidRPr="005F68FA" w:rsidRDefault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27C0AA4" w14:textId="77777777" w:rsidR="00201804" w:rsidRPr="005F68FA" w:rsidRDefault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01804" w:rsidRPr="005F68FA" w14:paraId="50D1E1F1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DFB5278" w14:textId="09A37E90" w:rsidR="00201804" w:rsidRPr="005F68FA" w:rsidRDefault="003F3107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D97C8A5" w14:textId="48F9A179" w:rsidR="00201804" w:rsidRPr="005F68FA" w:rsidRDefault="003F3107" w:rsidP="00201804">
            <w:pPr>
              <w:tabs>
                <w:tab w:val="right" w:pos="27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hAnsi="Times New Roman" w:cs="Times New Roman"/>
                <w:sz w:val="22"/>
                <w:szCs w:val="22"/>
              </w:rPr>
              <w:t xml:space="preserve">Ręcznik midi biały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32F92FF1" w14:textId="02BD2B57" w:rsidR="00201804" w:rsidRPr="005F68FA" w:rsidRDefault="003F3107" w:rsidP="0020180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60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CB10DC4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F69CA2E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87E2679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A96A8AE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01804" w:rsidRPr="005F68FA" w14:paraId="2CF3C498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2802850" w14:textId="57A34C7D" w:rsidR="00201804" w:rsidRPr="005F68FA" w:rsidRDefault="003F3107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997473A" w14:textId="57A383FD" w:rsidR="00201804" w:rsidRPr="005F68FA" w:rsidRDefault="003F3107" w:rsidP="00201804">
            <w:pPr>
              <w:tabs>
                <w:tab w:val="right" w:pos="27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hAnsi="Times New Roman" w:cs="Times New Roman"/>
                <w:sz w:val="22"/>
                <w:szCs w:val="22"/>
              </w:rPr>
              <w:t xml:space="preserve">Folia aluminiowa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B943E76" w14:textId="4DCC3C42" w:rsidR="00201804" w:rsidRPr="005F68FA" w:rsidRDefault="003F3107" w:rsidP="0020180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6 rolek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12CFCCA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5EAAA5A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69610E4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612DEA2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01804" w:rsidRPr="005F68FA" w14:paraId="7E574345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7ECC356" w14:textId="3A92784F" w:rsidR="00201804" w:rsidRPr="005F68FA" w:rsidRDefault="003F3107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10E73EF" w14:textId="176C4175" w:rsidR="00201804" w:rsidRPr="005F68FA" w:rsidRDefault="003F3107" w:rsidP="00201804">
            <w:pPr>
              <w:tabs>
                <w:tab w:val="right" w:pos="27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hAnsi="Times New Roman" w:cs="Times New Roman"/>
                <w:sz w:val="22"/>
                <w:szCs w:val="22"/>
              </w:rPr>
              <w:t>Ściereczka domowa 3szt.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28292C8" w14:textId="44E0D862" w:rsidR="00201804" w:rsidRPr="005F68FA" w:rsidRDefault="003F3107" w:rsidP="0020180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20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645DF57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19600E4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2AD2770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7CEA9DC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01804" w:rsidRPr="005F68FA" w14:paraId="0A272FF0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7F8A85C" w14:textId="414DF049" w:rsidR="00201804" w:rsidRPr="005F68FA" w:rsidRDefault="003F3107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95FAA5D" w14:textId="2BB7951D" w:rsidR="00201804" w:rsidRPr="005F68FA" w:rsidRDefault="003F3107" w:rsidP="00201804">
            <w:pPr>
              <w:tabs>
                <w:tab w:val="right" w:pos="27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hAnsi="Times New Roman" w:cs="Times New Roman"/>
                <w:sz w:val="22"/>
                <w:szCs w:val="22"/>
              </w:rPr>
              <w:t>Guma do ściągaczki do szyb 71cm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6177C90" w14:textId="2B1C6552" w:rsidR="00201804" w:rsidRPr="005F68FA" w:rsidRDefault="003F3107" w:rsidP="0020180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2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E1284CA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77D297B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7ACFCF8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72719327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01804" w:rsidRPr="005F68FA" w14:paraId="7E61FD05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78789D1" w14:textId="58E066D4" w:rsidR="00201804" w:rsidRPr="005F68FA" w:rsidRDefault="003F3107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5BEE9CD" w14:textId="2F2EB192" w:rsidR="00201804" w:rsidRPr="005F68FA" w:rsidRDefault="003F3107" w:rsidP="00201804">
            <w:pPr>
              <w:tabs>
                <w:tab w:val="right" w:pos="27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hAnsi="Times New Roman" w:cs="Times New Roman"/>
                <w:sz w:val="22"/>
                <w:szCs w:val="22"/>
              </w:rPr>
              <w:t>Pronto do mebli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81C0CE7" w14:textId="64DEDAEE" w:rsidR="00201804" w:rsidRPr="005F68FA" w:rsidRDefault="003F3107" w:rsidP="0020180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DD5783"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727D2EF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DD3EC92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6277D66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4027C28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01804" w:rsidRPr="005F68FA" w14:paraId="4D11E110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2CA9FD0" w14:textId="296EA70C" w:rsidR="00201804" w:rsidRPr="005F68FA" w:rsidRDefault="003F3107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261B466" w14:textId="4395FF58" w:rsidR="00201804" w:rsidRPr="005F68FA" w:rsidRDefault="003F3107" w:rsidP="00201804">
            <w:pPr>
              <w:tabs>
                <w:tab w:val="right" w:pos="27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hAnsi="Times New Roman" w:cs="Times New Roman"/>
                <w:sz w:val="22"/>
                <w:szCs w:val="22"/>
              </w:rPr>
              <w:t xml:space="preserve">Pasta do podłogi Pronto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9526B9F" w14:textId="4ADE9BB4" w:rsidR="00201804" w:rsidRPr="005F68FA" w:rsidRDefault="003F3107" w:rsidP="0020180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6szt.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9F77FF1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6F3F778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869BC45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B685857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01804" w:rsidRPr="005F68FA" w14:paraId="362D0C4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66801BE" w14:textId="6DA449CB" w:rsidR="00201804" w:rsidRPr="005F68FA" w:rsidRDefault="003F3107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F179470" w14:textId="6F65B251" w:rsidR="00201804" w:rsidRPr="005F68FA" w:rsidRDefault="003F3107" w:rsidP="00201804">
            <w:pPr>
              <w:tabs>
                <w:tab w:val="right" w:pos="27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hAnsi="Times New Roman" w:cs="Times New Roman"/>
                <w:sz w:val="22"/>
                <w:szCs w:val="22"/>
              </w:rPr>
              <w:t>Płyn do mycia zmywarek Stalgast 5l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6A6724B" w14:textId="2B456B66" w:rsidR="00201804" w:rsidRPr="005F68FA" w:rsidRDefault="003F3107" w:rsidP="0020180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5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A7B6669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B14A8B4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298E412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E7268D8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01804" w:rsidRPr="005F68FA" w14:paraId="3743D67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9DFEA5D" w14:textId="3FAAAF68" w:rsidR="00201804" w:rsidRPr="005F68FA" w:rsidRDefault="003F3107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E2EC1BB" w14:textId="0758E212" w:rsidR="00201804" w:rsidRPr="005F68FA" w:rsidRDefault="003F3107" w:rsidP="00201804">
            <w:pPr>
              <w:tabs>
                <w:tab w:val="right" w:pos="27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hAnsi="Times New Roman" w:cs="Times New Roman"/>
                <w:sz w:val="22"/>
                <w:szCs w:val="22"/>
              </w:rPr>
              <w:t>Płyn do nabłyszczania w zmywarkach Stalgast 5l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2CB1BDE" w14:textId="52D77592" w:rsidR="00201804" w:rsidRPr="005F68FA" w:rsidRDefault="003F3107" w:rsidP="0020180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5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4F8F3EF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DB2DAF5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186DF9E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E3D787B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01804" w:rsidRPr="005F68FA" w14:paraId="2997C7F0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D21BFC9" w14:textId="3C4F14C6" w:rsidR="00201804" w:rsidRPr="005F68FA" w:rsidRDefault="003F3107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2C77E67" w14:textId="40693FF3" w:rsidR="00201804" w:rsidRPr="005F68FA" w:rsidRDefault="003F3107" w:rsidP="00201804">
            <w:pPr>
              <w:tabs>
                <w:tab w:val="right" w:pos="27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hAnsi="Times New Roman" w:cs="Times New Roman"/>
                <w:sz w:val="22"/>
                <w:szCs w:val="22"/>
              </w:rPr>
              <w:t>Pasta do czyszczenia dna garnka typu „SAMA”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A48FCFA" w14:textId="159464E6" w:rsidR="00201804" w:rsidRPr="005F68FA" w:rsidRDefault="003F3107" w:rsidP="0020180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4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D1DC835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A96545F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42FA66B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3100B8B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01804" w:rsidRPr="005F68FA" w14:paraId="25EB0F43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FCCDB80" w14:textId="6F8ECF3F" w:rsidR="00201804" w:rsidRPr="005F68FA" w:rsidRDefault="003F3107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10DBC81" w14:textId="0C4C1612" w:rsidR="00201804" w:rsidRPr="005F68FA" w:rsidRDefault="003F3107" w:rsidP="00201804">
            <w:pPr>
              <w:tabs>
                <w:tab w:val="right" w:pos="27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hAnsi="Times New Roman" w:cs="Times New Roman"/>
                <w:sz w:val="22"/>
                <w:szCs w:val="22"/>
              </w:rPr>
              <w:t>Cillit Lime&amp;Rust płyn do kamienia i rdzy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7057635" w14:textId="7738F706" w:rsidR="00201804" w:rsidRPr="005F68FA" w:rsidRDefault="003F3107" w:rsidP="0020180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6szt. 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794A4D3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C83F6C3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D9E74F4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2F96D83" w14:textId="77777777" w:rsidR="00201804" w:rsidRPr="005F68FA" w:rsidRDefault="00201804" w:rsidP="002018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76DF642C" w14:textId="77777777">
        <w:tc>
          <w:tcPr>
            <w:tcW w:w="43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</w:tcPr>
          <w:p w14:paraId="790B23E7" w14:textId="00A9D4EC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</w:tcPr>
          <w:p w14:paraId="3B6D5186" w14:textId="77777777" w:rsidR="00A76665" w:rsidRPr="005F68FA" w:rsidRDefault="00A766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BDD5E37" w14:textId="77777777" w:rsidR="00A76665" w:rsidRPr="005F68FA" w:rsidRDefault="00A766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</w:tcPr>
          <w:p w14:paraId="26744A56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</w:tcPr>
          <w:p w14:paraId="56547D83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</w:tcPr>
          <w:p w14:paraId="025FF43E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629A659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7AF7D838" w14:textId="77777777">
        <w:tc>
          <w:tcPr>
            <w:tcW w:w="43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</w:tcPr>
          <w:p w14:paraId="7312D388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44A09CF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</w:tcPr>
          <w:p w14:paraId="1767185A" w14:textId="77777777" w:rsidR="00A76665" w:rsidRPr="005F68FA" w:rsidRDefault="00A766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691DF97A" w14:textId="77777777" w:rsidR="00A76665" w:rsidRPr="005F68FA" w:rsidRDefault="00D0724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F68F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3DF8B3C8" w14:textId="77777777" w:rsidR="00A76665" w:rsidRPr="005F68FA" w:rsidRDefault="00A766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</w:tcPr>
          <w:p w14:paraId="0915E02B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</w:tcPr>
          <w:p w14:paraId="2745834D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</w:tcPr>
          <w:p w14:paraId="30CAE4DC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72BA9520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6665" w:rsidRPr="005F68FA" w14:paraId="44C77B81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12ED641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CDE4378" w14:textId="77777777" w:rsidR="00A76665" w:rsidRPr="005F68FA" w:rsidRDefault="00A766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5CF33DB" w14:textId="77777777" w:rsidR="00A76665" w:rsidRPr="005F68FA" w:rsidRDefault="00A766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9050331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0585633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7EFD5D7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76EB87D9" w14:textId="77777777" w:rsidR="00A76665" w:rsidRPr="005F68FA" w:rsidRDefault="00A766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3D9DE74" w14:textId="77777777" w:rsidR="00A76665" w:rsidRDefault="00A76665">
      <w:pPr>
        <w:jc w:val="both"/>
      </w:pPr>
    </w:p>
    <w:p w14:paraId="4837D2C5" w14:textId="77777777" w:rsidR="00A76665" w:rsidRDefault="00A76665">
      <w:pPr>
        <w:jc w:val="both"/>
        <w:rPr>
          <w:rFonts w:eastAsia="Times New Roman" w:cs="Times New Roman"/>
          <w:sz w:val="20"/>
          <w:szCs w:val="20"/>
        </w:rPr>
      </w:pPr>
    </w:p>
    <w:p w14:paraId="209DA61C" w14:textId="77777777" w:rsidR="00A76665" w:rsidRDefault="00A76665">
      <w:pPr>
        <w:pStyle w:val="NormalnyWeb"/>
        <w:spacing w:after="0"/>
        <w:rPr>
          <w:sz w:val="20"/>
          <w:szCs w:val="20"/>
        </w:rPr>
      </w:pPr>
    </w:p>
    <w:p w14:paraId="5AFA5224" w14:textId="77777777" w:rsidR="00A76665" w:rsidRDefault="00A76665">
      <w:pPr>
        <w:jc w:val="both"/>
        <w:rPr>
          <w:rFonts w:eastAsia="Times New Roman" w:cs="Times New Roman"/>
          <w:sz w:val="20"/>
          <w:szCs w:val="20"/>
        </w:rPr>
      </w:pPr>
    </w:p>
    <w:p w14:paraId="502E2457" w14:textId="77777777" w:rsidR="00A76665" w:rsidRDefault="00A76665">
      <w:pPr>
        <w:jc w:val="both"/>
        <w:rPr>
          <w:rFonts w:eastAsia="Times New Roman" w:cs="Times New Roman"/>
          <w:sz w:val="20"/>
          <w:szCs w:val="20"/>
        </w:rPr>
      </w:pPr>
    </w:p>
    <w:p w14:paraId="153501B6" w14:textId="77777777" w:rsidR="00A76665" w:rsidRDefault="00A76665">
      <w:pPr>
        <w:jc w:val="both"/>
        <w:rPr>
          <w:rFonts w:eastAsia="Times New Roman" w:cs="Times New Roman"/>
          <w:sz w:val="20"/>
          <w:szCs w:val="20"/>
        </w:rPr>
      </w:pPr>
    </w:p>
    <w:p w14:paraId="2D8F705F" w14:textId="77777777" w:rsidR="00A76665" w:rsidRDefault="00A76665">
      <w:pPr>
        <w:jc w:val="both"/>
        <w:rPr>
          <w:rFonts w:eastAsia="Times New Roman" w:cs="Times New Roman"/>
          <w:sz w:val="20"/>
          <w:szCs w:val="20"/>
        </w:rPr>
      </w:pPr>
    </w:p>
    <w:p w14:paraId="72D6AA66" w14:textId="77777777" w:rsidR="00A76665" w:rsidRDefault="00A76665">
      <w:pPr>
        <w:jc w:val="both"/>
        <w:rPr>
          <w:rFonts w:eastAsia="Times New Roman" w:cs="Times New Roman"/>
          <w:sz w:val="20"/>
          <w:szCs w:val="20"/>
        </w:rPr>
      </w:pPr>
    </w:p>
    <w:p w14:paraId="30540C9B" w14:textId="77777777" w:rsidR="00A76665" w:rsidRDefault="00A76665">
      <w:pPr>
        <w:jc w:val="both"/>
        <w:rPr>
          <w:rFonts w:eastAsia="Times New Roman" w:cs="Times New Roman"/>
          <w:sz w:val="20"/>
          <w:szCs w:val="20"/>
        </w:rPr>
      </w:pPr>
    </w:p>
    <w:p w14:paraId="23747266" w14:textId="77777777" w:rsidR="00A76665" w:rsidRDefault="00A76665">
      <w:pPr>
        <w:jc w:val="both"/>
        <w:rPr>
          <w:rFonts w:eastAsia="Times New Roman" w:cs="Times New Roman"/>
          <w:sz w:val="20"/>
          <w:szCs w:val="20"/>
        </w:rPr>
      </w:pPr>
    </w:p>
    <w:p w14:paraId="45556F99" w14:textId="77777777" w:rsidR="00A76665" w:rsidRDefault="00A76665">
      <w:pPr>
        <w:jc w:val="both"/>
        <w:rPr>
          <w:rFonts w:eastAsia="Times New Roman" w:cs="Times New Roman"/>
          <w:sz w:val="20"/>
          <w:szCs w:val="20"/>
        </w:rPr>
      </w:pPr>
    </w:p>
    <w:p w14:paraId="79A7116D" w14:textId="77777777" w:rsidR="00A76665" w:rsidRDefault="00A76665">
      <w:pPr>
        <w:jc w:val="both"/>
        <w:rPr>
          <w:rFonts w:eastAsia="Times New Roman" w:cs="Times New Roman"/>
          <w:sz w:val="20"/>
          <w:szCs w:val="20"/>
        </w:rPr>
      </w:pPr>
    </w:p>
    <w:p w14:paraId="1954826E" w14:textId="77777777" w:rsidR="00A76665" w:rsidRDefault="00D07240">
      <w:pPr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20"/>
          <w:szCs w:val="20"/>
        </w:rPr>
        <w:t xml:space="preserve">......................................., dn..........................                                 ............................................................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16"/>
          <w:szCs w:val="16"/>
        </w:rPr>
        <w:t>(podpis upoważnionego pracownika)</w:t>
      </w:r>
    </w:p>
    <w:p w14:paraId="5A1C64F1" w14:textId="77777777" w:rsidR="00A76665" w:rsidRDefault="00A76665"/>
    <w:sectPr w:rsidR="00A766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4DF4C" w14:textId="77777777" w:rsidR="002843DB" w:rsidRDefault="002843DB">
      <w:r>
        <w:separator/>
      </w:r>
    </w:p>
  </w:endnote>
  <w:endnote w:type="continuationSeparator" w:id="0">
    <w:p w14:paraId="6A9006FB" w14:textId="77777777" w:rsidR="002843DB" w:rsidRDefault="0028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F59BE" w14:textId="77777777" w:rsidR="00131895" w:rsidRDefault="001318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C1C83" w14:textId="77777777" w:rsidR="00131895" w:rsidRDefault="001318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285CD" w14:textId="77777777" w:rsidR="00131895" w:rsidRDefault="001318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6ACB8" w14:textId="77777777" w:rsidR="002843DB" w:rsidRDefault="002843DB">
      <w:r>
        <w:separator/>
      </w:r>
    </w:p>
  </w:footnote>
  <w:footnote w:type="continuationSeparator" w:id="0">
    <w:p w14:paraId="6312CCBA" w14:textId="77777777" w:rsidR="002843DB" w:rsidRDefault="0028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F81F9" w14:textId="77777777" w:rsidR="00131895" w:rsidRDefault="001318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D043F" w14:textId="01E2E139" w:rsidR="00A76665" w:rsidRDefault="00131895">
    <w:pPr>
      <w:pStyle w:val="Nagwek1"/>
    </w:pPr>
    <w:r>
      <w:rPr>
        <w:noProof/>
      </w:rPr>
      <w:drawing>
        <wp:inline distT="0" distB="0" distL="0" distR="0" wp14:anchorId="77E70452" wp14:editId="749DBBF8">
          <wp:extent cx="6066155" cy="963930"/>
          <wp:effectExtent l="0" t="0" r="0" b="7620"/>
          <wp:docPr id="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66155" cy="96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18AC25" w14:textId="77777777" w:rsidR="00A76665" w:rsidRDefault="00A76665">
    <w:pPr>
      <w:pStyle w:val="Tretekstu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2687B" w14:textId="77777777" w:rsidR="00131895" w:rsidRDefault="001318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665"/>
    <w:rsid w:val="000F192C"/>
    <w:rsid w:val="00131895"/>
    <w:rsid w:val="00201804"/>
    <w:rsid w:val="002843DB"/>
    <w:rsid w:val="003F3107"/>
    <w:rsid w:val="00450D26"/>
    <w:rsid w:val="005F68FA"/>
    <w:rsid w:val="006F43F6"/>
    <w:rsid w:val="00767ED0"/>
    <w:rsid w:val="00774439"/>
    <w:rsid w:val="00932DAF"/>
    <w:rsid w:val="009E722B"/>
    <w:rsid w:val="00A76665"/>
    <w:rsid w:val="00B10EDB"/>
    <w:rsid w:val="00C24A51"/>
    <w:rsid w:val="00D07240"/>
    <w:rsid w:val="00D40469"/>
    <w:rsid w:val="00DA3782"/>
    <w:rsid w:val="00DD5783"/>
    <w:rsid w:val="00DE028F"/>
    <w:rsid w:val="00FB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370A"/>
  <w15:docId w15:val="{B5477659-0273-4DF8-A216-02144AB9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A08DE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374D61"/>
    <w:rPr>
      <w:szCs w:val="21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374D61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D61"/>
    <w:rPr>
      <w:rFonts w:ascii="Tahoma" w:hAnsi="Tahoma"/>
      <w:sz w:val="16"/>
      <w:szCs w:val="14"/>
    </w:rPr>
  </w:style>
  <w:style w:type="character" w:customStyle="1" w:styleId="ListLabel1">
    <w:name w:val="ListLabel 1"/>
    <w:rPr>
      <w:sz w:val="2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374D61"/>
    <w:pPr>
      <w:spacing w:after="120" w:line="288" w:lineRule="auto"/>
    </w:pPr>
    <w:rPr>
      <w:szCs w:val="21"/>
    </w:rPr>
  </w:style>
  <w:style w:type="paragraph" w:styleId="Lista">
    <w:name w:val="List"/>
    <w:basedOn w:val="Tretekstu"/>
    <w:rsid w:val="002A08DE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A08DE"/>
    <w:pPr>
      <w:suppressLineNumbers/>
    </w:pPr>
  </w:style>
  <w:style w:type="paragraph" w:customStyle="1" w:styleId="Gwka">
    <w:name w:val="Główka"/>
    <w:basedOn w:val="Normalny"/>
    <w:rsid w:val="002A08D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rsid w:val="002A08DE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2A08DE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374D61"/>
    <w:pPr>
      <w:tabs>
        <w:tab w:val="center" w:pos="4536"/>
        <w:tab w:val="right" w:pos="9072"/>
      </w:tabs>
    </w:pPr>
    <w:rPr>
      <w:szCs w:val="21"/>
    </w:rPr>
  </w:style>
  <w:style w:type="paragraph" w:customStyle="1" w:styleId="Nagwek1">
    <w:name w:val="Nagłówek1"/>
    <w:basedOn w:val="Normalny"/>
    <w:rsid w:val="00374D61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D61"/>
    <w:rPr>
      <w:rFonts w:ascii="Tahoma" w:hAnsi="Tahoma"/>
      <w:sz w:val="16"/>
      <w:szCs w:val="14"/>
    </w:rPr>
  </w:style>
  <w:style w:type="paragraph" w:styleId="NormalnyWeb">
    <w:name w:val="Normal (Web)"/>
    <w:basedOn w:val="Normalny"/>
    <w:uiPriority w:val="99"/>
    <w:semiHidden/>
    <w:unhideWhenUsed/>
    <w:rsid w:val="00DC2F67"/>
    <w:pPr>
      <w:spacing w:after="142"/>
    </w:pPr>
    <w:rPr>
      <w:rFonts w:ascii="Times New Roman" w:eastAsia="Times New Roman" w:hAnsi="Times New Roman" w:cs="Times New Roman"/>
      <w:lang w:eastAsia="pl-PL" w:bidi="ar-SA"/>
    </w:rPr>
  </w:style>
  <w:style w:type="character" w:styleId="Wyrnieniedelikatne">
    <w:name w:val="Subtle Emphasis"/>
    <w:basedOn w:val="Domylnaczcionkaakapitu"/>
    <w:uiPriority w:val="19"/>
    <w:qFormat/>
    <w:rsid w:val="00DA378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Caban</cp:lastModifiedBy>
  <cp:revision>16</cp:revision>
  <cp:lastPrinted>2018-11-26T11:58:00Z</cp:lastPrinted>
  <dcterms:created xsi:type="dcterms:W3CDTF">2018-11-23T12:51:00Z</dcterms:created>
  <dcterms:modified xsi:type="dcterms:W3CDTF">2019-12-04T12:27:00Z</dcterms:modified>
  <dc:language>pl-PL</dc:language>
</cp:coreProperties>
</file>