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70" w:rsidRDefault="00B26570" w:rsidP="00B26570">
      <w:pPr>
        <w:jc w:val="right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Załącznik nr 3   </w:t>
      </w:r>
    </w:p>
    <w:p w:rsidR="00B26570" w:rsidRDefault="00B26570" w:rsidP="00B26570">
      <w:pPr>
        <w:jc w:val="right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Do zapytania ofertowego UGiM.271.26.2017</w:t>
      </w:r>
    </w:p>
    <w:p w:rsidR="00B26570" w:rsidRDefault="00B26570" w:rsidP="00B2657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</w:p>
    <w:p w:rsidR="00046824" w:rsidRPr="00913076" w:rsidRDefault="00913076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Umowa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Nr …………………...                      (projekt )</w:t>
      </w:r>
    </w:p>
    <w:p w:rsidR="00046824" w:rsidRPr="00913076" w:rsidRDefault="00046824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D0133B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W dniu …………………</w:t>
      </w:r>
      <w:r w:rsidR="00913076"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w Wyszogrodzie pomiędzy Urzędem Gminy i Miasta w Wyszogrodzie 09-450 Wyszogród ul. Rębowska 37 zwanym dalej </w:t>
      </w:r>
      <w:r w:rsidR="00913076" w:rsidRPr="00913076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 xml:space="preserve">Zleceniodawcą </w:t>
      </w:r>
      <w:r w:rsidR="00913076"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reprezentowanym przez:</w:t>
      </w:r>
    </w:p>
    <w:p w:rsidR="00046824" w:rsidRPr="00913076" w:rsidRDefault="00046824" w:rsidP="004B46EB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1. Boszko Jan 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- Burmistrz Gminy i Miasta Wyszogród,</w:t>
      </w:r>
    </w:p>
    <w:p w:rsidR="00046824" w:rsidRPr="00913076" w:rsidRDefault="00913076" w:rsidP="004B46EB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przy kontrasygnacie </w:t>
      </w:r>
    </w:p>
    <w:p w:rsidR="00046824" w:rsidRPr="00913076" w:rsidRDefault="00913076" w:rsidP="004B46EB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2. 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Barbary Kopańskiej - 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Skarbnika Gminy i Miasta Wyszogród</w:t>
      </w:r>
    </w:p>
    <w:p w:rsidR="00046824" w:rsidRPr="00913076" w:rsidRDefault="00046824" w:rsidP="004B46EB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a .......................................................................................................................................... zwanym dalej </w:t>
      </w:r>
      <w:r w:rsidRPr="00913076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Wykonawcą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reprezentowanym przez:</w:t>
      </w:r>
    </w:p>
    <w:p w:rsidR="00046824" w:rsidRPr="00913076" w:rsidRDefault="00046824" w:rsidP="004B46EB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D0133B">
        <w:rPr>
          <w:rFonts w:ascii="Times New Roman" w:eastAsia="Times New Roman" w:hAnsi="Times New Roman" w:cs="Times New Roman"/>
          <w:color w:val="auto"/>
          <w:sz w:val="24"/>
          <w:lang w:val="pl-PL"/>
        </w:rPr>
        <w:t>1. ........................................................ - .................................................................................................</w:t>
      </w:r>
    </w:p>
    <w:p w:rsidR="00046824" w:rsidRPr="00913076" w:rsidRDefault="00046824">
      <w:pPr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046824">
      <w:pPr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>
      <w:pPr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§1</w:t>
      </w:r>
    </w:p>
    <w:p w:rsidR="00046824" w:rsidRPr="00913076" w:rsidRDefault="00046824">
      <w:pPr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4B46EB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Zleceniodawca powierza</w:t>
      </w:r>
      <w:r w:rsidR="00913076"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</w:t>
      </w:r>
      <w:r w:rsidR="00913076"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a Wykonawca przyjmuje do wykonania prace związane z należytym utrzymaniem czystości na </w:t>
      </w:r>
      <w:r w:rsidR="00F14889">
        <w:rPr>
          <w:rFonts w:ascii="Times New Roman" w:eastAsia="Times New Roman" w:hAnsi="Times New Roman" w:cs="Times New Roman"/>
          <w:color w:val="auto"/>
          <w:sz w:val="24"/>
          <w:lang w:val="pl-PL"/>
        </w:rPr>
        <w:t>jezdniach</w:t>
      </w:r>
      <w:r w:rsidR="009045C7">
        <w:rPr>
          <w:rFonts w:ascii="Times New Roman" w:eastAsia="Times New Roman" w:hAnsi="Times New Roman" w:cs="Times New Roman"/>
          <w:color w:val="auto"/>
          <w:sz w:val="24"/>
          <w:lang w:val="pl-PL"/>
        </w:rPr>
        <w:t>,</w:t>
      </w:r>
      <w:r w:rsidR="009045C7" w:rsidRPr="009045C7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</w:t>
      </w:r>
      <w:r w:rsidR="009045C7">
        <w:rPr>
          <w:rFonts w:ascii="Times New Roman" w:eastAsia="Times New Roman" w:hAnsi="Times New Roman" w:cs="Times New Roman"/>
          <w:color w:val="auto"/>
          <w:sz w:val="24"/>
          <w:lang w:val="pl-PL"/>
        </w:rPr>
        <w:t>chodnikach i schodach</w:t>
      </w:r>
      <w:r w:rsidR="00913076"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w mieście Wyszogród stanowiących własność gminy.</w:t>
      </w:r>
    </w:p>
    <w:p w:rsidR="00046824" w:rsidRDefault="00046824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4B46EB" w:rsidRPr="00913076" w:rsidRDefault="004B46EB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§2</w:t>
      </w:r>
    </w:p>
    <w:p w:rsidR="00046824" w:rsidRPr="00913076" w:rsidRDefault="00046824" w:rsidP="004B46EB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Zadanie określone w § 1 polegać będzie na: zamiataniu jez</w:t>
      </w:r>
      <w:r w:rsidR="009045C7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dni, </w:t>
      </w:r>
      <w:r w:rsidR="004B46EB">
        <w:rPr>
          <w:rFonts w:ascii="Times New Roman" w:eastAsia="Times New Roman" w:hAnsi="Times New Roman" w:cs="Times New Roman"/>
          <w:color w:val="auto"/>
          <w:sz w:val="24"/>
          <w:lang w:val="pl-PL"/>
        </w:rPr>
        <w:t>chodników</w:t>
      </w:r>
      <w:r w:rsidR="009045C7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i schodów</w:t>
      </w:r>
      <w:r w:rsidR="004B46EB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w m. Wyszogród</w:t>
      </w:r>
      <w:r w:rsidR="009045C7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, wykaz jezdni ulic, 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chodników</w:t>
      </w:r>
      <w:r w:rsidR="009045C7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i schodów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do zam</w:t>
      </w:r>
      <w:r w:rsidR="004B46EB">
        <w:rPr>
          <w:rFonts w:ascii="Times New Roman" w:eastAsia="Times New Roman" w:hAnsi="Times New Roman" w:cs="Times New Roman"/>
          <w:color w:val="auto"/>
          <w:sz w:val="24"/>
          <w:lang w:val="pl-PL"/>
        </w:rPr>
        <w:t>iatania stanowi załącznik nr.2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.</w:t>
      </w:r>
    </w:p>
    <w:p w:rsidR="00046824" w:rsidRDefault="00046824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4B46EB" w:rsidRPr="00913076" w:rsidRDefault="004B46EB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>
      <w:pPr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§3</w:t>
      </w:r>
    </w:p>
    <w:p w:rsidR="00046824" w:rsidRPr="00913076" w:rsidRDefault="00046824">
      <w:pPr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Wykonawca zobowiązuje się do wykonania usługi za pomocą własnego sprzętu i zasobów ludzkich.</w:t>
      </w:r>
    </w:p>
    <w:p w:rsidR="00046824" w:rsidRDefault="00046824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4B46EB" w:rsidRPr="00913076" w:rsidRDefault="004B46EB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>
      <w:pPr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§4</w:t>
      </w:r>
    </w:p>
    <w:p w:rsidR="00046824" w:rsidRPr="00913076" w:rsidRDefault="00046824">
      <w:pPr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Umowa została zawarta na czas od dnia 01.01.201</w:t>
      </w:r>
      <w:r w:rsidR="007D2B07">
        <w:rPr>
          <w:rFonts w:ascii="Times New Roman" w:eastAsia="Times New Roman" w:hAnsi="Times New Roman" w:cs="Times New Roman"/>
          <w:color w:val="auto"/>
          <w:sz w:val="24"/>
          <w:lang w:val="pl-PL"/>
        </w:rPr>
        <w:t>8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r  do dnia 31.12.201</w:t>
      </w:r>
      <w:r w:rsidR="007D2B07">
        <w:rPr>
          <w:rFonts w:ascii="Times New Roman" w:eastAsia="Times New Roman" w:hAnsi="Times New Roman" w:cs="Times New Roman"/>
          <w:color w:val="auto"/>
          <w:sz w:val="24"/>
          <w:lang w:val="pl-PL"/>
        </w:rPr>
        <w:t>8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r.</w:t>
      </w:r>
    </w:p>
    <w:p w:rsidR="00046824" w:rsidRDefault="00046824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4B46EB" w:rsidRPr="00913076" w:rsidRDefault="004B46EB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Default="00913076">
      <w:pPr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§5</w:t>
      </w:r>
    </w:p>
    <w:p w:rsidR="00046824" w:rsidRDefault="00046824">
      <w:pPr>
        <w:jc w:val="center"/>
        <w:rPr>
          <w:rFonts w:ascii="Times New Roman" w:eastAsia="Times New Roman" w:hAnsi="Times New Roman" w:cs="Times New Roman"/>
          <w:color w:val="auto"/>
          <w:sz w:val="24"/>
        </w:rPr>
      </w:pPr>
    </w:p>
    <w:p w:rsidR="00046824" w:rsidRPr="00913076" w:rsidRDefault="00913076" w:rsidP="00B26570">
      <w:pPr>
        <w:numPr>
          <w:ilvl w:val="0"/>
          <w:numId w:val="1"/>
        </w:numPr>
        <w:tabs>
          <w:tab w:val="clear" w:pos="720"/>
          <w:tab w:val="left" w:pos="0"/>
          <w:tab w:val="num" w:pos="142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lastRenderedPageBreak/>
        <w:t xml:space="preserve">Zamiatanie powierzchni odbywać się </w:t>
      </w:r>
      <w:r w:rsidR="004B46EB">
        <w:rPr>
          <w:rFonts w:ascii="Times New Roman" w:eastAsia="Times New Roman" w:hAnsi="Times New Roman" w:cs="Times New Roman"/>
          <w:color w:val="auto"/>
          <w:sz w:val="24"/>
          <w:lang w:val="pl-PL"/>
        </w:rPr>
        <w:t>będzie w następujące dni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: poniedziałek, środa  g</w:t>
      </w:r>
      <w:r w:rsidR="004B46EB">
        <w:rPr>
          <w:rFonts w:ascii="Times New Roman" w:eastAsia="Times New Roman" w:hAnsi="Times New Roman" w:cs="Times New Roman"/>
          <w:color w:val="auto"/>
          <w:sz w:val="24"/>
          <w:lang w:val="pl-PL"/>
        </w:rPr>
        <w:t>odzinach porannych 7.00 – 11.00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, piątek 11.00 – 15.00 .</w:t>
      </w:r>
    </w:p>
    <w:p w:rsidR="00046824" w:rsidRDefault="00913076" w:rsidP="00B26570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Wykonawca zobowiązany jest przynajmniej raz w miesiącu do mechaniczn</w:t>
      </w:r>
      <w:r w:rsidR="004B46EB">
        <w:rPr>
          <w:rFonts w:ascii="Times New Roman" w:eastAsia="Times New Roman" w:hAnsi="Times New Roman" w:cs="Times New Roman"/>
          <w:color w:val="auto"/>
          <w:sz w:val="24"/>
          <w:lang w:val="pl-PL"/>
        </w:rPr>
        <w:t>ego zamiecenia powierzchni ulic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.</w:t>
      </w:r>
    </w:p>
    <w:p w:rsidR="00F14889" w:rsidRPr="00913076" w:rsidRDefault="00F14889" w:rsidP="00B26570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Dnia następnego p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o wszelkiego rodzaju imprezach kulturalnych 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organizowanych przez tut. urząd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świętach państwowych oraz kościelnych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następować będzie z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amiatanie oraz zbiórka odpadów w systemie segregowania z powierzchni wytypowanych do zamiatania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. Zlecenia dokona pracownik odpowiedzialny za przedmiotowe zadanie.</w:t>
      </w:r>
      <w:r w:rsidR="001A6695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Rozliczenie w/w usługi nastąpi w oparciu o następujący wzór: powierzchnia do zamiatania/zbierania odpadów w systemie segregowania</w:t>
      </w:r>
      <w:r w:rsidR="001A6695" w:rsidRPr="001A6695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</w:t>
      </w:r>
      <w:r w:rsidR="001A6695">
        <w:rPr>
          <w:rFonts w:ascii="Times New Roman" w:eastAsia="Times New Roman" w:hAnsi="Times New Roman" w:cs="Times New Roman"/>
          <w:color w:val="auto"/>
          <w:sz w:val="24"/>
          <w:lang w:val="pl-PL"/>
        </w:rPr>
        <w:t>(m</w:t>
      </w:r>
      <w:r w:rsidR="001A6695">
        <w:rPr>
          <w:rFonts w:ascii="Times New Roman" w:eastAsia="Times New Roman" w:hAnsi="Times New Roman" w:cs="Times New Roman"/>
          <w:color w:val="auto"/>
          <w:sz w:val="24"/>
          <w:vertAlign w:val="superscript"/>
          <w:lang w:val="pl-PL"/>
        </w:rPr>
        <w:t>2</w:t>
      </w:r>
      <w:r w:rsidR="001A6695">
        <w:rPr>
          <w:rFonts w:ascii="Times New Roman" w:eastAsia="Times New Roman" w:hAnsi="Times New Roman" w:cs="Times New Roman"/>
          <w:color w:val="auto"/>
          <w:sz w:val="24"/>
          <w:lang w:val="pl-PL"/>
        </w:rPr>
        <w:t>) x stawka zamiatanej powierzchni za 1</w:t>
      </w:r>
      <w:r w:rsidR="001A6695" w:rsidRPr="001A6695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</w:t>
      </w:r>
      <w:r w:rsidR="001A6695">
        <w:rPr>
          <w:rFonts w:ascii="Times New Roman" w:eastAsia="Times New Roman" w:hAnsi="Times New Roman" w:cs="Times New Roman"/>
          <w:color w:val="auto"/>
          <w:sz w:val="24"/>
          <w:lang w:val="pl-PL"/>
        </w:rPr>
        <w:t>m</w:t>
      </w:r>
      <w:r w:rsidR="001A6695">
        <w:rPr>
          <w:rFonts w:ascii="Times New Roman" w:eastAsia="Times New Roman" w:hAnsi="Times New Roman" w:cs="Times New Roman"/>
          <w:color w:val="auto"/>
          <w:sz w:val="24"/>
          <w:vertAlign w:val="superscript"/>
          <w:lang w:val="pl-PL"/>
        </w:rPr>
        <w:t>2</w:t>
      </w:r>
      <w:r w:rsidR="001A6695">
        <w:rPr>
          <w:rFonts w:ascii="Times New Roman" w:eastAsia="Times New Roman" w:hAnsi="Times New Roman" w:cs="Times New Roman"/>
          <w:color w:val="auto"/>
          <w:sz w:val="24"/>
          <w:lang w:val="pl-PL"/>
        </w:rPr>
        <w:t>.</w:t>
      </w:r>
    </w:p>
    <w:p w:rsidR="004B46EB" w:rsidRDefault="004B46EB">
      <w:pPr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4B46EB" w:rsidRDefault="004B46EB">
      <w:pPr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>
      <w:pPr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§6</w:t>
      </w:r>
    </w:p>
    <w:p w:rsidR="00046824" w:rsidRPr="00913076" w:rsidRDefault="00046824" w:rsidP="004B46EB">
      <w:pPr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Rozliczanie usługi odbywać się będzie za każdy miesiąc. Należność zostanie uregulowana po dostarczeniu faktury, w terminie 30 dni od dnia jej otrzymania wraz z kopiami kart opróżnień.</w:t>
      </w:r>
    </w:p>
    <w:p w:rsidR="00046824" w:rsidRDefault="00046824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4B46EB" w:rsidRPr="00913076" w:rsidRDefault="004B46EB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§7</w:t>
      </w:r>
    </w:p>
    <w:p w:rsidR="00046824" w:rsidRPr="00913076" w:rsidRDefault="00046824" w:rsidP="004B46EB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W przypadku usuwania skutków zimy, rozliczanie usługi odbywać będzie się według stawek wskazanych w obowiązującej w 201</w:t>
      </w:r>
      <w:r w:rsidR="00B26570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8 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r</w:t>
      </w:r>
      <w:r w:rsidR="00D0133B">
        <w:rPr>
          <w:rFonts w:ascii="Times New Roman" w:eastAsia="Times New Roman" w:hAnsi="Times New Roman" w:cs="Times New Roman"/>
          <w:color w:val="auto"/>
          <w:sz w:val="24"/>
          <w:lang w:val="pl-PL"/>
        </w:rPr>
        <w:t>.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umowy na odśnieżanie i zwalczanie śliskości w mieście Wyszogród.</w:t>
      </w:r>
    </w:p>
    <w:p w:rsidR="004B46EB" w:rsidRDefault="004B46EB" w:rsidP="004B46EB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4B46EB" w:rsidRDefault="004B46EB" w:rsidP="004B46EB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§8</w:t>
      </w:r>
    </w:p>
    <w:p w:rsidR="00046824" w:rsidRPr="00913076" w:rsidRDefault="00046824" w:rsidP="004B46EB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Zmiany warunków umowy mogą być dokonywane w formie pisemnej za zgodą obu stron w postaci aneksu</w:t>
      </w:r>
      <w:r w:rsidR="004B46EB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z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zastosowanie</w:t>
      </w:r>
      <w:r w:rsidR="00D0133B">
        <w:rPr>
          <w:rFonts w:ascii="Times New Roman" w:eastAsia="Times New Roman" w:hAnsi="Times New Roman" w:cs="Times New Roman"/>
          <w:color w:val="auto"/>
          <w:sz w:val="24"/>
          <w:lang w:val="pl-PL"/>
        </w:rPr>
        <w:t>m miesięcznego okresu wypowiedzenia</w:t>
      </w: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.</w:t>
      </w:r>
    </w:p>
    <w:p w:rsidR="00046824" w:rsidRDefault="00046824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4B46EB" w:rsidRPr="00913076" w:rsidRDefault="004B46EB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§9</w:t>
      </w:r>
    </w:p>
    <w:p w:rsidR="00046824" w:rsidRPr="00913076" w:rsidRDefault="00046824" w:rsidP="004B46EB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W sprawach nieuregulowanych niniejszą umową mają zastosowanie przepisy Kodeksu Cywilnego.</w:t>
      </w:r>
    </w:p>
    <w:p w:rsidR="00046824" w:rsidRDefault="00046824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4B46EB" w:rsidRPr="00913076" w:rsidRDefault="004B46EB" w:rsidP="004B46E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4B46EB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§10</w:t>
      </w:r>
    </w:p>
    <w:p w:rsidR="00046824" w:rsidRPr="00913076" w:rsidRDefault="00046824" w:rsidP="00B26570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B26570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913076">
        <w:rPr>
          <w:rFonts w:ascii="Times New Roman" w:eastAsia="Times New Roman" w:hAnsi="Times New Roman" w:cs="Times New Roman"/>
          <w:color w:val="auto"/>
          <w:sz w:val="24"/>
          <w:lang w:val="pl-PL"/>
        </w:rPr>
        <w:t>Umowę sporządzono w dwóch jednobrzmiących egzemplarzach po jednym egzemplarzu dla każdej ze stron umowy.</w:t>
      </w:r>
    </w:p>
    <w:p w:rsidR="00046824" w:rsidRPr="00913076" w:rsidRDefault="00046824" w:rsidP="00B26570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046824" w:rsidP="00B26570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Default="00046824" w:rsidP="00B26570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913076" w:rsidRDefault="00913076" w:rsidP="00B26570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913076" w:rsidRPr="00913076" w:rsidRDefault="00913076" w:rsidP="00B26570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046824" w:rsidRPr="00913076" w:rsidRDefault="00913076" w:rsidP="00B26570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…………………………………..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…………………………………..</w:t>
      </w:r>
    </w:p>
    <w:p w:rsidR="00046824" w:rsidRPr="00B26570" w:rsidRDefault="00913076" w:rsidP="00B26570">
      <w:pPr>
        <w:ind w:firstLine="1134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pl-PL"/>
        </w:rPr>
      </w:pPr>
      <w:r w:rsidRPr="00B26570">
        <w:rPr>
          <w:rFonts w:ascii="Times New Roman" w:eastAsia="Times New Roman" w:hAnsi="Times New Roman" w:cs="Times New Roman"/>
          <w:color w:val="auto"/>
          <w:sz w:val="16"/>
          <w:szCs w:val="16"/>
          <w:lang w:val="pl-PL"/>
        </w:rPr>
        <w:t>Wykonawca</w:t>
      </w:r>
      <w:r w:rsidRPr="0091307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913076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913076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913076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913076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B26570">
        <w:rPr>
          <w:rFonts w:ascii="Times New Roman" w:eastAsia="Times New Roman" w:hAnsi="Times New Roman" w:cs="Times New Roman"/>
          <w:color w:val="auto"/>
          <w:sz w:val="16"/>
          <w:szCs w:val="16"/>
          <w:lang w:val="pl-PL"/>
        </w:rPr>
        <w:t>Zleceniodawca</w:t>
      </w:r>
    </w:p>
    <w:sectPr w:rsidR="00046824" w:rsidRPr="00B26570" w:rsidSect="00046824">
      <w:headerReference w:type="default" r:id="rId8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3D" w:rsidRDefault="00112E3D" w:rsidP="00491739">
      <w:r>
        <w:separator/>
      </w:r>
    </w:p>
  </w:endnote>
  <w:endnote w:type="continuationSeparator" w:id="0">
    <w:p w:rsidR="00112E3D" w:rsidRDefault="00112E3D" w:rsidP="004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3D" w:rsidRDefault="00112E3D" w:rsidP="00491739">
      <w:r>
        <w:separator/>
      </w:r>
    </w:p>
  </w:footnote>
  <w:footnote w:type="continuationSeparator" w:id="0">
    <w:p w:rsidR="00112E3D" w:rsidRDefault="00112E3D" w:rsidP="00491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39" w:rsidRDefault="00491739" w:rsidP="00491739">
    <w:pPr>
      <w:pStyle w:val="Nagwek1"/>
    </w:pPr>
    <w:r>
      <w:rPr>
        <w:noProof/>
        <w:lang w:eastAsia="pl-PL" w:bidi="ar-SA"/>
      </w:rPr>
      <w:drawing>
        <wp:inline distT="0" distB="0" distL="0" distR="0" wp14:anchorId="37EE7314" wp14:editId="51C198D6">
          <wp:extent cx="6067425" cy="962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62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91739" w:rsidRDefault="004917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140F2"/>
    <w:multiLevelType w:val="multilevel"/>
    <w:tmpl w:val="2BE2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7C5AF3"/>
    <w:multiLevelType w:val="multilevel"/>
    <w:tmpl w:val="E58A97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824"/>
    <w:rsid w:val="00046824"/>
    <w:rsid w:val="000568FD"/>
    <w:rsid w:val="00112E3D"/>
    <w:rsid w:val="001805D9"/>
    <w:rsid w:val="001A6695"/>
    <w:rsid w:val="00491739"/>
    <w:rsid w:val="004B46EB"/>
    <w:rsid w:val="007D2B07"/>
    <w:rsid w:val="009045C7"/>
    <w:rsid w:val="00913076"/>
    <w:rsid w:val="00B26570"/>
    <w:rsid w:val="00D0133B"/>
    <w:rsid w:val="00D43B6C"/>
    <w:rsid w:val="00D56AE5"/>
    <w:rsid w:val="00F1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color w:val="000000"/>
        <w:sz w:val="2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6824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7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739"/>
  </w:style>
  <w:style w:type="paragraph" w:styleId="Stopka">
    <w:name w:val="footer"/>
    <w:basedOn w:val="Normalny"/>
    <w:link w:val="StopkaZnak"/>
    <w:uiPriority w:val="99"/>
    <w:unhideWhenUsed/>
    <w:rsid w:val="00491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739"/>
  </w:style>
  <w:style w:type="paragraph" w:customStyle="1" w:styleId="Nagwek1">
    <w:name w:val="Nagłówek1"/>
    <w:basedOn w:val="Normalny"/>
    <w:next w:val="Tekstpodstawowy"/>
    <w:rsid w:val="00491739"/>
    <w:pPr>
      <w:keepNext/>
      <w:spacing w:before="240" w:after="120"/>
    </w:pPr>
    <w:rPr>
      <w:rFonts w:ascii="Arial" w:eastAsia="Lucida Sans Unicode" w:hAnsi="Arial" w:cs="Mangal"/>
      <w:color w:val="auto"/>
      <w:kern w:val="2"/>
      <w:sz w:val="28"/>
      <w:szCs w:val="28"/>
      <w:lang w:val="pl-PL"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739"/>
  </w:style>
  <w:style w:type="paragraph" w:styleId="Tekstdymka">
    <w:name w:val="Balloon Text"/>
    <w:basedOn w:val="Normalny"/>
    <w:link w:val="TekstdymkaZnak"/>
    <w:uiPriority w:val="99"/>
    <w:semiHidden/>
    <w:unhideWhenUsed/>
    <w:rsid w:val="0049173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39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Caban</cp:lastModifiedBy>
  <cp:revision>14</cp:revision>
  <cp:lastPrinted>2015-10-27T07:49:00Z</cp:lastPrinted>
  <dcterms:created xsi:type="dcterms:W3CDTF">2016-11-15T09:05:00Z</dcterms:created>
  <dcterms:modified xsi:type="dcterms:W3CDTF">2017-12-04T14:38:00Z</dcterms:modified>
  <dc:language>pl-PL</dc:language>
</cp:coreProperties>
</file>