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75" w:rsidRPr="00D85B60" w:rsidRDefault="00DD6C9E" w:rsidP="00DD6C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  <w:r w:rsidR="002B0370" w:rsidRPr="00D85B60">
        <w:rPr>
          <w:rFonts w:ascii="Times New Roman" w:hAnsi="Times New Roman" w:cs="Times New Roman"/>
          <w:b/>
        </w:rPr>
        <w:t>Rejestr podmiotów wpisanych do rejestru działalności regulowanej na terenie Gminy i Miasta Wyszogród</w:t>
      </w:r>
    </w:p>
    <w:tbl>
      <w:tblPr>
        <w:tblStyle w:val="Tabela-Siatka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2"/>
        <w:gridCol w:w="1701"/>
        <w:gridCol w:w="993"/>
        <w:gridCol w:w="1701"/>
        <w:gridCol w:w="1134"/>
        <w:gridCol w:w="4252"/>
        <w:gridCol w:w="2552"/>
      </w:tblGrid>
      <w:tr w:rsidR="00A21477" w:rsidTr="00CA0AEB">
        <w:tc>
          <w:tcPr>
            <w:tcW w:w="567" w:type="dxa"/>
            <w:shd w:val="clear" w:color="auto" w:fill="A6A6A6" w:themeFill="background1" w:themeFillShade="A6"/>
          </w:tcPr>
          <w:p w:rsidR="00A21477" w:rsidRPr="00A21477" w:rsidRDefault="00A21477" w:rsidP="009F0E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477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A21477" w:rsidRPr="00A21477" w:rsidRDefault="00A21477" w:rsidP="009F0E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477">
              <w:rPr>
                <w:rFonts w:ascii="Times New Roman" w:hAnsi="Times New Roman" w:cs="Times New Roman"/>
                <w:b/>
                <w:sz w:val="20"/>
                <w:szCs w:val="20"/>
              </w:rPr>
              <w:t>Nazwa firmy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A21477" w:rsidRPr="00A21477" w:rsidRDefault="00A21477" w:rsidP="009F0E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477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A21477" w:rsidRPr="00A21477" w:rsidRDefault="00A21477" w:rsidP="009F0E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477">
              <w:rPr>
                <w:rFonts w:ascii="Times New Roman" w:hAnsi="Times New Roman" w:cs="Times New Roman"/>
                <w:b/>
                <w:sz w:val="20"/>
                <w:szCs w:val="20"/>
              </w:rPr>
              <w:t>Nr akt rejestrowych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A21477" w:rsidRPr="00A21477" w:rsidRDefault="00A21477" w:rsidP="009F0E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477">
              <w:rPr>
                <w:rFonts w:ascii="Times New Roman" w:hAnsi="Times New Roman" w:cs="Times New Roman"/>
                <w:b/>
                <w:sz w:val="20"/>
                <w:szCs w:val="20"/>
              </w:rPr>
              <w:t>Numer rejestrowy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A21477" w:rsidRPr="00A21477" w:rsidRDefault="00A21477" w:rsidP="009F0E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477">
              <w:rPr>
                <w:rFonts w:ascii="Times New Roman" w:hAnsi="Times New Roman" w:cs="Times New Roman"/>
                <w:b/>
                <w:sz w:val="20"/>
                <w:szCs w:val="20"/>
              </w:rPr>
              <w:t>Nip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21477" w:rsidRPr="00A21477" w:rsidRDefault="00A21477" w:rsidP="009F0E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477">
              <w:rPr>
                <w:rFonts w:ascii="Times New Roman" w:hAnsi="Times New Roman" w:cs="Times New Roman"/>
                <w:b/>
                <w:sz w:val="20"/>
                <w:szCs w:val="20"/>
              </w:rPr>
              <w:t>Regon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A21477" w:rsidRPr="00A21477" w:rsidRDefault="00A21477" w:rsidP="009F0E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477">
              <w:rPr>
                <w:rFonts w:ascii="Times New Roman" w:hAnsi="Times New Roman" w:cs="Times New Roman"/>
                <w:b/>
                <w:sz w:val="20"/>
                <w:szCs w:val="20"/>
              </w:rPr>
              <w:t>Rodzaj odbieranych odpadów komunalnych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A21477" w:rsidRPr="00A21477" w:rsidRDefault="00A21477" w:rsidP="009F0E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477">
              <w:rPr>
                <w:rFonts w:ascii="Times New Roman" w:hAnsi="Times New Roman" w:cs="Times New Roman"/>
                <w:b/>
                <w:sz w:val="20"/>
                <w:szCs w:val="20"/>
              </w:rPr>
              <w:t>Data wpisu do rejestru</w:t>
            </w:r>
          </w:p>
        </w:tc>
      </w:tr>
      <w:tr w:rsidR="000B009C" w:rsidTr="00CA0AEB">
        <w:trPr>
          <w:trHeight w:val="525"/>
        </w:trPr>
        <w:tc>
          <w:tcPr>
            <w:tcW w:w="567" w:type="dxa"/>
            <w:vMerge w:val="restart"/>
            <w:shd w:val="clear" w:color="auto" w:fill="auto"/>
          </w:tcPr>
          <w:p w:rsidR="000B009C" w:rsidRPr="007E75DB" w:rsidRDefault="000B009C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7E75DB">
              <w:rPr>
                <w:rFonts w:ascii="Times New Roman" w:hAnsi="Times New Roman" w:cs="Times New Roman"/>
                <w:strike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</w:tcPr>
          <w:p w:rsidR="00435D08" w:rsidRPr="00C348FD" w:rsidRDefault="000B009C" w:rsidP="009F0E1F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C348FD">
              <w:rPr>
                <w:rFonts w:ascii="Times New Roman" w:hAnsi="Times New Roman" w:cs="Times New Roman"/>
                <w:strike/>
                <w:sz w:val="16"/>
                <w:szCs w:val="16"/>
              </w:rPr>
              <w:t>P</w:t>
            </w:r>
            <w:r w:rsidR="00435D08" w:rsidRPr="00C348FD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rzedsiębiorstwo </w:t>
            </w:r>
            <w:r w:rsidRPr="00C348FD">
              <w:rPr>
                <w:rFonts w:ascii="Times New Roman" w:hAnsi="Times New Roman" w:cs="Times New Roman"/>
                <w:strike/>
                <w:sz w:val="16"/>
                <w:szCs w:val="16"/>
              </w:rPr>
              <w:t>W</w:t>
            </w:r>
            <w:r w:rsidR="00435D08" w:rsidRPr="00C348FD">
              <w:rPr>
                <w:rFonts w:ascii="Times New Roman" w:hAnsi="Times New Roman" w:cs="Times New Roman"/>
                <w:strike/>
                <w:sz w:val="16"/>
                <w:szCs w:val="16"/>
              </w:rPr>
              <w:t>ielobranżowe</w:t>
            </w:r>
            <w:r w:rsidRPr="00C348FD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 PETROTEX</w:t>
            </w:r>
          </w:p>
          <w:p w:rsidR="000B009C" w:rsidRPr="00C348FD" w:rsidRDefault="00435D08" w:rsidP="009F0E1F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C348FD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P.Maciejewski, R.Maciejewski </w:t>
            </w:r>
            <w:r w:rsidR="000B009C" w:rsidRPr="00C348FD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 Sp.j. </w:t>
            </w:r>
          </w:p>
          <w:p w:rsidR="000B009C" w:rsidRPr="007E75DB" w:rsidRDefault="000B009C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0B009C" w:rsidRPr="007E75DB" w:rsidRDefault="000B009C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7E75DB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ul. Dworcowa 42, </w:t>
            </w:r>
          </w:p>
          <w:p w:rsidR="000B009C" w:rsidRPr="007E75DB" w:rsidRDefault="000B009C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7E75DB">
              <w:rPr>
                <w:rFonts w:ascii="Times New Roman" w:hAnsi="Times New Roman" w:cs="Times New Roman"/>
                <w:strike/>
                <w:sz w:val="18"/>
                <w:szCs w:val="18"/>
              </w:rPr>
              <w:t>09-402 Płock</w:t>
            </w:r>
          </w:p>
        </w:tc>
        <w:tc>
          <w:tcPr>
            <w:tcW w:w="1701" w:type="dxa"/>
            <w:vMerge w:val="restart"/>
          </w:tcPr>
          <w:p w:rsidR="000B009C" w:rsidRPr="007E75DB" w:rsidRDefault="000B009C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7E75DB">
              <w:rPr>
                <w:rFonts w:ascii="Times New Roman" w:hAnsi="Times New Roman" w:cs="Times New Roman"/>
                <w:strike/>
                <w:sz w:val="18"/>
                <w:szCs w:val="18"/>
              </w:rPr>
              <w:t>UGiM.6235.1.2012</w:t>
            </w:r>
          </w:p>
        </w:tc>
        <w:tc>
          <w:tcPr>
            <w:tcW w:w="993" w:type="dxa"/>
            <w:vMerge w:val="restart"/>
          </w:tcPr>
          <w:p w:rsidR="000B009C" w:rsidRPr="007E75DB" w:rsidRDefault="000B009C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7E75DB">
              <w:rPr>
                <w:rFonts w:ascii="Times New Roman" w:hAnsi="Times New Roman" w:cs="Times New Roman"/>
                <w:strike/>
                <w:sz w:val="18"/>
                <w:szCs w:val="18"/>
              </w:rPr>
              <w:t>1/2012</w:t>
            </w:r>
          </w:p>
        </w:tc>
        <w:tc>
          <w:tcPr>
            <w:tcW w:w="1701" w:type="dxa"/>
            <w:vMerge w:val="restart"/>
          </w:tcPr>
          <w:p w:rsidR="000B009C" w:rsidRPr="007E75DB" w:rsidRDefault="000B009C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7E75DB">
              <w:rPr>
                <w:rFonts w:ascii="Times New Roman" w:hAnsi="Times New Roman" w:cs="Times New Roman"/>
                <w:strike/>
                <w:sz w:val="18"/>
                <w:szCs w:val="18"/>
              </w:rPr>
              <w:t>774-000-39-09</w:t>
            </w:r>
          </w:p>
        </w:tc>
        <w:tc>
          <w:tcPr>
            <w:tcW w:w="1134" w:type="dxa"/>
            <w:vMerge w:val="restart"/>
          </w:tcPr>
          <w:p w:rsidR="000B009C" w:rsidRPr="007E75DB" w:rsidRDefault="000B009C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7E75DB">
              <w:rPr>
                <w:rFonts w:ascii="Times New Roman" w:hAnsi="Times New Roman" w:cs="Times New Roman"/>
                <w:strike/>
                <w:sz w:val="18"/>
                <w:szCs w:val="18"/>
              </w:rPr>
              <w:t>004739446</w:t>
            </w:r>
          </w:p>
        </w:tc>
        <w:tc>
          <w:tcPr>
            <w:tcW w:w="4252" w:type="dxa"/>
            <w:vMerge w:val="restart"/>
          </w:tcPr>
          <w:p w:rsidR="000B009C" w:rsidRPr="007E75DB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7E75DB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7E75DB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7E75DB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Pr="007E75DB">
              <w:rPr>
                <w:rFonts w:ascii="Times New Roman" w:hAnsi="Times New Roman" w:cs="Times New Roman"/>
                <w:strike/>
                <w:sz w:val="18"/>
                <w:szCs w:val="18"/>
              </w:rPr>
              <w:t>- Opakowania z papieru i tektury,</w:t>
            </w:r>
          </w:p>
          <w:p w:rsidR="000B009C" w:rsidRPr="007E75DB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7E75DB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7E75DB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7E75DB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02</w:t>
            </w:r>
            <w:r w:rsidRPr="007E75DB">
              <w:rPr>
                <w:rFonts w:ascii="Times New Roman" w:hAnsi="Times New Roman" w:cs="Times New Roman"/>
                <w:strike/>
                <w:sz w:val="18"/>
                <w:szCs w:val="18"/>
              </w:rPr>
              <w:t>-Opakowania z tworzysz sztucznych,</w:t>
            </w:r>
          </w:p>
          <w:p w:rsidR="000B009C" w:rsidRPr="007E75DB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7E75DB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7E75DB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7E75DB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03</w:t>
            </w:r>
            <w:r w:rsidRPr="007E75DB">
              <w:rPr>
                <w:rFonts w:ascii="Times New Roman" w:hAnsi="Times New Roman" w:cs="Times New Roman"/>
                <w:strike/>
                <w:sz w:val="18"/>
                <w:szCs w:val="18"/>
              </w:rPr>
              <w:t>-Opakowania z drewna ,</w:t>
            </w:r>
          </w:p>
          <w:p w:rsidR="000B009C" w:rsidRPr="007E75DB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7E75DB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7E75DB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7E75DB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04-</w:t>
            </w:r>
            <w:r w:rsidRPr="007E75DB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Opakowania z metali,</w:t>
            </w:r>
          </w:p>
          <w:p w:rsidR="000B009C" w:rsidRPr="007E75DB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7E75DB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7E75DB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7E75DB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05</w:t>
            </w:r>
            <w:r w:rsidRPr="007E75DB">
              <w:rPr>
                <w:rFonts w:ascii="Times New Roman" w:hAnsi="Times New Roman" w:cs="Times New Roman"/>
                <w:strike/>
                <w:sz w:val="18"/>
                <w:szCs w:val="18"/>
              </w:rPr>
              <w:t>-Odpady wielomateriałowe,</w:t>
            </w:r>
          </w:p>
          <w:p w:rsidR="000B009C" w:rsidRPr="007E75DB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7E75DB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7E75DB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7E75DB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06</w:t>
            </w:r>
            <w:r w:rsidRPr="007E75DB">
              <w:rPr>
                <w:rFonts w:ascii="Times New Roman" w:hAnsi="Times New Roman" w:cs="Times New Roman"/>
                <w:strike/>
                <w:sz w:val="18"/>
                <w:szCs w:val="18"/>
              </w:rPr>
              <w:t>- Zmieszane odpady opakowaniowe,</w:t>
            </w:r>
          </w:p>
          <w:p w:rsidR="000B009C" w:rsidRPr="007E75DB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7E75DB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7E75DB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7E75DB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07</w:t>
            </w:r>
            <w:r w:rsidRPr="007E75DB">
              <w:rPr>
                <w:rFonts w:ascii="Times New Roman" w:hAnsi="Times New Roman" w:cs="Times New Roman"/>
                <w:strike/>
                <w:sz w:val="18"/>
                <w:szCs w:val="18"/>
              </w:rPr>
              <w:t>-Opakowania ze szkła ,</w:t>
            </w:r>
          </w:p>
          <w:p w:rsidR="000B009C" w:rsidRPr="007E75DB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7E75DB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7E75DB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7E75DB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09</w:t>
            </w:r>
            <w:r w:rsidRPr="007E75DB">
              <w:rPr>
                <w:rFonts w:ascii="Times New Roman" w:hAnsi="Times New Roman" w:cs="Times New Roman"/>
                <w:strike/>
                <w:sz w:val="18"/>
                <w:szCs w:val="18"/>
              </w:rPr>
              <w:t>-Opakowania z tekstyliów,</w:t>
            </w:r>
          </w:p>
          <w:p w:rsidR="000B009C" w:rsidRPr="007E75DB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7E75DB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7E75DB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7E75DB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03</w:t>
            </w:r>
            <w:r w:rsidRPr="007E75DB">
              <w:rPr>
                <w:rFonts w:ascii="Times New Roman" w:hAnsi="Times New Roman" w:cs="Times New Roman"/>
                <w:strike/>
                <w:sz w:val="18"/>
                <w:szCs w:val="18"/>
              </w:rPr>
              <w:t>- Sorbenty, materiały filtracyjne, tkaniny do wycierania (np. szmaty, ścierki) i ubrania ochronne inne niż wymienione w 150202,</w:t>
            </w:r>
          </w:p>
          <w:p w:rsidR="000B009C" w:rsidRPr="007E75DB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7E75DB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7E75DB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7E75DB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01 </w:t>
            </w:r>
            <w:r w:rsidRPr="007E75DB">
              <w:rPr>
                <w:rFonts w:ascii="Times New Roman" w:hAnsi="Times New Roman" w:cs="Times New Roman"/>
                <w:strike/>
                <w:sz w:val="18"/>
                <w:szCs w:val="18"/>
              </w:rPr>
              <w:t>– Papier i tektura,</w:t>
            </w:r>
          </w:p>
          <w:p w:rsidR="000B009C" w:rsidRPr="007E75DB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02</w:t>
            </w:r>
            <w:r w:rsidRPr="007E75DB">
              <w:rPr>
                <w:rFonts w:ascii="Times New Roman" w:hAnsi="Times New Roman" w:cs="Times New Roman"/>
                <w:strike/>
                <w:sz w:val="18"/>
                <w:szCs w:val="18"/>
              </w:rPr>
              <w:t>- Szkło,</w:t>
            </w:r>
          </w:p>
          <w:p w:rsidR="000B009C" w:rsidRPr="007E75DB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10-</w:t>
            </w:r>
            <w:r w:rsidRPr="007E75DB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Odzież,</w:t>
            </w:r>
          </w:p>
          <w:p w:rsidR="000B009C" w:rsidRPr="007E75DB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11 </w:t>
            </w:r>
            <w:r w:rsidRPr="007E75DB">
              <w:rPr>
                <w:rFonts w:ascii="Times New Roman" w:hAnsi="Times New Roman" w:cs="Times New Roman"/>
                <w:strike/>
                <w:sz w:val="18"/>
                <w:szCs w:val="18"/>
              </w:rPr>
              <w:t>Tekstylia,</w:t>
            </w:r>
          </w:p>
          <w:p w:rsidR="000B009C" w:rsidRPr="007E75DB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23</w:t>
            </w:r>
            <w:r w:rsidRPr="008477A4">
              <w:rPr>
                <w:rFonts w:ascii="Times New Roman" w:hAnsi="Times New Roman" w:cs="Times New Roman"/>
                <w:b/>
                <w:strike/>
                <w:sz w:val="18"/>
                <w:szCs w:val="18"/>
                <w:vertAlign w:val="superscript"/>
              </w:rPr>
              <w:t>*-</w:t>
            </w:r>
            <w:r w:rsidRPr="007E75DB">
              <w:rPr>
                <w:rFonts w:ascii="Times New Roman" w:hAnsi="Times New Roman" w:cs="Times New Roman"/>
                <w:strike/>
                <w:sz w:val="18"/>
                <w:szCs w:val="18"/>
                <w:vertAlign w:val="superscript"/>
              </w:rPr>
              <w:t xml:space="preserve"> </w:t>
            </w:r>
            <w:r w:rsidRPr="007E75DB">
              <w:rPr>
                <w:rFonts w:ascii="Times New Roman" w:hAnsi="Times New Roman" w:cs="Times New Roman"/>
                <w:strike/>
                <w:sz w:val="18"/>
                <w:szCs w:val="18"/>
              </w:rPr>
              <w:t>Urządzenia zawierające freon,</w:t>
            </w:r>
          </w:p>
          <w:p w:rsidR="000B009C" w:rsidRPr="007E75DB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33</w:t>
            </w:r>
            <w:r w:rsidRPr="008477A4">
              <w:rPr>
                <w:rFonts w:ascii="Times New Roman" w:hAnsi="Times New Roman" w:cs="Times New Roman"/>
                <w:b/>
                <w:strike/>
                <w:sz w:val="18"/>
                <w:szCs w:val="18"/>
                <w:vertAlign w:val="superscript"/>
              </w:rPr>
              <w:t>*</w:t>
            </w:r>
            <w:r w:rsidRPr="008477A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-</w:t>
            </w:r>
            <w:r w:rsidRPr="007E75DB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Baterie i akumulatory łącznie z bateriami i akumulatorami wymieninymi w 160601,160601 lub 160603 oraz niesortowane baterie i akumulatory zawierające te baterie ,</w:t>
            </w:r>
          </w:p>
          <w:p w:rsidR="000B009C" w:rsidRPr="007E75DB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34-</w:t>
            </w:r>
            <w:r w:rsidRPr="007E75DB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Baterie i akumulatory inne niż wymienione w 200133,</w:t>
            </w:r>
          </w:p>
          <w:p w:rsidR="000B009C" w:rsidRPr="007E75DB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35</w:t>
            </w:r>
            <w:r w:rsidRPr="008477A4">
              <w:rPr>
                <w:rFonts w:ascii="Times New Roman" w:hAnsi="Times New Roman" w:cs="Times New Roman"/>
                <w:b/>
                <w:strike/>
                <w:sz w:val="18"/>
                <w:szCs w:val="18"/>
                <w:vertAlign w:val="superscript"/>
              </w:rPr>
              <w:t>*</w:t>
            </w:r>
            <w:r w:rsidRPr="008477A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-</w:t>
            </w:r>
            <w:r w:rsidRPr="007E75DB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Zużyte urządzenia elektryczne i elektroniczne inne niż wymienione w 200121 i 200123 zawierające niebezpieczne składniki,</w:t>
            </w:r>
          </w:p>
          <w:p w:rsidR="000B009C" w:rsidRPr="007E75DB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36</w:t>
            </w:r>
            <w:r w:rsidRPr="007E75DB">
              <w:rPr>
                <w:rFonts w:ascii="Times New Roman" w:hAnsi="Times New Roman" w:cs="Times New Roman"/>
                <w:strike/>
                <w:sz w:val="18"/>
                <w:szCs w:val="18"/>
              </w:rPr>
              <w:t>- Zużyte urządzenia elektryczne i elektroniczne inne niż wymienione w 200121,200123i 200135,</w:t>
            </w:r>
          </w:p>
          <w:p w:rsidR="000B009C" w:rsidRPr="007E75DB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38</w:t>
            </w:r>
            <w:r w:rsidR="00D12A0B">
              <w:rPr>
                <w:rFonts w:ascii="Times New Roman" w:hAnsi="Times New Roman" w:cs="Times New Roman"/>
                <w:strike/>
                <w:sz w:val="18"/>
                <w:szCs w:val="18"/>
              </w:rPr>
              <w:t>- D</w:t>
            </w:r>
            <w:r w:rsidRPr="007E75DB">
              <w:rPr>
                <w:rFonts w:ascii="Times New Roman" w:hAnsi="Times New Roman" w:cs="Times New Roman"/>
                <w:strike/>
                <w:sz w:val="18"/>
                <w:szCs w:val="18"/>
              </w:rPr>
              <w:t>rewno inne niż wymienione w 200137,</w:t>
            </w:r>
          </w:p>
          <w:p w:rsidR="000B009C" w:rsidRPr="007E75DB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39</w:t>
            </w:r>
            <w:r w:rsidRPr="007E75DB">
              <w:rPr>
                <w:rFonts w:ascii="Times New Roman" w:hAnsi="Times New Roman" w:cs="Times New Roman"/>
                <w:strike/>
                <w:sz w:val="18"/>
                <w:szCs w:val="18"/>
              </w:rPr>
              <w:t>- Tworzywa sztuczne ,</w:t>
            </w:r>
          </w:p>
          <w:p w:rsidR="000B009C" w:rsidRPr="007E75DB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40</w:t>
            </w:r>
            <w:r w:rsidRPr="007E75DB">
              <w:rPr>
                <w:rFonts w:ascii="Times New Roman" w:hAnsi="Times New Roman" w:cs="Times New Roman"/>
                <w:strike/>
                <w:sz w:val="18"/>
                <w:szCs w:val="18"/>
              </w:rPr>
              <w:t>- Metale,</w:t>
            </w:r>
          </w:p>
          <w:p w:rsidR="000B009C" w:rsidRPr="007E75DB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Pr="007E75DB">
              <w:rPr>
                <w:rFonts w:ascii="Times New Roman" w:hAnsi="Times New Roman" w:cs="Times New Roman"/>
                <w:strike/>
                <w:sz w:val="18"/>
                <w:szCs w:val="18"/>
              </w:rPr>
              <w:t>- Odpady ulegające biodegradacji,</w:t>
            </w:r>
          </w:p>
          <w:p w:rsidR="000B009C" w:rsidRPr="007E75DB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07</w:t>
            </w:r>
            <w:r w:rsidRPr="007E75DB">
              <w:rPr>
                <w:rFonts w:ascii="Times New Roman" w:hAnsi="Times New Roman" w:cs="Times New Roman"/>
                <w:strike/>
                <w:sz w:val="18"/>
                <w:szCs w:val="18"/>
              </w:rPr>
              <w:t>- Odpady wielkogabarytowe ,</w:t>
            </w:r>
          </w:p>
          <w:p w:rsidR="000B009C" w:rsidRPr="007E75DB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99</w:t>
            </w:r>
            <w:r w:rsidRPr="007E75DB">
              <w:rPr>
                <w:rFonts w:ascii="Times New Roman" w:hAnsi="Times New Roman" w:cs="Times New Roman"/>
                <w:strike/>
                <w:sz w:val="18"/>
                <w:szCs w:val="18"/>
              </w:rPr>
              <w:t>- Odpady komunalne niewymienione w innych podgrupach</w:t>
            </w:r>
          </w:p>
        </w:tc>
        <w:tc>
          <w:tcPr>
            <w:tcW w:w="2552" w:type="dxa"/>
          </w:tcPr>
          <w:p w:rsidR="000B009C" w:rsidRPr="007E75DB" w:rsidRDefault="000B009C" w:rsidP="001D0F32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7E75DB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12.06.2012- </w:t>
            </w:r>
          </w:p>
        </w:tc>
      </w:tr>
      <w:tr w:rsidR="000B009C" w:rsidTr="00CA0AEB">
        <w:trPr>
          <w:trHeight w:val="390"/>
        </w:trPr>
        <w:tc>
          <w:tcPr>
            <w:tcW w:w="567" w:type="dxa"/>
            <w:vMerge/>
            <w:shd w:val="clear" w:color="auto" w:fill="auto"/>
          </w:tcPr>
          <w:p w:rsidR="000B009C" w:rsidRPr="007E75DB" w:rsidRDefault="000B009C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B009C" w:rsidRDefault="000B009C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B009C" w:rsidRPr="007E75DB" w:rsidRDefault="000B009C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B009C" w:rsidRPr="007E75DB" w:rsidRDefault="000B009C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B009C" w:rsidRPr="007E75DB" w:rsidRDefault="000B009C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B009C" w:rsidRPr="007E75DB" w:rsidRDefault="000B009C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09C" w:rsidRPr="007E75DB" w:rsidRDefault="000B009C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0B009C" w:rsidRPr="007E75DB" w:rsidRDefault="000B009C" w:rsidP="009F0E1F">
            <w:pP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0B009C" w:rsidRPr="000B009C" w:rsidRDefault="000B009C" w:rsidP="001D0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09C">
              <w:rPr>
                <w:rFonts w:ascii="Times New Roman" w:hAnsi="Times New Roman" w:cs="Times New Roman"/>
                <w:sz w:val="18"/>
                <w:szCs w:val="18"/>
              </w:rPr>
              <w:t>Wykreślono z dniem 20.07.2016</w:t>
            </w:r>
          </w:p>
        </w:tc>
      </w:tr>
      <w:tr w:rsidR="00067346" w:rsidTr="00CA0AEB">
        <w:trPr>
          <w:trHeight w:val="6105"/>
        </w:trPr>
        <w:tc>
          <w:tcPr>
            <w:tcW w:w="567" w:type="dxa"/>
            <w:vMerge/>
            <w:shd w:val="clear" w:color="auto" w:fill="auto"/>
          </w:tcPr>
          <w:p w:rsidR="00067346" w:rsidRPr="007E75DB" w:rsidRDefault="00067346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560" w:type="dxa"/>
          </w:tcPr>
          <w:p w:rsidR="00067346" w:rsidRPr="00C348FD" w:rsidRDefault="00067346" w:rsidP="009F0E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8FD">
              <w:rPr>
                <w:rFonts w:ascii="Times New Roman" w:hAnsi="Times New Roman" w:cs="Times New Roman"/>
                <w:sz w:val="16"/>
                <w:szCs w:val="16"/>
              </w:rPr>
              <w:t>Zmiana nazwy 01.03.2016</w:t>
            </w:r>
          </w:p>
          <w:p w:rsidR="00067346" w:rsidRDefault="00067346" w:rsidP="00B54ABA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348FD">
              <w:rPr>
                <w:rFonts w:ascii="Times New Roman" w:hAnsi="Times New Roman" w:cs="Times New Roman"/>
                <w:strike/>
                <w:sz w:val="16"/>
                <w:szCs w:val="16"/>
              </w:rPr>
              <w:t>Petrotex P.Maciejewski, R.Maciejewski spółka jawna,</w:t>
            </w:r>
            <w:r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067346" w:rsidRPr="007E75DB" w:rsidRDefault="00B54ABA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trike/>
                <w:sz w:val="18"/>
                <w:szCs w:val="18"/>
              </w:rPr>
              <w:t>ul. Dworcowa 42, 09-402 Płock</w:t>
            </w:r>
          </w:p>
        </w:tc>
        <w:tc>
          <w:tcPr>
            <w:tcW w:w="1701" w:type="dxa"/>
            <w:vMerge/>
          </w:tcPr>
          <w:p w:rsidR="00067346" w:rsidRPr="007E75DB" w:rsidRDefault="00067346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67346" w:rsidRPr="007E75DB" w:rsidRDefault="00067346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67346" w:rsidRPr="007E75DB" w:rsidRDefault="00067346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7346" w:rsidRPr="007E75DB" w:rsidRDefault="00067346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067346" w:rsidRPr="007E75DB" w:rsidRDefault="00067346" w:rsidP="009F0E1F">
            <w:pP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67346" w:rsidRPr="007E75DB" w:rsidRDefault="00067346" w:rsidP="001D0F32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</w:tr>
      <w:tr w:rsidR="00B54ABA" w:rsidTr="0042166E">
        <w:trPr>
          <w:trHeight w:val="735"/>
        </w:trPr>
        <w:tc>
          <w:tcPr>
            <w:tcW w:w="567" w:type="dxa"/>
            <w:shd w:val="clear" w:color="auto" w:fill="auto"/>
          </w:tcPr>
          <w:p w:rsidR="00B54ABA" w:rsidRPr="0038691A" w:rsidRDefault="00B54ABA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54ABA" w:rsidRPr="0042166E" w:rsidRDefault="00B54ABA" w:rsidP="009F0E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66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Sita Płocka Gospodarka </w:t>
            </w:r>
            <w:r w:rsidR="00214BC6" w:rsidRPr="0042166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Komunalna S</w:t>
            </w:r>
            <w:r w:rsidRPr="0042166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p.z</w:t>
            </w:r>
            <w:r w:rsidR="007A360C" w:rsidRPr="0042166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42166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o.o, </w:t>
            </w:r>
          </w:p>
        </w:tc>
        <w:tc>
          <w:tcPr>
            <w:tcW w:w="1842" w:type="dxa"/>
            <w:vMerge w:val="restart"/>
          </w:tcPr>
          <w:p w:rsidR="00B54ABA" w:rsidRDefault="00B54ABA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ul. Przemysłowa 31, 09-400 Płock</w:t>
            </w:r>
          </w:p>
          <w:p w:rsidR="002433F3" w:rsidRDefault="002433F3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3F3" w:rsidRDefault="002433F3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3F3" w:rsidRDefault="002433F3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3F3" w:rsidRDefault="002433F3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3F3" w:rsidRPr="0038691A" w:rsidRDefault="002433F3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54ABA" w:rsidRPr="0038691A" w:rsidRDefault="00B54ABA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UGiM.6235.2.2012</w:t>
            </w:r>
          </w:p>
        </w:tc>
        <w:tc>
          <w:tcPr>
            <w:tcW w:w="993" w:type="dxa"/>
            <w:vMerge w:val="restart"/>
          </w:tcPr>
          <w:p w:rsidR="00B54ABA" w:rsidRPr="0038691A" w:rsidRDefault="00B54ABA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2/2012</w:t>
            </w:r>
          </w:p>
        </w:tc>
        <w:tc>
          <w:tcPr>
            <w:tcW w:w="1701" w:type="dxa"/>
            <w:vMerge w:val="restart"/>
          </w:tcPr>
          <w:p w:rsidR="00B54ABA" w:rsidRPr="0038691A" w:rsidRDefault="00B54ABA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774-22-33-499</w:t>
            </w:r>
          </w:p>
        </w:tc>
        <w:tc>
          <w:tcPr>
            <w:tcW w:w="1134" w:type="dxa"/>
            <w:vMerge w:val="restart"/>
          </w:tcPr>
          <w:p w:rsidR="00B54ABA" w:rsidRPr="0038691A" w:rsidRDefault="00B54ABA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610363472</w:t>
            </w:r>
          </w:p>
        </w:tc>
        <w:tc>
          <w:tcPr>
            <w:tcW w:w="4252" w:type="dxa"/>
            <w:vMerge w:val="restart"/>
          </w:tcPr>
          <w:p w:rsidR="008C45A1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01 01-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papieru i tektury,</w:t>
            </w:r>
          </w:p>
          <w:p w:rsidR="008C45A1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15 01 02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,- Opakowania z tworzysz sztucznych</w:t>
            </w:r>
          </w:p>
          <w:p w:rsidR="008C45A1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01 04,-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metali </w:t>
            </w:r>
          </w:p>
          <w:p w:rsidR="008C45A1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15 01 05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Odpady wielomateriałowe,</w:t>
            </w:r>
          </w:p>
          <w:p w:rsidR="008C45A1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15 01 06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Zmieszane odpady opakowaniowe,,</w:t>
            </w:r>
          </w:p>
          <w:p w:rsidR="008C45A1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15 01 07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Opakowania ze szkła,</w:t>
            </w:r>
          </w:p>
          <w:p w:rsidR="008C45A1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15 01 09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Opakowania z tekstyliów,</w:t>
            </w:r>
          </w:p>
          <w:p w:rsidR="008C45A1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15 01 10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zawierające pozostałości substancji niebezpiecznych lub nimi zanieczyszczone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(np. środkami ochrony roslin I i II klasy toksyczności – bardzo toksyczne i toksyczne)</w:t>
            </w:r>
          </w:p>
          <w:p w:rsidR="008C45A1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15 01 11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Opakowania z metali zawierające niebezpieczne porowate elementy wzmocnienia konstrukcyjnego (np.azbest), włącznie z pustymi pojemnikami ciśnieniowymi</w:t>
            </w:r>
          </w:p>
          <w:p w:rsidR="008C45A1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Papier i tektura,</w:t>
            </w:r>
          </w:p>
          <w:p w:rsidR="008C45A1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Szkło,,</w:t>
            </w:r>
          </w:p>
          <w:p w:rsidR="008C45A1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Odpady kuchenne ulegające biodegradacji</w:t>
            </w:r>
          </w:p>
          <w:p w:rsidR="008C45A1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Odzież</w:t>
            </w:r>
          </w:p>
          <w:p w:rsidR="008C45A1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Tekstylia</w:t>
            </w:r>
          </w:p>
          <w:p w:rsidR="008C45A1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20 01 13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Rozpuszczalniki</w:t>
            </w:r>
          </w:p>
          <w:p w:rsidR="008C45A1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20 01 14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Kwasy</w:t>
            </w:r>
          </w:p>
          <w:p w:rsidR="008C45A1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20 01 15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Alkalia</w:t>
            </w:r>
          </w:p>
          <w:p w:rsidR="008C45A1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20 01 17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Odczynniki fotograficzne</w:t>
            </w:r>
          </w:p>
          <w:p w:rsidR="008C45A1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20 01 19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Środki ochrony roślin I i II toksyczności (bardzo toksyczne i toksyczne np. herbicydy, insektycydy)</w:t>
            </w:r>
          </w:p>
          <w:p w:rsidR="008C45A1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20 01 21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Lampy fluorescencyjne i inne odpady zawierające rtęć</w:t>
            </w:r>
          </w:p>
          <w:p w:rsidR="008C45A1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20 01 23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Urządzenia zawierające freony</w:t>
            </w:r>
          </w:p>
          <w:p w:rsidR="008C45A1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Oleje i tłuszcze jadalne ,200126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oleje i tłuszcze inne niż wymienione w 200125,</w:t>
            </w:r>
          </w:p>
          <w:p w:rsidR="008C45A1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20 01 27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Farby, tusze, farby drukarskie, kleje, lepiszcze i żywice zawierające substancje niebezpieczne </w:t>
            </w:r>
          </w:p>
          <w:p w:rsidR="008C45A1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Farby, tusze, farby drukarskie, kleje, lepiszcze i żywice inne niż wymienione w 20 01 27</w:t>
            </w:r>
          </w:p>
          <w:p w:rsidR="008C45A1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20 01 29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Detergenty zawierające substancje niebezpieczne,</w:t>
            </w:r>
          </w:p>
          <w:p w:rsidR="008C45A1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-Detergenty inne niż wymienione w 200129</w:t>
            </w:r>
          </w:p>
          <w:p w:rsidR="008C45A1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20 01 31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Leki cytotoksyczne i cytostatyczne,</w:t>
            </w:r>
          </w:p>
          <w:p w:rsidR="008C45A1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32-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Leki inne niż wymienione w 20 01 31</w:t>
            </w:r>
          </w:p>
          <w:p w:rsidR="008C45A1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20 01 33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*-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Baterie i akumulatory łącznie z bateriami i akumulatorami wymienionymi w 160601,160602,lub 160603 oraz niesortowane baterie i akumulatory zawierające te baterie- ,200134- baterie i akumulatory inne niż wymienione w 200133,</w:t>
            </w:r>
          </w:p>
          <w:p w:rsidR="008C45A1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20 01 35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Zużyte urządzenia elektryczne i elektroniczne inne niż wymienione w 200121 i 200123 zawierające niebezpieczne składniki (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C45A1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36-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Zużyte urządzenia elektryczne i elektroniczne inne niż wymienione w 200121,200123 i 200135</w:t>
            </w:r>
          </w:p>
          <w:p w:rsidR="008C45A1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20 01 37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Drewno zawierające substancje niebezpieczne</w:t>
            </w:r>
          </w:p>
          <w:p w:rsidR="008C45A1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Drewno inne niż wymienione w 200137</w:t>
            </w:r>
          </w:p>
          <w:p w:rsidR="008C45A1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Tworzywa sztuczne</w:t>
            </w:r>
          </w:p>
          <w:p w:rsidR="008C45A1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Metale</w:t>
            </w:r>
          </w:p>
          <w:p w:rsidR="008C45A1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Odpady zmiotek wentylacyjnych</w:t>
            </w:r>
          </w:p>
          <w:p w:rsidR="008C45A1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20 01 80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Środki ochrony roślin inne niż wymienione w 200119</w:t>
            </w:r>
          </w:p>
          <w:p w:rsidR="008C45A1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99-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Inne niewymienione frakcje zbierane w sposób selektywny</w:t>
            </w:r>
          </w:p>
          <w:p w:rsidR="008C45A1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02 01-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ulegające biodegradacji</w:t>
            </w:r>
          </w:p>
          <w:p w:rsidR="008C45A1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 02 02-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Gleba i ziemia w tym kamienie</w:t>
            </w:r>
          </w:p>
          <w:p w:rsidR="008C45A1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20 02 03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Inne odpady nieulegające biodegradacji</w:t>
            </w:r>
          </w:p>
          <w:p w:rsidR="008C45A1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20 03 01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Niesegregowane (zmieszane) odpady komunalne</w:t>
            </w:r>
          </w:p>
          <w:p w:rsidR="008C45A1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03 02-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z targowisk</w:t>
            </w:r>
          </w:p>
          <w:p w:rsidR="008C45A1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20 03 03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Odpady z czyszczenia ulic i placów</w:t>
            </w:r>
          </w:p>
          <w:p w:rsidR="008C45A1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20 03 04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Szlamy ze zbiorników bezodpływowych służących do gromadzenia nieczystości;</w:t>
            </w:r>
          </w:p>
          <w:p w:rsidR="008C45A1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20 03 06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Odpady ze studzienek kanalizacyjnych</w:t>
            </w:r>
          </w:p>
          <w:p w:rsidR="008C45A1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20 03 07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Odpady wielkogabarytowe</w:t>
            </w:r>
          </w:p>
          <w:p w:rsidR="00143775" w:rsidRPr="0038691A" w:rsidRDefault="008C45A1" w:rsidP="008C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20 03 99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Odpady komunalne niewymienione w innych podgrupach</w:t>
            </w:r>
            <w:bookmarkStart w:id="0" w:name="_GoBack"/>
            <w:bookmarkEnd w:id="0"/>
          </w:p>
        </w:tc>
        <w:tc>
          <w:tcPr>
            <w:tcW w:w="2552" w:type="dxa"/>
            <w:vMerge w:val="restart"/>
          </w:tcPr>
          <w:p w:rsidR="00B54ABA" w:rsidRPr="0038691A" w:rsidRDefault="00B54ABA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12.06.2012</w:t>
            </w:r>
          </w:p>
        </w:tc>
      </w:tr>
      <w:tr w:rsidR="0042166E" w:rsidTr="0042166E">
        <w:trPr>
          <w:trHeight w:val="1274"/>
        </w:trPr>
        <w:tc>
          <w:tcPr>
            <w:tcW w:w="567" w:type="dxa"/>
            <w:shd w:val="clear" w:color="auto" w:fill="auto"/>
          </w:tcPr>
          <w:p w:rsidR="0042166E" w:rsidRPr="0038691A" w:rsidRDefault="0042166E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2166E" w:rsidRPr="0042166E" w:rsidRDefault="0042166E" w:rsidP="004216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42166E" w:rsidRPr="0042166E" w:rsidRDefault="0042166E" w:rsidP="0042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2166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Zmiana nazwy</w:t>
            </w:r>
          </w:p>
          <w:p w:rsidR="0042166E" w:rsidRPr="0042166E" w:rsidRDefault="0042166E" w:rsidP="0042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2166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01.08.2017 </w:t>
            </w:r>
          </w:p>
          <w:p w:rsidR="0042166E" w:rsidRPr="0042166E" w:rsidRDefault="0042166E" w:rsidP="0042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2166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SUEZ P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łocka Gospodarka Komunalna Spz</w:t>
            </w:r>
            <w:r w:rsidRPr="0042166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o.o.</w:t>
            </w:r>
          </w:p>
        </w:tc>
        <w:tc>
          <w:tcPr>
            <w:tcW w:w="1842" w:type="dxa"/>
            <w:vMerge/>
          </w:tcPr>
          <w:p w:rsidR="0042166E" w:rsidRPr="0038691A" w:rsidRDefault="0042166E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2166E" w:rsidRPr="0038691A" w:rsidRDefault="0042166E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2166E" w:rsidRDefault="0042166E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2166E" w:rsidRPr="0038691A" w:rsidRDefault="0042166E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2166E" w:rsidRPr="0038691A" w:rsidRDefault="0042166E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42166E" w:rsidRPr="008477A4" w:rsidRDefault="0042166E" w:rsidP="009F0E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42166E" w:rsidRPr="0038691A" w:rsidRDefault="0042166E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C9E" w:rsidTr="00CA0AEB">
        <w:tc>
          <w:tcPr>
            <w:tcW w:w="567" w:type="dxa"/>
            <w:vMerge w:val="restart"/>
            <w:shd w:val="clear" w:color="auto" w:fill="auto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21477" w:rsidRPr="004C7035" w:rsidRDefault="00A21477" w:rsidP="009F0E1F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Merge w:val="restart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A21477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9594" w:themeFill="accent2" w:themeFillTint="99"/>
          </w:tcPr>
          <w:p w:rsidR="00A21477" w:rsidRPr="00A21477" w:rsidRDefault="00B54ABA" w:rsidP="009F0E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Wniosek o rozs</w:t>
            </w:r>
            <w:r w:rsidR="00C45567">
              <w:rPr>
                <w:rFonts w:ascii="Times New Roman" w:hAnsi="Times New Roman" w:cs="Times New Roman"/>
                <w:b/>
                <w:sz w:val="18"/>
                <w:szCs w:val="18"/>
              </w:rPr>
              <w:t>zer</w:t>
            </w:r>
            <w:r w:rsidR="00A21477" w:rsidRPr="00A214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zenie wpisu </w:t>
            </w:r>
            <w:r w:rsidR="00046EEB">
              <w:rPr>
                <w:rFonts w:ascii="Times New Roman" w:hAnsi="Times New Roman" w:cs="Times New Roman"/>
                <w:b/>
                <w:sz w:val="18"/>
                <w:szCs w:val="18"/>
              </w:rPr>
              <w:t>dotyczy dodania nowych kodów</w:t>
            </w:r>
          </w:p>
        </w:tc>
        <w:tc>
          <w:tcPr>
            <w:tcW w:w="2552" w:type="dxa"/>
            <w:shd w:val="clear" w:color="auto" w:fill="D99594" w:themeFill="accent2" w:themeFillTint="99"/>
          </w:tcPr>
          <w:p w:rsidR="00A21477" w:rsidRPr="00A21477" w:rsidRDefault="00A21477" w:rsidP="009F0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77">
              <w:rPr>
                <w:rFonts w:ascii="Times New Roman" w:hAnsi="Times New Roman" w:cs="Times New Roman"/>
                <w:b/>
                <w:sz w:val="18"/>
                <w:szCs w:val="18"/>
              </w:rPr>
              <w:t>14.12.2012</w:t>
            </w:r>
          </w:p>
        </w:tc>
      </w:tr>
      <w:tr w:rsidR="00046EEB" w:rsidTr="00CA0AEB">
        <w:tc>
          <w:tcPr>
            <w:tcW w:w="567" w:type="dxa"/>
            <w:vMerge/>
            <w:shd w:val="clear" w:color="auto" w:fill="auto"/>
          </w:tcPr>
          <w:p w:rsidR="00046EEB" w:rsidRPr="0038691A" w:rsidRDefault="00046EEB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46EEB" w:rsidRPr="004C7035" w:rsidRDefault="00046EEB" w:rsidP="009F0E1F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Merge/>
          </w:tcPr>
          <w:p w:rsidR="00046EEB" w:rsidRPr="0038691A" w:rsidRDefault="00046EEB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46EEB" w:rsidRPr="0038691A" w:rsidRDefault="00046EEB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46EEB" w:rsidRDefault="00046EEB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46EEB" w:rsidRPr="0038691A" w:rsidRDefault="00046EEB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46EEB" w:rsidRPr="0038691A" w:rsidRDefault="00046EEB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9594" w:themeFill="accent2" w:themeFillTint="99"/>
          </w:tcPr>
          <w:p w:rsidR="00C45567" w:rsidRDefault="00C45567" w:rsidP="00C4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>-O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betonu oraz gruz betonowy z rozbiórek i remontów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45567" w:rsidRDefault="00C45567" w:rsidP="00C4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>-G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ruz ceglany</w:t>
            </w:r>
          </w:p>
          <w:p w:rsidR="00C45567" w:rsidRDefault="00C45567" w:rsidP="00C4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6065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innych materiałów ceramicznych i elementów wyposażenia</w:t>
            </w:r>
          </w:p>
          <w:p w:rsidR="00C45567" w:rsidRDefault="00C45567" w:rsidP="00C4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07-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 xml:space="preserve">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mieszane odpady z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 xml:space="preserve"> betonu, gruzu ceglanego, odpadowych mater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iałów ceramicznych i elementów wyposażenia inne niż wymienione w 170106</w:t>
            </w:r>
          </w:p>
          <w:p w:rsidR="00C45567" w:rsidRDefault="00C45567" w:rsidP="00C4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>-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rewno</w:t>
            </w:r>
          </w:p>
          <w:p w:rsidR="00C45567" w:rsidRDefault="00C45567" w:rsidP="00C4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zkło</w:t>
            </w:r>
          </w:p>
          <w:p w:rsidR="00C45567" w:rsidRDefault="00C45567" w:rsidP="00C4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03-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worzywa sztuczne 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45567" w:rsidRDefault="00C45567" w:rsidP="00C4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sfalt inny niż wymieniony w 170301</w:t>
            </w:r>
          </w:p>
          <w:p w:rsidR="00C45567" w:rsidRDefault="00C45567" w:rsidP="00C4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80-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dpadowa papa</w:t>
            </w:r>
          </w:p>
          <w:p w:rsidR="00C45567" w:rsidRDefault="00C45567" w:rsidP="00C4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01-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iedź, brąz,mosiądz</w:t>
            </w:r>
          </w:p>
          <w:p w:rsidR="00C45567" w:rsidRDefault="00C45567" w:rsidP="00C4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luminium</w:t>
            </w:r>
          </w:p>
          <w:p w:rsidR="00C45567" w:rsidRDefault="00C45567" w:rsidP="00C4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łów</w:t>
            </w:r>
          </w:p>
          <w:p w:rsidR="00C45567" w:rsidRDefault="00C45567" w:rsidP="00C4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04-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 xml:space="preserve">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ynk</w:t>
            </w:r>
          </w:p>
          <w:p w:rsidR="00C45567" w:rsidRDefault="00C45567" w:rsidP="00C4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>- 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elazo i stal</w:t>
            </w:r>
          </w:p>
          <w:p w:rsidR="00C45567" w:rsidRDefault="00C45567" w:rsidP="00C4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06-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 xml:space="preserve">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yna 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45567" w:rsidRDefault="00C45567" w:rsidP="00C4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07-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ieszaniny metali</w:t>
            </w:r>
          </w:p>
          <w:p w:rsidR="00C45567" w:rsidRDefault="00C45567" w:rsidP="00C4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>- 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able inne niż wymienione w 170410</w:t>
            </w:r>
          </w:p>
          <w:p w:rsidR="00C45567" w:rsidRDefault="00C45567" w:rsidP="00C4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>- 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łuczeń torowy (kruszywo) inny niż wymieniony w 170507</w:t>
            </w:r>
          </w:p>
          <w:p w:rsidR="00C45567" w:rsidRDefault="00C45567" w:rsidP="00C4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04-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ateriały izolacyjne inne niż wymienione w 170601i 170603</w:t>
            </w:r>
          </w:p>
          <w:p w:rsidR="00C45567" w:rsidRDefault="00C45567" w:rsidP="00C4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ateriały konstrukcyjne zawierające gips inne niż wymienione w 170801</w:t>
            </w:r>
          </w:p>
          <w:p w:rsidR="00C45567" w:rsidRDefault="00C45567" w:rsidP="00C4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>-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mieszane odpady z budowy, remontów i demintażu inne niż wymienione w 170901,170902,170103</w:t>
            </w:r>
          </w:p>
          <w:p w:rsidR="00046EEB" w:rsidRPr="00A21477" w:rsidRDefault="00C45567" w:rsidP="00C455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16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03-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 xml:space="preserve">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użyte opony</w:t>
            </w:r>
          </w:p>
        </w:tc>
        <w:tc>
          <w:tcPr>
            <w:tcW w:w="2552" w:type="dxa"/>
            <w:shd w:val="clear" w:color="auto" w:fill="D99594" w:themeFill="accent2" w:themeFillTint="99"/>
          </w:tcPr>
          <w:p w:rsidR="00046EEB" w:rsidRPr="00A21477" w:rsidRDefault="00046EEB" w:rsidP="009F0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1477" w:rsidTr="00CA0AEB">
        <w:tc>
          <w:tcPr>
            <w:tcW w:w="567" w:type="dxa"/>
            <w:shd w:val="clear" w:color="auto" w:fill="auto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Przedsiębiorstwo Oczyszczania Miasta Eko Serwis Sp.zo.o.</w:t>
            </w:r>
          </w:p>
        </w:tc>
        <w:tc>
          <w:tcPr>
            <w:tcW w:w="1842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ul. Łąkoszyńska 127, 99-300 Kutno Filia w Łowiczu</w:t>
            </w:r>
          </w:p>
        </w:tc>
        <w:tc>
          <w:tcPr>
            <w:tcW w:w="1701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UGiM.6235.3.2012</w:t>
            </w:r>
          </w:p>
        </w:tc>
        <w:tc>
          <w:tcPr>
            <w:tcW w:w="993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3/2012</w:t>
            </w:r>
          </w:p>
        </w:tc>
        <w:tc>
          <w:tcPr>
            <w:tcW w:w="1701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775-000-05-16</w:t>
            </w:r>
          </w:p>
        </w:tc>
        <w:tc>
          <w:tcPr>
            <w:tcW w:w="1134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610281538</w:t>
            </w:r>
          </w:p>
        </w:tc>
        <w:tc>
          <w:tcPr>
            <w:tcW w:w="4252" w:type="dxa"/>
          </w:tcPr>
          <w:p w:rsidR="002B534C" w:rsidRDefault="00A21477" w:rsidP="002B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2B534C">
              <w:rPr>
                <w:rFonts w:ascii="Times New Roman" w:hAnsi="Times New Roman" w:cs="Times New Roman"/>
                <w:sz w:val="18"/>
                <w:szCs w:val="18"/>
              </w:rPr>
              <w:t>- Opakowania z papieru i tektury</w:t>
            </w:r>
            <w:r w:rsidR="002B534C" w:rsidRPr="001367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B534C" w:rsidRDefault="002B534C" w:rsidP="009F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Opakowania z tworzysz sztucznych</w:t>
            </w:r>
          </w:p>
          <w:p w:rsidR="002B534C" w:rsidRDefault="002B534C" w:rsidP="009F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Opakowania z drewna</w:t>
            </w:r>
          </w:p>
          <w:p w:rsidR="002B534C" w:rsidRDefault="00A21477" w:rsidP="009F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2B534C">
              <w:rPr>
                <w:rFonts w:ascii="Times New Roman" w:hAnsi="Times New Roman" w:cs="Times New Roman"/>
                <w:sz w:val="18"/>
                <w:szCs w:val="18"/>
              </w:rPr>
              <w:t>- Opakowania z metali</w:t>
            </w:r>
          </w:p>
          <w:p w:rsidR="002B534C" w:rsidRDefault="002B534C" w:rsidP="009F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05-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wielomateriałowe</w:t>
            </w:r>
            <w:r w:rsidRPr="001367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B534C" w:rsidRDefault="002B534C" w:rsidP="009F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Zmieszane odpady opakowaniowe</w:t>
            </w:r>
            <w:r w:rsidRPr="001367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B534C" w:rsidRDefault="00A21477" w:rsidP="009F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="002B534C">
              <w:rPr>
                <w:rFonts w:ascii="Times New Roman" w:hAnsi="Times New Roman" w:cs="Times New Roman"/>
                <w:sz w:val="18"/>
                <w:szCs w:val="18"/>
              </w:rPr>
              <w:t>- Opakowania ze szkła</w:t>
            </w:r>
          </w:p>
          <w:p w:rsidR="002B534C" w:rsidRDefault="00A21477" w:rsidP="009F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="002B534C">
              <w:rPr>
                <w:rFonts w:ascii="Times New Roman" w:hAnsi="Times New Roman" w:cs="Times New Roman"/>
                <w:sz w:val="18"/>
                <w:szCs w:val="18"/>
              </w:rPr>
              <w:t>- Opakowania z tekstyliów</w:t>
            </w:r>
            <w:r w:rsidR="002B534C" w:rsidRPr="001367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B534C" w:rsidRPr="002B534C" w:rsidRDefault="002B534C" w:rsidP="009F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Opakowania zawierające pozostałości substancji niebezpiecznych lub nimi zanieczyszczone (np. środkami ochrony roslin I i II klasy toksyczności – bardzo toksyczne i toksyczne)</w:t>
            </w:r>
          </w:p>
          <w:p w:rsidR="007665A9" w:rsidRDefault="00A21477" w:rsidP="009F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7665A9" w:rsidRPr="00CA413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="007665A9"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7665A9">
              <w:rPr>
                <w:rFonts w:ascii="Times New Roman" w:hAnsi="Times New Roman" w:cs="Times New Roman"/>
                <w:sz w:val="18"/>
                <w:szCs w:val="18"/>
              </w:rPr>
              <w:t xml:space="preserve"> Opakowania z metali zawierające niebezpieczne porowate elementy wzmocnienia konstrukcyjnego (np.azbest), włącznie z pustymi pojemnikami ciśnieniowymi</w:t>
            </w:r>
          </w:p>
          <w:p w:rsidR="007665A9" w:rsidRDefault="00A21477" w:rsidP="009F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7665A9"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7665A9">
              <w:rPr>
                <w:rFonts w:ascii="Times New Roman" w:hAnsi="Times New Roman" w:cs="Times New Roman"/>
                <w:sz w:val="18"/>
                <w:szCs w:val="18"/>
              </w:rPr>
              <w:t>Papier i tektura</w:t>
            </w:r>
            <w:r w:rsidR="007665A9"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665A9" w:rsidRDefault="00A21477" w:rsidP="009F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6065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665A9">
              <w:rPr>
                <w:rFonts w:ascii="Times New Roman" w:hAnsi="Times New Roman" w:cs="Times New Roman"/>
                <w:sz w:val="18"/>
                <w:szCs w:val="18"/>
              </w:rPr>
              <w:t>- Szkło</w:t>
            </w:r>
            <w:r w:rsidR="007665A9" w:rsidRPr="001367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665A9" w:rsidRDefault="007665A9" w:rsidP="0076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="006065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6065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kuchenne ulegające biodegradacji</w:t>
            </w:r>
          </w:p>
          <w:p w:rsidR="007665A9" w:rsidRDefault="007665A9" w:rsidP="0076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10-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dzież</w:t>
            </w:r>
          </w:p>
          <w:p w:rsidR="007665A9" w:rsidRDefault="007665A9" w:rsidP="0076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11-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 xml:space="preserve"> 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ekstylia</w:t>
            </w:r>
          </w:p>
          <w:p w:rsidR="007665A9" w:rsidRDefault="007665A9" w:rsidP="0076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ozpuszczalniki</w:t>
            </w:r>
          </w:p>
          <w:p w:rsidR="007665A9" w:rsidRDefault="007665A9" w:rsidP="0076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wasy</w:t>
            </w:r>
          </w:p>
          <w:p w:rsidR="007665A9" w:rsidRDefault="007665A9" w:rsidP="0076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lkalia</w:t>
            </w:r>
          </w:p>
          <w:p w:rsidR="007665A9" w:rsidRDefault="007665A9" w:rsidP="0076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dczynniki fotograficzne</w:t>
            </w:r>
          </w:p>
          <w:p w:rsidR="007665A9" w:rsidRDefault="007665A9" w:rsidP="0076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Środki ochrony roślin I i II toksyczności (bardzo toksyczne i toksyczne np. herbicydy, insektycydy)</w:t>
            </w:r>
          </w:p>
          <w:p w:rsidR="007665A9" w:rsidRDefault="007665A9" w:rsidP="0076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 xml:space="preserve"> 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fluorescencyjne i inne odpady zawierające rtęć</w:t>
            </w:r>
          </w:p>
          <w:p w:rsidR="007665A9" w:rsidRDefault="007665A9" w:rsidP="0076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 xml:space="preserve"> 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rządzenia zawierające freony</w:t>
            </w:r>
          </w:p>
          <w:p w:rsidR="007665A9" w:rsidRDefault="007665A9" w:rsidP="0076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leje i tłuszcze jadalne 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,200126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oleje i tłuszcze inne niż wymienione w 200125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665A9" w:rsidRDefault="007665A9" w:rsidP="0076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 xml:space="preserve"> 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arby, tusze, farby drukarskie, kleje, lepiszcze i żywice zawierające substancje niebezpieczne</w:t>
            </w:r>
          </w:p>
          <w:p w:rsidR="007665A9" w:rsidRDefault="007665A9" w:rsidP="0076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28-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 xml:space="preserve"> 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arby, tusze, farby drukarskie, kleje, lepiszcze i żywice inne niż wymienione w 20 01 27</w:t>
            </w:r>
          </w:p>
          <w:p w:rsidR="007665A9" w:rsidRDefault="007665A9" w:rsidP="0076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200129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etergenty zawierające substancje niebezpieczne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,200130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-detergenty inne niż wymienione w 200129</w:t>
            </w:r>
          </w:p>
          <w:p w:rsidR="007665A9" w:rsidRDefault="007665A9" w:rsidP="0076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Leki cytotoksyczne i cytostatyczne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665A9" w:rsidRDefault="007665A9" w:rsidP="0076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32-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 xml:space="preserve"> 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ki inne niż wymienione w 20 01 31</w:t>
            </w:r>
          </w:p>
          <w:p w:rsidR="00CA4137" w:rsidRDefault="007665A9" w:rsidP="0076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="0060652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- 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aterie i akumulatory łcznie z bateriami i akumulatorami wymienionymi w 160601,160602,lub 160603 oraz niesortowane baterie i akumulatory zawierające te baterie- 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665A9" w:rsidRDefault="007665A9" w:rsidP="0076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34-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aterie i akumulatory inne niż wymienione w 200133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665A9" w:rsidRDefault="007665A9" w:rsidP="0076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="0060652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Zużyte urządzenia elektryczne i elektroniczne inne niż wymienione w 200121 i 200123 zawierające niebezpieczne składniki (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665A9" w:rsidRDefault="007665A9" w:rsidP="0076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36-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 xml:space="preserve">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użyte urządzenia elektryczne i elektroniczne inne niż wymienione w 200121,200123 i 200135</w:t>
            </w:r>
          </w:p>
          <w:p w:rsidR="007665A9" w:rsidRDefault="007665A9" w:rsidP="0076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rewno zawierające substancje niebezpieczne</w:t>
            </w:r>
          </w:p>
          <w:p w:rsidR="007665A9" w:rsidRDefault="007665A9" w:rsidP="0076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38-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rewno inne niż wymienione w 200137</w:t>
            </w:r>
          </w:p>
          <w:p w:rsidR="007665A9" w:rsidRDefault="007665A9" w:rsidP="0076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39-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 xml:space="preserve"> Tworzywa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sztuczne</w:t>
            </w:r>
          </w:p>
          <w:p w:rsidR="002812C1" w:rsidRDefault="007665A9" w:rsidP="0076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40-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etale</w:t>
            </w:r>
          </w:p>
          <w:p w:rsidR="007665A9" w:rsidRDefault="007665A9" w:rsidP="0076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41-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zmiotek wentylacyjnych</w:t>
            </w:r>
          </w:p>
          <w:p w:rsidR="007665A9" w:rsidRDefault="007665A9" w:rsidP="0076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>- 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rodki ochrony roślin inne niż wymienione w 200119</w:t>
            </w:r>
          </w:p>
          <w:p w:rsidR="007665A9" w:rsidRDefault="007665A9" w:rsidP="0076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99-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nne niewymienione frakcje zbierane w sposób selektywny</w:t>
            </w:r>
          </w:p>
          <w:p w:rsidR="007665A9" w:rsidRDefault="007665A9" w:rsidP="0076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01-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ulegające biodegradacji</w:t>
            </w:r>
          </w:p>
          <w:p w:rsidR="007665A9" w:rsidRDefault="007665A9" w:rsidP="0076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02- 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leba i ziemia w tym kamienie</w:t>
            </w:r>
          </w:p>
          <w:p w:rsidR="007665A9" w:rsidRDefault="007665A9" w:rsidP="0076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03-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nne odpady nieulegające biodegradacji</w:t>
            </w:r>
          </w:p>
          <w:p w:rsidR="007665A9" w:rsidRDefault="007665A9" w:rsidP="0076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>-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iesegregowane (zmieszane) odpady komunalne</w:t>
            </w:r>
          </w:p>
          <w:p w:rsidR="007665A9" w:rsidRDefault="007665A9" w:rsidP="0076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="005760B2">
              <w:rPr>
                <w:rFonts w:ascii="Times New Roman" w:hAnsi="Times New Roman" w:cs="Times New Roman"/>
                <w:sz w:val="18"/>
                <w:szCs w:val="18"/>
              </w:rPr>
              <w:t>dpady z targ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owisk</w:t>
            </w:r>
          </w:p>
          <w:p w:rsidR="007665A9" w:rsidRDefault="007665A9" w:rsidP="0076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03-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z czyszczenia ulic i placów</w:t>
            </w:r>
          </w:p>
          <w:p w:rsidR="007665A9" w:rsidRDefault="007665A9" w:rsidP="0076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04-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zlamy ze zbiorników bezodpływowych służących do gromadzenia nieczystości;</w:t>
            </w:r>
          </w:p>
          <w:p w:rsidR="007665A9" w:rsidRDefault="007665A9" w:rsidP="0076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ze studzienek kanalizacyjnych</w:t>
            </w:r>
          </w:p>
          <w:p w:rsidR="007665A9" w:rsidRDefault="007665A9" w:rsidP="0076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wielkogabarytowe</w:t>
            </w:r>
          </w:p>
          <w:p w:rsidR="007665A9" w:rsidRDefault="007665A9" w:rsidP="0076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576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99-</w:t>
            </w:r>
            <w:r w:rsidR="00606522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komunalne niewymienione w innych podgrupach</w:t>
            </w:r>
          </w:p>
          <w:p w:rsidR="007665A9" w:rsidRDefault="007665A9" w:rsidP="009F0E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5A9" w:rsidRDefault="007665A9" w:rsidP="009F0E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477" w:rsidRPr="0038691A" w:rsidRDefault="00A21477" w:rsidP="009F0E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26.06.2012</w:t>
            </w:r>
          </w:p>
        </w:tc>
      </w:tr>
      <w:tr w:rsidR="000B009C" w:rsidTr="00813E54">
        <w:trPr>
          <w:trHeight w:val="2546"/>
        </w:trPr>
        <w:tc>
          <w:tcPr>
            <w:tcW w:w="567" w:type="dxa"/>
            <w:vMerge w:val="restart"/>
            <w:shd w:val="clear" w:color="auto" w:fill="auto"/>
          </w:tcPr>
          <w:p w:rsidR="000B009C" w:rsidRPr="008477A4" w:rsidRDefault="000B009C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4</w:t>
            </w:r>
          </w:p>
        </w:tc>
        <w:tc>
          <w:tcPr>
            <w:tcW w:w="1560" w:type="dxa"/>
            <w:vMerge w:val="restart"/>
          </w:tcPr>
          <w:p w:rsidR="000B009C" w:rsidRPr="00B643A0" w:rsidRDefault="000B009C" w:rsidP="009F0E1F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B643A0">
              <w:rPr>
                <w:rFonts w:ascii="Times New Roman" w:hAnsi="Times New Roman" w:cs="Times New Roman"/>
                <w:strike/>
                <w:sz w:val="16"/>
                <w:szCs w:val="16"/>
              </w:rPr>
              <w:t>P.P.H.U HARTEX Krzysztof Chlewiński</w:t>
            </w:r>
          </w:p>
        </w:tc>
        <w:tc>
          <w:tcPr>
            <w:tcW w:w="1842" w:type="dxa"/>
            <w:vMerge w:val="restart"/>
          </w:tcPr>
          <w:p w:rsidR="000B009C" w:rsidRPr="008477A4" w:rsidRDefault="000B009C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ul. Trakt Kamiński 6a, 09-530 Gąbin</w:t>
            </w:r>
          </w:p>
        </w:tc>
        <w:tc>
          <w:tcPr>
            <w:tcW w:w="1701" w:type="dxa"/>
            <w:vMerge w:val="restart"/>
          </w:tcPr>
          <w:p w:rsidR="000B009C" w:rsidRPr="008477A4" w:rsidRDefault="000B009C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UGiM.6235.4.2012</w:t>
            </w:r>
          </w:p>
        </w:tc>
        <w:tc>
          <w:tcPr>
            <w:tcW w:w="993" w:type="dxa"/>
            <w:vMerge w:val="restart"/>
          </w:tcPr>
          <w:p w:rsidR="000B009C" w:rsidRPr="008477A4" w:rsidRDefault="000B009C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4/2012</w:t>
            </w:r>
          </w:p>
        </w:tc>
        <w:tc>
          <w:tcPr>
            <w:tcW w:w="1701" w:type="dxa"/>
            <w:vMerge w:val="restart"/>
          </w:tcPr>
          <w:p w:rsidR="000B009C" w:rsidRPr="008477A4" w:rsidRDefault="000B009C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774-000-13-07</w:t>
            </w:r>
          </w:p>
        </w:tc>
        <w:tc>
          <w:tcPr>
            <w:tcW w:w="1134" w:type="dxa"/>
            <w:vMerge w:val="restart"/>
          </w:tcPr>
          <w:p w:rsidR="000B009C" w:rsidRPr="008477A4" w:rsidRDefault="000B009C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610005040</w:t>
            </w:r>
          </w:p>
        </w:tc>
        <w:tc>
          <w:tcPr>
            <w:tcW w:w="4252" w:type="dxa"/>
            <w:vMerge w:val="restart"/>
          </w:tcPr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15</w:t>
            </w:r>
            <w:r w:rsidR="005760B2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01-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Opakowania z papieru i tektury,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15</w:t>
            </w:r>
            <w:r w:rsidR="005760B2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02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- Opakowania z tworzysz sztucznych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15</w:t>
            </w:r>
            <w:r w:rsidR="005760B2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03-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Opakowania z drewna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15</w:t>
            </w:r>
            <w:r w:rsidR="005760B2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04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- Opakowania z metali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15</w:t>
            </w:r>
            <w:r w:rsidR="005760B2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05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- Odpady wielomateriałowe,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15</w:t>
            </w:r>
            <w:r w:rsidR="005760B2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06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- Zmieszane odpady opakowaniowe,,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15</w:t>
            </w:r>
            <w:r w:rsidR="005760B2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07-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Opakowania ze szkła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15</w:t>
            </w:r>
            <w:r w:rsidR="005760B2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 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09-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Opakowania z tekstyliów,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15</w:t>
            </w:r>
            <w:r w:rsidR="005760B2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10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  <w:vertAlign w:val="superscript"/>
              </w:rPr>
              <w:t>*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-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Opakowania zawierające pozostałości substancji niebezpiecznych lub nimi zanieczyszczone (np. środkami ochrony roslin I i II klasy toksyczności – bardzo toksyczne i toksyczne)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lastRenderedPageBreak/>
              <w:t>15</w:t>
            </w:r>
            <w:r w:rsidR="005760B2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11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  <w:vertAlign w:val="superscript"/>
              </w:rPr>
              <w:t>*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-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Opakowania z metali zawierające niebezpieczne porowate elementy wzmocnienia konstrukcyjnego (np.azbest), włącznie z pustymi pojemnikami ciśnieniowymi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5760B2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- Papier i tektura,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5760B2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02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- Szkło,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5760B2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08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>-- O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dpady kuchenne ulegające biodegradacji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5760B2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10-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O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dzież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5760B2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11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>- T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ekstylia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5760B2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13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  <w:vertAlign w:val="superscript"/>
              </w:rPr>
              <w:t>*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-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R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ozpuszczalniki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5760B2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14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  <w:vertAlign w:val="superscript"/>
              </w:rPr>
              <w:t>*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-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K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wasy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5760B2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15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  <w:vertAlign w:val="superscript"/>
              </w:rPr>
              <w:t>*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-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A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lkalia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5760B2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17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  <w:vertAlign w:val="superscript"/>
              </w:rPr>
              <w:t>*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-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O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dczynniki fotograficzne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5760B2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5760B2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19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  <w:vertAlign w:val="superscript"/>
              </w:rPr>
              <w:t>*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-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Środki ochrony roślin I i II toksyczności (bardzo toksyczne i toksyczne np. herbicydy, insektycydy)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21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  <w:vertAlign w:val="superscript"/>
              </w:rPr>
              <w:t>*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-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La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m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>p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y fluorescencyjne i inne odpady zawierające rtęć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123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  <w:vertAlign w:val="superscript"/>
              </w:rPr>
              <w:t>*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-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U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rządzenia zawierające freony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25-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O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leje i tłuszcze jadalne ,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26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  <w:vertAlign w:val="superscript"/>
              </w:rPr>
              <w:t>*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-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O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leje i tłuszcze inne niż wymienione w 200125,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27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  <w:vertAlign w:val="superscript"/>
              </w:rPr>
              <w:t>*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-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F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arby, tusze, farby drukarskie, kleje, lepiszcze i żywice zawierające substancje niebezpieczne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,20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28-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F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arby, tusze, farby drukarskie, kleje, lepiszcze i żywice inne niż wymienione w 20 01 27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29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  <w:vertAlign w:val="superscript"/>
              </w:rPr>
              <w:t>*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-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>D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etergenty zawierające substancje niebezpieczne,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30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>-D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etergenty inne niż wymienione w 200129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31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  <w:vertAlign w:val="superscript"/>
              </w:rPr>
              <w:t>*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-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Leki cytotoksyczne i cytostatyczne,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32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>- L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eki inne niż wymienione w 20 01 31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33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  <w:vertAlign w:val="superscript"/>
              </w:rPr>
              <w:t>*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>B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aterie i akumulatory łcznie z bateriami i akumulatorami wymienionymi w 160601,160602,lub 160603 oraz niesortowane baterie i akumulatory zawierające te baterie- ,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34-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B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aterie i akumulatory inne niż wymienione w 200133,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35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  <w:vertAlign w:val="superscript"/>
              </w:rPr>
              <w:t>*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Zużyte urządzenia elektryczne i elektroniczne inne niż wymienione w 200121 i 200123 zawierające niebezpieczne składniki (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  <w:vertAlign w:val="superscript"/>
              </w:rPr>
              <w:t>1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)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36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>- Z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użyte urządzenia elektryczne i elektroniczne inne niż wymienione w 200121,200123 i 200135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37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  <w:vertAlign w:val="superscript"/>
              </w:rPr>
              <w:t>*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-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D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rewno zawierające substancje niebezpieczne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38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>- D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rewno inne niż wymienione w 200137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39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>- Tworzyw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a sztuczne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40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>- M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etale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41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>- O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dpady zmiotek wentylacyjnych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lastRenderedPageBreak/>
              <w:t>20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80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>- Ś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rodki ochrony roślin inne niż wymienione w 200119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99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>- I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nne niewymienione frakcje zbierane w sposób selektywny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02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>- O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dpady ulegające biodegradacji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02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02-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G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leba i ziemia w tym kamienie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02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03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>- I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nne odpady nieulegające biodegradacji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03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>- N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iesegregowane (zmieszane) odpady komunalne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03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02-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O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dpady z targpowisk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03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03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>- O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dpady z czyszczenia ulic i placów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03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04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>- S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zlamy ze zbiorników bezodpływowych służących do gromadzenia nieczystości;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03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07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>- O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dpady wielkogabarytowe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03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99-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O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dpady komunalne niewymienione w innych podgrupach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03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04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>- O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dpady ze studzienek kanalizacyjnych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16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03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>- Z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użyte opony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16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06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04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>- B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aterie alkaliczne (z wyłączeniem 160603);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17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>-O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dpady betonu oraz gruz betonowy z rozbiórek i remontów;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17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02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>- G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ruz ceglany;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17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03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>-O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dpady innych materiałów ceramicznych i elementów wyposażenia;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17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07-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Z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mieszane odpady z betonu, gruzu ceglanego, odpadowych materiałów ceramicznych i elementów wyposażenia inne niż wymienione w 170106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17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02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01 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>– D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rewno;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17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02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02-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S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zkło;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17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02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03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>-T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worzywa sztuczne;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17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04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11 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>– K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able inne niż wymienione w 17 04 10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17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05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08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>- T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łuczeń torowy (kruszywo) inny niż wymieniony w 170507;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17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06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04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>- M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ateriały izolacyjne inne niż wymienione w 170601,170603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17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08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02-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M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ateriały konstrukcyjne zawierające gips inne niż wymienione w 170801;</w:t>
            </w:r>
          </w:p>
          <w:p w:rsidR="00813E54" w:rsidRDefault="000B009C" w:rsidP="00751175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17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09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04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>- Z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mieszane odpady z budowy, remontów i demontażu inne niż wymienione w 170901,170902 i 170903;</w:t>
            </w:r>
          </w:p>
          <w:p w:rsidR="00813E54" w:rsidRPr="00813E54" w:rsidRDefault="00813E54" w:rsidP="00813E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09C" w:rsidRPr="00813E54" w:rsidRDefault="000B009C" w:rsidP="00813E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0B009C" w:rsidRPr="0038691A" w:rsidRDefault="000B009C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16.07.2012</w:t>
            </w:r>
          </w:p>
        </w:tc>
      </w:tr>
      <w:tr w:rsidR="000B009C" w:rsidTr="00CA0AEB">
        <w:trPr>
          <w:trHeight w:val="3585"/>
        </w:trPr>
        <w:tc>
          <w:tcPr>
            <w:tcW w:w="567" w:type="dxa"/>
            <w:vMerge/>
            <w:shd w:val="clear" w:color="auto" w:fill="auto"/>
          </w:tcPr>
          <w:p w:rsidR="000B009C" w:rsidRPr="008477A4" w:rsidRDefault="000B009C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B009C" w:rsidRPr="008477A4" w:rsidRDefault="000B009C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B009C" w:rsidRPr="008477A4" w:rsidRDefault="000B009C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B009C" w:rsidRPr="008477A4" w:rsidRDefault="000B009C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B009C" w:rsidRPr="008477A4" w:rsidRDefault="000B009C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B009C" w:rsidRPr="008477A4" w:rsidRDefault="000B009C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09C" w:rsidRPr="008477A4" w:rsidRDefault="000B009C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0B009C" w:rsidRPr="00CA4137" w:rsidRDefault="000B009C" w:rsidP="009F0E1F">
            <w:pP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</w:p>
        </w:tc>
        <w:tc>
          <w:tcPr>
            <w:tcW w:w="2552" w:type="dxa"/>
          </w:tcPr>
          <w:p w:rsidR="000B009C" w:rsidRPr="0038691A" w:rsidRDefault="000B009C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Wykreślono z dniem 07.02.2014</w:t>
            </w:r>
          </w:p>
        </w:tc>
      </w:tr>
      <w:tr w:rsidR="00A21477" w:rsidTr="00CA0AEB">
        <w:tc>
          <w:tcPr>
            <w:tcW w:w="567" w:type="dxa"/>
            <w:vMerge/>
            <w:shd w:val="clear" w:color="auto" w:fill="auto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21477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9594" w:themeFill="accent2" w:themeFillTint="99"/>
          </w:tcPr>
          <w:p w:rsidR="00A21477" w:rsidRPr="00C45567" w:rsidRDefault="00C45567" w:rsidP="009F0E1F">
            <w:pPr>
              <w:jc w:val="center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 w:rsidRPr="00C4556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Wniosek o rozrzerzenie wpisu dotyczy dodania nowych kodów</w:t>
            </w:r>
          </w:p>
        </w:tc>
        <w:tc>
          <w:tcPr>
            <w:tcW w:w="2552" w:type="dxa"/>
            <w:shd w:val="clear" w:color="auto" w:fill="D99594" w:themeFill="accent2" w:themeFillTint="99"/>
          </w:tcPr>
          <w:p w:rsidR="00A21477" w:rsidRPr="006E58A6" w:rsidRDefault="00A21477" w:rsidP="009F0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8A6">
              <w:rPr>
                <w:rFonts w:ascii="Times New Roman" w:hAnsi="Times New Roman" w:cs="Times New Roman"/>
                <w:b/>
                <w:sz w:val="18"/>
                <w:szCs w:val="18"/>
              </w:rPr>
              <w:t>Data zmiany 22.03.2013r</w:t>
            </w:r>
          </w:p>
        </w:tc>
      </w:tr>
      <w:tr w:rsidR="00C45567" w:rsidTr="00CA0AEB">
        <w:tc>
          <w:tcPr>
            <w:tcW w:w="567" w:type="dxa"/>
            <w:vMerge/>
            <w:shd w:val="clear" w:color="auto" w:fill="auto"/>
          </w:tcPr>
          <w:p w:rsidR="00C45567" w:rsidRPr="0038691A" w:rsidRDefault="00C4556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45567" w:rsidRPr="0038691A" w:rsidRDefault="00C4556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45567" w:rsidRPr="0038691A" w:rsidRDefault="00C4556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45567" w:rsidRPr="0038691A" w:rsidRDefault="00C4556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45567" w:rsidRDefault="00C4556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45567" w:rsidRPr="0038691A" w:rsidRDefault="00C4556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45567" w:rsidRPr="0038691A" w:rsidRDefault="00C4556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9594" w:themeFill="accent2" w:themeFillTint="99"/>
          </w:tcPr>
          <w:p w:rsidR="00C45567" w:rsidRPr="008477A4" w:rsidRDefault="00C45567" w:rsidP="00C45567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16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03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>- Z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użyte opony</w:t>
            </w:r>
          </w:p>
          <w:p w:rsidR="00C45567" w:rsidRPr="008477A4" w:rsidRDefault="00C45567" w:rsidP="00C45567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16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06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04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- 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>B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aterie alkaliczne (z wyłączeniem 160603);</w:t>
            </w:r>
          </w:p>
          <w:p w:rsidR="00C45567" w:rsidRPr="008477A4" w:rsidRDefault="00C45567" w:rsidP="00C45567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17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>-O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dpady betonu oraz gruz betonowy z rozbiórek i remontów;</w:t>
            </w:r>
          </w:p>
          <w:p w:rsidR="00C45567" w:rsidRPr="008477A4" w:rsidRDefault="00C45567" w:rsidP="00C45567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17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02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>- G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ruz ceglany;</w:t>
            </w:r>
          </w:p>
          <w:p w:rsidR="00C45567" w:rsidRPr="008477A4" w:rsidRDefault="00C45567" w:rsidP="00C45567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lastRenderedPageBreak/>
              <w:t>17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03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>-O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dpady innych materiałów ceramicznych i elementów wyposażenia;</w:t>
            </w:r>
          </w:p>
          <w:p w:rsidR="00C45567" w:rsidRPr="008477A4" w:rsidRDefault="00C45567" w:rsidP="00C45567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17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07-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Z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mieszane odpady z betonu, gruzu ceglanego, odpadowych materiałów ceramicznych i elementów wyposażenia inne niż wymienione w 170106</w:t>
            </w:r>
          </w:p>
          <w:p w:rsidR="00C45567" w:rsidRPr="008477A4" w:rsidRDefault="00C45567" w:rsidP="00C45567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17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02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01 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>– D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rewno;</w:t>
            </w:r>
          </w:p>
          <w:p w:rsidR="00C45567" w:rsidRPr="008477A4" w:rsidRDefault="00C45567" w:rsidP="00C45567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17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02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02-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S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zkło;</w:t>
            </w:r>
          </w:p>
          <w:p w:rsidR="00C45567" w:rsidRPr="008477A4" w:rsidRDefault="00C45567" w:rsidP="00C45567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17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 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020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3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>-T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worzywa sztuczne;</w:t>
            </w:r>
          </w:p>
          <w:p w:rsidR="00C45567" w:rsidRPr="008477A4" w:rsidRDefault="00C45567" w:rsidP="00C45567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17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04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11 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>– K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able inne niż wymienione w 17 04 10</w:t>
            </w:r>
          </w:p>
          <w:p w:rsidR="00C45567" w:rsidRPr="008477A4" w:rsidRDefault="00C45567" w:rsidP="00C45567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17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05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08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>- T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łuczeń torowy (kruszywo) inny niż wymieniony w 170507;</w:t>
            </w:r>
          </w:p>
          <w:p w:rsidR="00C45567" w:rsidRPr="008477A4" w:rsidRDefault="00C45567" w:rsidP="00C45567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17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06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04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>- M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ateriały izolacyjne inne niż wymienione w 170601,170603</w:t>
            </w:r>
          </w:p>
          <w:p w:rsidR="00C45567" w:rsidRPr="008477A4" w:rsidRDefault="00C45567" w:rsidP="00C45567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17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08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02-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M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ateriały konstrukcyjne zawierające gips inne niż wymienione w 170801;</w:t>
            </w:r>
          </w:p>
          <w:p w:rsidR="00C45567" w:rsidRPr="006E58A6" w:rsidRDefault="00C45567" w:rsidP="00D306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17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09</w:t>
            </w:r>
            <w:r w:rsidR="00D3061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04</w:t>
            </w:r>
            <w:r w:rsidR="00606522">
              <w:rPr>
                <w:rFonts w:ascii="Times New Roman" w:hAnsi="Times New Roman" w:cs="Times New Roman"/>
                <w:strike/>
                <w:sz w:val="18"/>
                <w:szCs w:val="18"/>
              </w:rPr>
              <w:t>- Z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mieszane odpady z budowy, remontów i demontażu inne niż wymienione w 170901,170902 i 170903;</w:t>
            </w:r>
          </w:p>
        </w:tc>
        <w:tc>
          <w:tcPr>
            <w:tcW w:w="2552" w:type="dxa"/>
            <w:shd w:val="clear" w:color="auto" w:fill="D99594" w:themeFill="accent2" w:themeFillTint="99"/>
          </w:tcPr>
          <w:p w:rsidR="00C45567" w:rsidRPr="006E58A6" w:rsidRDefault="00C45567" w:rsidP="009F0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1477" w:rsidTr="00CA0AEB">
        <w:tc>
          <w:tcPr>
            <w:tcW w:w="567" w:type="dxa"/>
            <w:shd w:val="clear" w:color="auto" w:fill="auto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DD6C9E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 xml:space="preserve">Remondis </w:t>
            </w:r>
          </w:p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Sp.z o.o Oddział w Płocku</w:t>
            </w:r>
          </w:p>
        </w:tc>
        <w:tc>
          <w:tcPr>
            <w:tcW w:w="1842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ul. Przemysłowa 32, 09-400 Płock</w:t>
            </w:r>
          </w:p>
        </w:tc>
        <w:tc>
          <w:tcPr>
            <w:tcW w:w="1701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UGiM.6235.5.2012</w:t>
            </w:r>
          </w:p>
        </w:tc>
        <w:tc>
          <w:tcPr>
            <w:tcW w:w="993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5/2012</w:t>
            </w:r>
          </w:p>
        </w:tc>
        <w:tc>
          <w:tcPr>
            <w:tcW w:w="1701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728-01-32-515</w:t>
            </w:r>
          </w:p>
        </w:tc>
        <w:tc>
          <w:tcPr>
            <w:tcW w:w="1134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110891141</w:t>
            </w:r>
          </w:p>
        </w:tc>
        <w:tc>
          <w:tcPr>
            <w:tcW w:w="4252" w:type="dxa"/>
          </w:tcPr>
          <w:p w:rsidR="002606DE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papieru i tektury</w:t>
            </w:r>
            <w:r w:rsidRPr="001367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606DE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tworzysz sztucznych</w:t>
            </w:r>
          </w:p>
          <w:p w:rsidR="002606DE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Opakowania z drewna</w:t>
            </w:r>
          </w:p>
          <w:p w:rsidR="002606DE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04-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metali</w:t>
            </w:r>
          </w:p>
          <w:p w:rsidR="002606DE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05-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wielomateriałowe</w:t>
            </w:r>
            <w:r w:rsidRPr="001367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606DE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06-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Zmieszane odpady opakowaniowe</w:t>
            </w:r>
            <w:r w:rsidRPr="001367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606DE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07-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ze szkła</w:t>
            </w:r>
          </w:p>
          <w:p w:rsidR="002606DE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09-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tekstyliów</w:t>
            </w:r>
            <w:r w:rsidRPr="001367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606DE" w:rsidRPr="002B534C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A413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zawierające pozostałości substancji niebezpiecznych lub nimi zanieczyszczone (np. środkami ochrony roslin I i II klasy toksyczności – bardzo toksyczne i toksyczne)</w:t>
            </w:r>
          </w:p>
          <w:p w:rsidR="002606DE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metali zawierające niebezpieczne porowate elementy wzmocnienia konstrukcyjnego (np.azbest), włącznie z pustymi pojemnikami ciśnieniowymi</w:t>
            </w:r>
          </w:p>
          <w:p w:rsidR="002606DE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Papier i tektura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606DE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Szkło</w:t>
            </w:r>
            <w:r w:rsidRPr="001367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606DE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08-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kuchenne ulegające biodegradacji</w:t>
            </w:r>
          </w:p>
          <w:p w:rsidR="002606DE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dzież</w:t>
            </w:r>
          </w:p>
          <w:p w:rsidR="002606DE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11-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ekstylia</w:t>
            </w:r>
          </w:p>
          <w:p w:rsidR="002606DE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ozpuszczalniki</w:t>
            </w:r>
          </w:p>
          <w:p w:rsidR="002606DE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wasy</w:t>
            </w:r>
          </w:p>
          <w:p w:rsidR="002606DE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lkalia</w:t>
            </w:r>
          </w:p>
          <w:p w:rsidR="002606DE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dczynniki fotograficzne</w:t>
            </w:r>
          </w:p>
          <w:p w:rsidR="002606DE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Środki ochrony roślin I i II toksyczności (bardzo toksyczne i toksyczne np. herbicydy, insektycydy)</w:t>
            </w:r>
          </w:p>
          <w:p w:rsidR="002606DE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fluorescencyjne i inne odpady zawierające rtęć</w:t>
            </w:r>
          </w:p>
          <w:p w:rsidR="002606DE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rządzenia zawierające freony</w:t>
            </w:r>
          </w:p>
          <w:p w:rsidR="002606DE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25-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leje i tłuszcze jadalne 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606DE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leje i tłuszcze inne niż wymienione w 200125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606DE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arby, tusze, farby drukarskie, kleje, lepiszcze i żywice zawierające substancje niebezpieczne</w:t>
            </w:r>
          </w:p>
          <w:p w:rsidR="002606DE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28-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arby, tusze, farby drukarskie, kleje, lepiszcze i żywice inne niż wymienione w 20 01 27</w:t>
            </w:r>
          </w:p>
          <w:p w:rsidR="002606DE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etergenty zawierające substancje niebezpieczne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606DE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30-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etergenty inne niż wymienione w 200129</w:t>
            </w:r>
          </w:p>
          <w:p w:rsidR="002606DE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Leki cytotoksyczne i cytostatyczne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606DE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32-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eki inne niż wymienione w 20 01 31</w:t>
            </w:r>
          </w:p>
          <w:p w:rsidR="002606DE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aterie i akumulatory łcznie z bateriami i akumulatorami wymienionymi w 160601,160602,lub 160603 oraz niesortowane baterie i akumulatory zawierające te baterie- 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606DE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34-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aterie i akumulatory inne niż wymienione w 200133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812C1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Zużyte urządzenia elektryczne i elektroniczne inne niż wymienione w 200121 i 200123 zawierające niebezpieczne składniki (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606DE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,20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-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użyte urządzenia elektryczne i elektroniczne inne niż wymienione w 200121,200123 i 200135</w:t>
            </w:r>
          </w:p>
          <w:p w:rsidR="002606DE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rewno zawierające substancje niebezpieczne</w:t>
            </w:r>
          </w:p>
          <w:p w:rsidR="002606DE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38-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rewno inne niż wymienione w 200137</w:t>
            </w:r>
          </w:p>
          <w:p w:rsidR="002606DE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39-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Tworzyw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sztuczne</w:t>
            </w:r>
          </w:p>
          <w:p w:rsidR="002606DE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40-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etale</w:t>
            </w:r>
          </w:p>
          <w:p w:rsidR="002812C1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  <w:r w:rsidR="002812C1"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2812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zmiotek wentylacyjnych</w:t>
            </w:r>
          </w:p>
          <w:p w:rsidR="002606DE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80-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rodki ochrony roślin inne niż wymienione w 200119</w:t>
            </w:r>
          </w:p>
          <w:p w:rsidR="002606DE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-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nne niewymienione frakcje zbierane w sposób selektywny</w:t>
            </w:r>
          </w:p>
          <w:p w:rsidR="002812C1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ulegające biodegradacji</w:t>
            </w:r>
          </w:p>
          <w:p w:rsidR="002606DE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leba i ziemia w tym kamienie</w:t>
            </w:r>
          </w:p>
          <w:p w:rsidR="002606DE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-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nne odpady nieulegające biodegradacji</w:t>
            </w:r>
          </w:p>
          <w:p w:rsidR="002606DE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-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iesegregowane (zmieszane) odpady komunalne</w:t>
            </w:r>
          </w:p>
          <w:p w:rsidR="002606DE" w:rsidRDefault="002812C1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02- 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z targ</w:t>
            </w:r>
            <w:r w:rsidR="002606DE">
              <w:rPr>
                <w:rFonts w:ascii="Times New Roman" w:hAnsi="Times New Roman" w:cs="Times New Roman"/>
                <w:sz w:val="18"/>
                <w:szCs w:val="18"/>
              </w:rPr>
              <w:t>owisk</w:t>
            </w:r>
          </w:p>
          <w:p w:rsidR="002606DE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03-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z czyszczenia ulic i placów</w:t>
            </w:r>
          </w:p>
          <w:p w:rsidR="002606DE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04-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zlamy ze zbiorników bezodpływowych służących do gromadzenia nieczystości;</w:t>
            </w:r>
          </w:p>
          <w:p w:rsidR="002606DE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07-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wielkogabarytowe</w:t>
            </w:r>
          </w:p>
          <w:p w:rsidR="002606DE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99-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komunalne niewymienione w innych podgrupach</w:t>
            </w:r>
          </w:p>
          <w:p w:rsidR="002606DE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04-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zlamy ze zbiorników bezodpływowych służących do gromadzenia nieczystości</w:t>
            </w:r>
          </w:p>
          <w:p w:rsidR="002606DE" w:rsidRDefault="002606DE" w:rsidP="00260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812C1"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6-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="002812C1">
              <w:rPr>
                <w:rFonts w:ascii="Times New Roman" w:hAnsi="Times New Roman" w:cs="Times New Roman"/>
                <w:sz w:val="18"/>
                <w:szCs w:val="18"/>
              </w:rPr>
              <w:t>dpady ze studzienek kanaliz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acyjnych</w:t>
            </w:r>
          </w:p>
          <w:p w:rsidR="00A21477" w:rsidRPr="00437DD2" w:rsidRDefault="00A21477" w:rsidP="00E85F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A21477" w:rsidRPr="0038691A" w:rsidRDefault="00A21477" w:rsidP="003E51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16.07.2012, </w:t>
            </w:r>
          </w:p>
        </w:tc>
      </w:tr>
      <w:tr w:rsidR="00A21477" w:rsidTr="00CA0AEB">
        <w:tc>
          <w:tcPr>
            <w:tcW w:w="9498" w:type="dxa"/>
            <w:gridSpan w:val="7"/>
            <w:vMerge w:val="restart"/>
            <w:shd w:val="clear" w:color="auto" w:fill="auto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9594" w:themeFill="accent2" w:themeFillTint="99"/>
          </w:tcPr>
          <w:p w:rsidR="00A21477" w:rsidRPr="00AA54FC" w:rsidRDefault="00813E54" w:rsidP="009F0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Wniosek o rozs</w:t>
            </w:r>
            <w:r w:rsidR="00E85FBB">
              <w:rPr>
                <w:rFonts w:ascii="Times New Roman" w:hAnsi="Times New Roman" w:cs="Times New Roman"/>
                <w:b/>
                <w:sz w:val="18"/>
                <w:szCs w:val="18"/>
              </w:rPr>
              <w:t>zer</w:t>
            </w:r>
            <w:r w:rsidR="00E85FBB" w:rsidRPr="00A214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zenie wpisu </w:t>
            </w:r>
            <w:r w:rsidR="00E85FBB">
              <w:rPr>
                <w:rFonts w:ascii="Times New Roman" w:hAnsi="Times New Roman" w:cs="Times New Roman"/>
                <w:b/>
                <w:sz w:val="18"/>
                <w:szCs w:val="18"/>
              </w:rPr>
              <w:t>dotyczy dodania nowych kodów</w:t>
            </w:r>
          </w:p>
        </w:tc>
        <w:tc>
          <w:tcPr>
            <w:tcW w:w="2552" w:type="dxa"/>
            <w:shd w:val="clear" w:color="auto" w:fill="D99594" w:themeFill="accent2" w:themeFillTint="99"/>
          </w:tcPr>
          <w:p w:rsidR="00A21477" w:rsidRPr="00AA54FC" w:rsidRDefault="00A21477" w:rsidP="009F0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4FC">
              <w:rPr>
                <w:rFonts w:ascii="Times New Roman" w:hAnsi="Times New Roman" w:cs="Times New Roman"/>
                <w:b/>
                <w:sz w:val="18"/>
                <w:szCs w:val="18"/>
              </w:rPr>
              <w:t>Data zmiany 14.12.2012</w:t>
            </w:r>
          </w:p>
        </w:tc>
      </w:tr>
      <w:tr w:rsidR="00E85FBB" w:rsidTr="00CA0AEB">
        <w:tc>
          <w:tcPr>
            <w:tcW w:w="9498" w:type="dxa"/>
            <w:gridSpan w:val="7"/>
            <w:vMerge/>
            <w:shd w:val="clear" w:color="auto" w:fill="auto"/>
          </w:tcPr>
          <w:p w:rsidR="00E85FBB" w:rsidRPr="0038691A" w:rsidRDefault="00E85FBB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9594" w:themeFill="accent2" w:themeFillTint="99"/>
          </w:tcPr>
          <w:p w:rsidR="00E85FBB" w:rsidRDefault="00E85FBB" w:rsidP="00E85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-Z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użyte opony;</w:t>
            </w:r>
          </w:p>
          <w:p w:rsidR="00E85FBB" w:rsidRDefault="00E85FBB" w:rsidP="00E85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04-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aterie alkaliczne (z wyłączeniem 160603)</w:t>
            </w:r>
          </w:p>
          <w:p w:rsidR="00E85FBB" w:rsidRDefault="00E85FBB" w:rsidP="00E85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04-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aterie alkaliczne (z wyłączeniem 160603);</w:t>
            </w:r>
          </w:p>
          <w:p w:rsidR="00E85FBB" w:rsidRDefault="00E85FBB" w:rsidP="00E85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betonu oraz gruz betonowy z rozbiórek i remontów;</w:t>
            </w:r>
          </w:p>
          <w:p w:rsidR="00E85FBB" w:rsidRDefault="00E85FBB" w:rsidP="00E85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ruz ceglany;</w:t>
            </w:r>
          </w:p>
          <w:p w:rsidR="00E85FBB" w:rsidRDefault="00E85FBB" w:rsidP="00E85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03-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innych materiałów ceramicznych i elementów wyposażenia;</w:t>
            </w:r>
          </w:p>
          <w:p w:rsidR="00E85FBB" w:rsidRDefault="00E85FBB" w:rsidP="00E85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07-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mieszane odpady z betonu, gruzu ceglanego, odpadowych materiałów ceramicznych i elementów wyposażenia inne niż wymienione w 170106</w:t>
            </w:r>
          </w:p>
          <w:p w:rsidR="00E85FBB" w:rsidRDefault="00E85FBB" w:rsidP="00E85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80-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sunięte tynki, tapety, okleiny itp.;</w:t>
            </w:r>
          </w:p>
          <w:p w:rsidR="00E85FBB" w:rsidRDefault="00E85FBB" w:rsidP="00E85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–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rewno;</w:t>
            </w:r>
          </w:p>
          <w:p w:rsidR="00E85FBB" w:rsidRDefault="00E85FBB" w:rsidP="00E85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zkło;</w:t>
            </w:r>
          </w:p>
          <w:p w:rsidR="00E85FBB" w:rsidRDefault="00E85FBB" w:rsidP="00E85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03-</w:t>
            </w:r>
            <w:r w:rsidR="00324D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worzywa sztuczne;</w:t>
            </w:r>
          </w:p>
          <w:p w:rsidR="00E85FBB" w:rsidRDefault="00E85FBB" w:rsidP="00E85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 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– 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able inne niż wymienione w 17 04 10</w:t>
            </w:r>
          </w:p>
          <w:p w:rsidR="00E85FBB" w:rsidRDefault="00E85FBB" w:rsidP="00E85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ateriały konstrukcyjne zawierające gips inne niż wymienione w 170801</w:t>
            </w:r>
          </w:p>
          <w:p w:rsidR="00E85FBB" w:rsidRDefault="00E85FBB" w:rsidP="00E85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="00D30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-Z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mieszane odpady z budowy, remontów i demontażu inne niż wymienione w 170901,170902,170903</w:t>
            </w:r>
          </w:p>
          <w:p w:rsidR="00E85FBB" w:rsidRDefault="00E85FBB" w:rsidP="009F0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99594" w:themeFill="accent2" w:themeFillTint="99"/>
          </w:tcPr>
          <w:p w:rsidR="00E85FBB" w:rsidRPr="00AA54FC" w:rsidRDefault="00E85FBB" w:rsidP="009F0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1477" w:rsidTr="00CA0AEB">
        <w:tc>
          <w:tcPr>
            <w:tcW w:w="9498" w:type="dxa"/>
            <w:gridSpan w:val="7"/>
            <w:vMerge/>
            <w:shd w:val="clear" w:color="auto" w:fill="auto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9594" w:themeFill="accent2" w:themeFillTint="99"/>
          </w:tcPr>
          <w:p w:rsidR="00A21477" w:rsidRPr="00AA54FC" w:rsidRDefault="00B54ABA" w:rsidP="009F0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Wniosek o rozs</w:t>
            </w:r>
            <w:r w:rsidR="00E85FBB">
              <w:rPr>
                <w:rFonts w:ascii="Times New Roman" w:hAnsi="Times New Roman" w:cs="Times New Roman"/>
                <w:b/>
                <w:sz w:val="18"/>
                <w:szCs w:val="18"/>
              </w:rPr>
              <w:t>zer</w:t>
            </w:r>
            <w:r w:rsidR="00E85FBB" w:rsidRPr="00A214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zenie wpisu </w:t>
            </w:r>
            <w:r w:rsidR="00E85FBB">
              <w:rPr>
                <w:rFonts w:ascii="Times New Roman" w:hAnsi="Times New Roman" w:cs="Times New Roman"/>
                <w:b/>
                <w:sz w:val="18"/>
                <w:szCs w:val="18"/>
              </w:rPr>
              <w:t>dotyczy dodania nowych kodów</w:t>
            </w:r>
          </w:p>
        </w:tc>
        <w:tc>
          <w:tcPr>
            <w:tcW w:w="2552" w:type="dxa"/>
            <w:shd w:val="clear" w:color="auto" w:fill="D99594" w:themeFill="accent2" w:themeFillTint="99"/>
          </w:tcPr>
          <w:p w:rsidR="00A21477" w:rsidRPr="00AA54FC" w:rsidRDefault="00A21477" w:rsidP="009F0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4FC">
              <w:rPr>
                <w:rFonts w:ascii="Times New Roman" w:hAnsi="Times New Roman" w:cs="Times New Roman"/>
                <w:b/>
                <w:sz w:val="18"/>
                <w:szCs w:val="18"/>
              </w:rPr>
              <w:t>Data zmiany1 0.11.2015</w:t>
            </w:r>
          </w:p>
        </w:tc>
      </w:tr>
      <w:tr w:rsidR="00E85FBB" w:rsidTr="00CA0AEB">
        <w:tc>
          <w:tcPr>
            <w:tcW w:w="9498" w:type="dxa"/>
            <w:gridSpan w:val="7"/>
            <w:shd w:val="clear" w:color="auto" w:fill="auto"/>
          </w:tcPr>
          <w:p w:rsidR="00E85FBB" w:rsidRPr="0038691A" w:rsidRDefault="00E85FBB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9594" w:themeFill="accent2" w:themeFillTint="99"/>
          </w:tcPr>
          <w:p w:rsidR="00E85FBB" w:rsidRPr="00B40AF2" w:rsidRDefault="00E85FBB" w:rsidP="00E85FBB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115A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17</w:t>
            </w:r>
            <w:r w:rsidR="00D306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115A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03</w:t>
            </w:r>
            <w:r w:rsidR="00D306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115A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80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-</w:t>
            </w:r>
            <w:r w:rsidRPr="00B40AF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B40AF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Odpadowa papa</w:t>
            </w:r>
            <w:r w:rsidRPr="00B40AF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:rsidR="00E85FBB" w:rsidRPr="00B40AF2" w:rsidRDefault="00E85FBB" w:rsidP="00E85FBB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115A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17 </w:t>
            </w:r>
            <w:r w:rsidR="00D306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115A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04 </w:t>
            </w:r>
            <w:r w:rsidR="00D306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115A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01</w:t>
            </w:r>
            <w:r w:rsidRPr="00B40AF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B40AF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Miedź, brąz, mosiądz</w:t>
            </w:r>
          </w:p>
          <w:p w:rsidR="00E85FBB" w:rsidRPr="00B40AF2" w:rsidRDefault="00E85FBB" w:rsidP="00E85FBB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115A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17</w:t>
            </w:r>
            <w:r w:rsidR="00D306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115A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04 </w:t>
            </w:r>
            <w:r w:rsidR="00D306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115A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02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-</w:t>
            </w:r>
            <w:r w:rsidRPr="00B40AF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B40AF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Aluminium</w:t>
            </w:r>
          </w:p>
          <w:p w:rsidR="00E85FBB" w:rsidRPr="00B40AF2" w:rsidRDefault="00E85FBB" w:rsidP="00E85FBB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115A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17 </w:t>
            </w:r>
            <w:r w:rsidR="00D306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115A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04</w:t>
            </w:r>
            <w:r w:rsidR="00D306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115A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03</w:t>
            </w:r>
            <w:r w:rsidRPr="00B40AF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B40AF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Ołów</w:t>
            </w:r>
          </w:p>
          <w:p w:rsidR="00E85FBB" w:rsidRPr="00B40AF2" w:rsidRDefault="00E85FBB" w:rsidP="00E85FBB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115A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17 </w:t>
            </w:r>
            <w:r w:rsidR="00D306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115A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04</w:t>
            </w:r>
            <w:r w:rsidR="00D306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115A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04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-</w:t>
            </w:r>
            <w:r w:rsidRPr="00B40AF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B40AF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Cynk</w:t>
            </w:r>
          </w:p>
          <w:p w:rsidR="00E85FBB" w:rsidRPr="00B40AF2" w:rsidRDefault="00E85FBB" w:rsidP="00E85FBB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115A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17</w:t>
            </w:r>
            <w:r w:rsidR="00D306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115A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04</w:t>
            </w:r>
            <w:r w:rsidR="00D306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115A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05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-</w:t>
            </w:r>
            <w:r w:rsidRPr="00B40AF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B40AF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Żelazo i stal</w:t>
            </w:r>
          </w:p>
          <w:p w:rsidR="00E85FBB" w:rsidRPr="00B40AF2" w:rsidRDefault="00E85FBB" w:rsidP="00E85FBB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115A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17 </w:t>
            </w:r>
            <w:r w:rsidR="00D306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115A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04 </w:t>
            </w:r>
            <w:r w:rsidR="00D306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115A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06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-</w:t>
            </w:r>
            <w:r w:rsidRPr="00B40AF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B40AF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Cyna</w:t>
            </w:r>
          </w:p>
          <w:p w:rsidR="00E85FBB" w:rsidRPr="00B40AF2" w:rsidRDefault="00E85FBB" w:rsidP="00E85FBB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115A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17</w:t>
            </w:r>
            <w:r w:rsidR="00D306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115A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04</w:t>
            </w:r>
            <w:r w:rsidR="00D306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115A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07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-</w:t>
            </w:r>
            <w:r w:rsidRPr="00B40AF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B40AF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Mieszaniny metali</w:t>
            </w:r>
          </w:p>
          <w:p w:rsidR="00E85FBB" w:rsidRPr="00B40AF2" w:rsidRDefault="00E85FBB" w:rsidP="00E85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20 01 37</w:t>
            </w:r>
            <w:r w:rsidRPr="00115A5B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  <w:r w:rsidRPr="00B40AF2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B40AF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-</w:t>
            </w:r>
            <w:r w:rsidRPr="00B40AF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Drewno zawierające substancje niebezpieczne</w:t>
            </w:r>
          </w:p>
          <w:p w:rsidR="00E85FBB" w:rsidRDefault="00E85FBB" w:rsidP="009F0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99594" w:themeFill="accent2" w:themeFillTint="99"/>
          </w:tcPr>
          <w:p w:rsidR="00E85FBB" w:rsidRPr="00AA54FC" w:rsidRDefault="00E85FBB" w:rsidP="009F0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1477" w:rsidTr="00CA0AEB">
        <w:tc>
          <w:tcPr>
            <w:tcW w:w="567" w:type="dxa"/>
            <w:shd w:val="clear" w:color="auto" w:fill="auto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MPK Sp.z o.o  z/s. w  Ostrołęce</w:t>
            </w:r>
          </w:p>
        </w:tc>
        <w:tc>
          <w:tcPr>
            <w:tcW w:w="1842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ul. Kołobrzeska 5</w:t>
            </w:r>
          </w:p>
        </w:tc>
        <w:tc>
          <w:tcPr>
            <w:tcW w:w="1701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UGiM.6235.6.2012</w:t>
            </w:r>
          </w:p>
        </w:tc>
        <w:tc>
          <w:tcPr>
            <w:tcW w:w="993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6/2012</w:t>
            </w:r>
          </w:p>
        </w:tc>
        <w:tc>
          <w:tcPr>
            <w:tcW w:w="1701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758-211-70-04</w:t>
            </w:r>
          </w:p>
        </w:tc>
        <w:tc>
          <w:tcPr>
            <w:tcW w:w="1134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551318936</w:t>
            </w:r>
          </w:p>
        </w:tc>
        <w:tc>
          <w:tcPr>
            <w:tcW w:w="4252" w:type="dxa"/>
          </w:tcPr>
          <w:p w:rsidR="00F14C19" w:rsidRDefault="00B40AF2" w:rsidP="009F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E973FF">
              <w:rPr>
                <w:rFonts w:ascii="Times New Roman" w:hAnsi="Times New Roman" w:cs="Times New Roman"/>
                <w:sz w:val="18"/>
                <w:szCs w:val="18"/>
              </w:rPr>
              <w:t xml:space="preserve">dpady z mycia i </w:t>
            </w:r>
            <w:r w:rsidR="00F14C19">
              <w:rPr>
                <w:rFonts w:ascii="Times New Roman" w:hAnsi="Times New Roman" w:cs="Times New Roman"/>
                <w:sz w:val="18"/>
                <w:szCs w:val="18"/>
              </w:rPr>
              <w:t>przygotowania surowców</w:t>
            </w:r>
          </w:p>
          <w:p w:rsidR="00F14C19" w:rsidRDefault="00F14C19" w:rsidP="009F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02- 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dpadowa tkanka zwierzęca </w:t>
            </w:r>
            <w:r w:rsidR="00A21477" w:rsidRPr="0038691A">
              <w:rPr>
                <w:rFonts w:ascii="Times New Roman" w:hAnsi="Times New Roman" w:cs="Times New Roman"/>
                <w:sz w:val="18"/>
                <w:szCs w:val="18"/>
              </w:rPr>
              <w:t>020203,</w:t>
            </w:r>
          </w:p>
          <w:p w:rsidR="00F14C19" w:rsidRDefault="00F14C19" w:rsidP="009F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dpadowa tkanka zwierzęca wykazująca właściwości niebezpieczne;</w:t>
            </w:r>
          </w:p>
          <w:p w:rsidR="00F14C19" w:rsidRDefault="00F14C19" w:rsidP="00F14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Opakowania z papieru i tektury</w:t>
            </w:r>
            <w:r w:rsidRPr="001367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14C19" w:rsidRDefault="00F14C19" w:rsidP="00F14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Opakowania z tworzysz sztucznych</w:t>
            </w:r>
          </w:p>
          <w:p w:rsidR="00F14C19" w:rsidRDefault="00F14C19" w:rsidP="00F14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Opakowania z drewna</w:t>
            </w:r>
          </w:p>
          <w:p w:rsidR="00F14C19" w:rsidRDefault="00F14C19" w:rsidP="00F14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Opakowania z metali</w:t>
            </w:r>
          </w:p>
          <w:p w:rsidR="00F14C19" w:rsidRDefault="00F14C19" w:rsidP="00F14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05-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wielomateriałowe</w:t>
            </w:r>
            <w:r w:rsidRPr="001367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14C19" w:rsidRDefault="00F14C19" w:rsidP="00F14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Zmieszane odpady opakowaniowe</w:t>
            </w:r>
            <w:r w:rsidRPr="001367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14C19" w:rsidRDefault="00F14C19" w:rsidP="00F14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Opakowania ze szkła</w:t>
            </w:r>
          </w:p>
          <w:p w:rsidR="00F14C19" w:rsidRDefault="00F14C19" w:rsidP="00F14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15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Opakowania z tekstyliów</w:t>
            </w:r>
            <w:r w:rsidRPr="001367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14C19" w:rsidRPr="002B534C" w:rsidRDefault="00F14C19" w:rsidP="00F14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zawierające pozostałości substancji niebezpiecznych lub nimi zanieczys</w:t>
            </w:r>
            <w:r w:rsidR="00813E54">
              <w:rPr>
                <w:rFonts w:ascii="Times New Roman" w:hAnsi="Times New Roman" w:cs="Times New Roman"/>
                <w:sz w:val="18"/>
                <w:szCs w:val="18"/>
              </w:rPr>
              <w:t>zczone (np. środkami ochrony roś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lin I i II klasy toksyczności – bardzo toksyczne i toksyczne)</w:t>
            </w:r>
          </w:p>
          <w:p w:rsidR="00F14C19" w:rsidRDefault="00F14C19" w:rsidP="00F14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metali zawierające niebezpieczne porowate elementy wzmocnienia konstrukcyjnego (np.azbest), włącznie z pustymi pojemnikami ciśnieniowymi</w:t>
            </w:r>
          </w:p>
          <w:p w:rsidR="00D20A7B" w:rsidRDefault="00D20A7B" w:rsidP="00D20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03-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użyte opony</w:t>
            </w:r>
          </w:p>
          <w:p w:rsidR="00D20A7B" w:rsidRDefault="00D20A7B" w:rsidP="00F14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wykazujące właściwości niebezpieczne</w:t>
            </w:r>
          </w:p>
          <w:p w:rsidR="00D20A7B" w:rsidRDefault="00D20A7B" w:rsidP="00F14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inne niż wymienione w 168101</w:t>
            </w:r>
          </w:p>
          <w:p w:rsidR="00D20A7B" w:rsidRDefault="00D20A7B" w:rsidP="00D20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-O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betonu oraz gruz betonowy z rozbiórek i remontów;</w:t>
            </w:r>
          </w:p>
          <w:p w:rsidR="00D20A7B" w:rsidRDefault="00D20A7B" w:rsidP="00D20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-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ruz ceglany;</w:t>
            </w:r>
          </w:p>
          <w:p w:rsidR="00D20A7B" w:rsidRDefault="00D20A7B" w:rsidP="00D20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-O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innych materiałów ceramicznych i elementów wyposażenia;</w:t>
            </w:r>
          </w:p>
          <w:p w:rsidR="00D20A7B" w:rsidRDefault="00D20A7B" w:rsidP="00F14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mieszane lub wysegregowane odpady z betonu, gruzu ceglanego, odpadowych materiałów ceramicznych i elementów wyposażenia zawierające substancje niebezpieczne</w:t>
            </w:r>
          </w:p>
          <w:p w:rsidR="00D20A7B" w:rsidRDefault="00D20A7B" w:rsidP="00D20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-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mieszane odpady z betonu, gruzu ceglanego, odpadowych materiałów ceramicznych i elementów wyposażenia inne niż wymienione w 170106</w:t>
            </w:r>
          </w:p>
          <w:p w:rsidR="00D20A7B" w:rsidRDefault="00D20A7B" w:rsidP="00D20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- 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sunięte tynki, tapety, okleiny itp.;</w:t>
            </w:r>
          </w:p>
          <w:p w:rsidR="00D20A7B" w:rsidRDefault="00D20A7B" w:rsidP="00F14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81-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z remontów i przebudowy dróg</w:t>
            </w:r>
          </w:p>
          <w:p w:rsidR="00D20A7B" w:rsidRPr="00D20A7B" w:rsidRDefault="00D20A7B" w:rsidP="00F14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82-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nne niewymienione odpady</w:t>
            </w:r>
          </w:p>
          <w:p w:rsidR="00D20A7B" w:rsidRDefault="00D20A7B" w:rsidP="00D20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 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–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rewno;</w:t>
            </w:r>
          </w:p>
          <w:p w:rsidR="00D20A7B" w:rsidRDefault="00D20A7B" w:rsidP="00D20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zkło;</w:t>
            </w:r>
          </w:p>
          <w:p w:rsidR="00D20A7B" w:rsidRDefault="00D20A7B" w:rsidP="00D20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03-</w:t>
            </w:r>
            <w:r w:rsidR="00324D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worzywa sztuczne;</w:t>
            </w:r>
          </w:p>
          <w:p w:rsidR="00D20A7B" w:rsidRPr="00B40AF2" w:rsidRDefault="00D20A7B" w:rsidP="00D20A7B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115A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17 </w:t>
            </w:r>
            <w:r w:rsidR="00FC3AC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115A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03 80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-</w:t>
            </w:r>
            <w:r w:rsidRPr="00B40AF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B40AF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Odpadowa papa</w:t>
            </w:r>
            <w:r w:rsidRPr="00B40AF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:rsidR="00D20A7B" w:rsidRPr="00B40AF2" w:rsidRDefault="00D20A7B" w:rsidP="00D20A7B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115A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17 </w:t>
            </w:r>
            <w:r w:rsidR="00FC3AC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115A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04 </w:t>
            </w:r>
            <w:r w:rsidR="00FC3AC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115A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01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-</w:t>
            </w:r>
            <w:r w:rsidRPr="00B40AF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B40AF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Miedź, brąz, mosiądz</w:t>
            </w:r>
          </w:p>
          <w:p w:rsidR="00D20A7B" w:rsidRPr="00B40AF2" w:rsidRDefault="00D20A7B" w:rsidP="00D20A7B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115A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17 </w:t>
            </w:r>
            <w:r w:rsidR="00FC3AC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115A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04 </w:t>
            </w:r>
            <w:r w:rsidR="00FC3AC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115A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02</w:t>
            </w:r>
            <w:r w:rsidRPr="00B40AF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B40AF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Aluminium</w:t>
            </w:r>
          </w:p>
          <w:p w:rsidR="00D20A7B" w:rsidRPr="00B40AF2" w:rsidRDefault="00D20A7B" w:rsidP="00D20A7B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115A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17 </w:t>
            </w:r>
            <w:r w:rsidR="00FC3AC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115A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04 </w:t>
            </w:r>
            <w:r w:rsidR="00FC3AC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115A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03</w:t>
            </w:r>
            <w:r w:rsidRPr="00B40AF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B40AF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Ołów</w:t>
            </w:r>
          </w:p>
          <w:p w:rsidR="00D20A7B" w:rsidRPr="00B40AF2" w:rsidRDefault="00D20A7B" w:rsidP="00D20A7B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115A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17 </w:t>
            </w:r>
            <w:r w:rsidR="00FC3AC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115A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04 </w:t>
            </w:r>
            <w:r w:rsidR="00FC3AC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115A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04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-</w:t>
            </w:r>
            <w:r w:rsidRPr="00B40AF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B40AF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Cynk</w:t>
            </w:r>
          </w:p>
          <w:p w:rsidR="00D20A7B" w:rsidRPr="00B40AF2" w:rsidRDefault="00D20A7B" w:rsidP="00D20A7B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115A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17 </w:t>
            </w:r>
            <w:r w:rsidR="00FC3AC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115A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04 </w:t>
            </w:r>
            <w:r w:rsidR="00FC3AC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115A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05</w:t>
            </w:r>
            <w:r w:rsidRPr="00B40AF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B40AF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Żelazo i stal</w:t>
            </w:r>
          </w:p>
          <w:p w:rsidR="00D20A7B" w:rsidRPr="00B40AF2" w:rsidRDefault="00D20A7B" w:rsidP="00D20A7B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115A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17 </w:t>
            </w:r>
            <w:r w:rsidR="00FC3AC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115A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04</w:t>
            </w:r>
            <w:r w:rsidR="00FC3AC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115A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06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-</w:t>
            </w:r>
            <w:r w:rsidRPr="00B40AF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B40AF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Cyna</w:t>
            </w:r>
          </w:p>
          <w:p w:rsidR="00D20A7B" w:rsidRPr="00B40AF2" w:rsidRDefault="00D20A7B" w:rsidP="00D20A7B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115A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17 04 07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-</w:t>
            </w:r>
            <w:r w:rsidRPr="00B40AF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B40AF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Mieszaniny metali</w:t>
            </w:r>
          </w:p>
          <w:p w:rsidR="00D20A7B" w:rsidRDefault="00D20A7B" w:rsidP="00D20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metali zanieczyszczone substancjami niebezpiecznymi</w:t>
            </w:r>
          </w:p>
          <w:p w:rsidR="00D20A7B" w:rsidRDefault="00D20A7B" w:rsidP="00D20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able zawierające ropę naftową, smołę i inne substancje niebezpieczne</w:t>
            </w:r>
          </w:p>
          <w:p w:rsidR="00D20A7B" w:rsidRDefault="00D20A7B" w:rsidP="00D20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- 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able inne niż wymienione w 170410</w:t>
            </w:r>
          </w:p>
          <w:p w:rsidR="00D511E2" w:rsidRDefault="00D511E2" w:rsidP="00D20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leba i ziemia, w tym kamienie, zawierające substancje niebezpieczne (np.PCB)</w:t>
            </w:r>
          </w:p>
          <w:p w:rsidR="00D511E2" w:rsidRDefault="00D511E2" w:rsidP="00D20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04-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leba i ziemia, w tym kamienie inne niż wymienione w 170503</w:t>
            </w:r>
          </w:p>
          <w:p w:rsidR="00D511E2" w:rsidRDefault="00D511E2" w:rsidP="00D20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Urobek z pogłębiania zawierajacy lub zanieczyszczony substancjami niebezpiecznymi</w:t>
            </w:r>
          </w:p>
          <w:p w:rsidR="00D511E2" w:rsidRDefault="00D511E2" w:rsidP="00D20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06-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robek z pogłębiania inny niż w 170505</w:t>
            </w:r>
          </w:p>
          <w:p w:rsidR="00D511E2" w:rsidRDefault="00D511E2" w:rsidP="00D20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łuczeń torowy (kruszywo) zawierający substancje niebezpieczne</w:t>
            </w:r>
          </w:p>
          <w:p w:rsidR="00D511E2" w:rsidRDefault="00D511E2" w:rsidP="00D51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08-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tłuczeń torowy (kruszywo) inny niż wymieniony w 170507;</w:t>
            </w:r>
          </w:p>
          <w:p w:rsidR="00D511E2" w:rsidRDefault="00D511E2" w:rsidP="00D20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="00324D08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- 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ateriały izolacyjne zawierające azbest</w:t>
            </w:r>
          </w:p>
          <w:p w:rsidR="00D511E2" w:rsidRDefault="00D511E2" w:rsidP="00D20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060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nne materiały izolacyjne zawierające substancje niebezpieczne</w:t>
            </w:r>
          </w:p>
          <w:p w:rsidR="00C37F30" w:rsidRDefault="00C37F30" w:rsidP="00D20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04-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ateriały izolacyjne inne niż wymienione w 170601 i 170603</w:t>
            </w:r>
          </w:p>
          <w:p w:rsidR="00C37F30" w:rsidRDefault="00C37F30" w:rsidP="00D20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ateriały konstrukcyjne zawierające azbest;</w:t>
            </w:r>
          </w:p>
          <w:p w:rsidR="00C37F30" w:rsidRDefault="00C37F30" w:rsidP="00D20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ateriały konstrukcyjne zawierające gips zanieczyszczone substancjami niebezpiecznymi</w:t>
            </w:r>
          </w:p>
          <w:p w:rsidR="00C37F30" w:rsidRDefault="00C37F30" w:rsidP="00D20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Materiały konstrukcyjne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zawierające gips inne niż w 170801</w:t>
            </w:r>
          </w:p>
          <w:p w:rsidR="00C37F30" w:rsidRDefault="00C37F30" w:rsidP="00D20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z budowy, remontów i demontażu zawierające rtęć</w:t>
            </w:r>
          </w:p>
          <w:p w:rsidR="00C37F30" w:rsidRDefault="00C37F30" w:rsidP="00D20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="00115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z budowy, remontów i demontażu zawierające PCB (np. Substancje i przedmioty zawierające PCB: szczeliwa, wykładziny podłogowe  zawierające żywice, szczelne zespoły okienne, kondensatory);</w:t>
            </w:r>
          </w:p>
          <w:p w:rsidR="00C37F30" w:rsidRDefault="00C37F30" w:rsidP="00D20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nne odpady z budowy, remontów i demontażu (w tym odpady zmieszane) zawierające substancje niebezpieczne;</w:t>
            </w:r>
          </w:p>
          <w:p w:rsidR="00C37F30" w:rsidRDefault="00C37F30" w:rsidP="00D20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04-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mieszane odpady z budowy, remontów i demontażu inne niż wymienione w 170901,170902,170903</w:t>
            </w:r>
          </w:p>
          <w:p w:rsidR="00C37F30" w:rsidRDefault="00C37F30" w:rsidP="00C37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Papier i tektura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37F30" w:rsidRDefault="00C37F30" w:rsidP="00C37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Szkło</w:t>
            </w:r>
            <w:r w:rsidRPr="001367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37F30" w:rsidRDefault="00C37F30" w:rsidP="00C37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08-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kuchenne ulegające biodegradacji</w:t>
            </w:r>
          </w:p>
          <w:p w:rsidR="00C37F30" w:rsidRDefault="00C37F30" w:rsidP="00C37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10-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dzież</w:t>
            </w:r>
          </w:p>
          <w:p w:rsidR="00C37F30" w:rsidRDefault="00C37F30" w:rsidP="00C37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11-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ekstylia</w:t>
            </w:r>
          </w:p>
          <w:p w:rsidR="00C37F30" w:rsidRDefault="00C37F30" w:rsidP="00C37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ozpuszczalniki</w:t>
            </w:r>
          </w:p>
          <w:p w:rsidR="00C37F30" w:rsidRDefault="00C37F30" w:rsidP="00C37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wasy</w:t>
            </w:r>
          </w:p>
          <w:p w:rsidR="00C37F30" w:rsidRDefault="00C37F30" w:rsidP="00C37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lkalia</w:t>
            </w:r>
          </w:p>
          <w:p w:rsidR="00C37F30" w:rsidRDefault="00C37F30" w:rsidP="00C37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dczynniki fotograficzne</w:t>
            </w:r>
          </w:p>
          <w:p w:rsidR="00C37F30" w:rsidRDefault="00C37F30" w:rsidP="00C37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Środki ochrony roślin I i II toksyczności (bardzo toksyczne i toksyczne np. herbicydy, insektycydy)</w:t>
            </w:r>
          </w:p>
          <w:p w:rsidR="00C37F30" w:rsidRDefault="00C37F30" w:rsidP="00C37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fluorescencyjne i inne odpady zawierające rtęć</w:t>
            </w:r>
          </w:p>
          <w:p w:rsidR="00C37F30" w:rsidRDefault="00C37F30" w:rsidP="00C37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rządzenia zawierające freony</w:t>
            </w:r>
          </w:p>
          <w:p w:rsidR="00C37F30" w:rsidRDefault="00C37F30" w:rsidP="00C37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leje i tłuszcze jadalne 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37F30" w:rsidRDefault="00C37F30" w:rsidP="00C37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leje i tłuszcze inne niż wymienione w 200125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37F30" w:rsidRDefault="00C37F30" w:rsidP="00C37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- 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arby, tusze, farby drukarskie, kleje, lepiszcze i żywice zawierające substancje niebezpieczne</w:t>
            </w:r>
          </w:p>
          <w:p w:rsidR="00C37F30" w:rsidRDefault="00C37F30" w:rsidP="00C37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- 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arby, tusze, farby drukarskie, kleje, lepiszcze i żywice inne niż wymienione w 20 01 27</w:t>
            </w:r>
          </w:p>
          <w:p w:rsidR="00C37F30" w:rsidRDefault="00C37F30" w:rsidP="00C37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etergenty zawierające substancje niebezpieczne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37F30" w:rsidRDefault="00C37F30" w:rsidP="00C37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-D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etergenty inne niż wymienione w 200129</w:t>
            </w:r>
          </w:p>
          <w:p w:rsidR="00C37F30" w:rsidRDefault="00C37F30" w:rsidP="00C37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eki cytotoksyczne i cytostatyczne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37F30" w:rsidRDefault="00C37F30" w:rsidP="00C37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- 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eki inne niż wymienione w 20 01 31</w:t>
            </w:r>
          </w:p>
          <w:p w:rsidR="00C37F30" w:rsidRDefault="00C37F30" w:rsidP="00C37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="00324D08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- 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aterie i akumulatory ł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cznie z bateriami i akumulatorami wymienionymi w 160601,160602,lub 160603 oraz niesortowane baterie i akumulatory zawierające te baterie- 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37F30" w:rsidRDefault="00C37F30" w:rsidP="00C37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34-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aterie i akumulatory inne niż wymienione w 200133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37F30" w:rsidRDefault="00C37F30" w:rsidP="00C37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="00324D08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Zużyte urządzenia elektryczne i elektroniczne inne niż wymienione w 200121 i 200123 zawierające niebezpieczne składniki (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37F30" w:rsidRDefault="00C37F30" w:rsidP="00C37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136-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użyte urządzenia elektryczne i elektroniczne inne niż wymienione w 200121,200123 i 200135</w:t>
            </w:r>
          </w:p>
          <w:p w:rsidR="00C37F30" w:rsidRDefault="00C37F30" w:rsidP="00C37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rewno zawierające substancje niebezpieczne</w:t>
            </w:r>
          </w:p>
          <w:p w:rsidR="00C37F30" w:rsidRDefault="00C37F30" w:rsidP="00C37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38-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rewno inne niż wymienione w 200137</w:t>
            </w:r>
          </w:p>
          <w:p w:rsidR="00C37F30" w:rsidRDefault="00C37F30" w:rsidP="00C37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- Tworzyw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sztuczne</w:t>
            </w:r>
          </w:p>
          <w:p w:rsidR="00C37F30" w:rsidRDefault="00C37F30" w:rsidP="00C37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40-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etale</w:t>
            </w:r>
          </w:p>
          <w:p w:rsidR="00C37F30" w:rsidRDefault="00C37F30" w:rsidP="00C37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41-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zmiotek wentylacyjnych</w:t>
            </w:r>
          </w:p>
          <w:p w:rsidR="00C37F30" w:rsidRDefault="00C37F30" w:rsidP="00C37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- 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rodki ochrony roślin inne niż wymienione w 200119</w:t>
            </w:r>
          </w:p>
          <w:p w:rsidR="00C37F30" w:rsidRDefault="00C37F30" w:rsidP="00C37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-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nne niewymienione frakcje zbierane w sposób selektywny</w:t>
            </w:r>
          </w:p>
          <w:p w:rsidR="00C37F30" w:rsidRDefault="00C37F30" w:rsidP="00C37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ulegające biodegradacji</w:t>
            </w:r>
          </w:p>
          <w:p w:rsidR="00C37F30" w:rsidRDefault="00C37F30" w:rsidP="00C37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leba i ziemia w tym kamienie</w:t>
            </w:r>
          </w:p>
          <w:p w:rsidR="00C37F30" w:rsidRDefault="00C37F30" w:rsidP="00C37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03-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nne odpady nieulegające biodegradacji</w:t>
            </w:r>
          </w:p>
          <w:p w:rsidR="00C37F30" w:rsidRDefault="00C37F30" w:rsidP="00C37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iesegregowane (zmieszane) odpady komunalne</w:t>
            </w:r>
          </w:p>
          <w:p w:rsidR="00C37F30" w:rsidRDefault="00C37F30" w:rsidP="00C37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z targowisk</w:t>
            </w:r>
          </w:p>
          <w:p w:rsidR="00C37F30" w:rsidRDefault="00C37F30" w:rsidP="00C37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03-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z czyszczenia ulic i placów</w:t>
            </w:r>
          </w:p>
          <w:p w:rsidR="00C37F30" w:rsidRDefault="00C37F30" w:rsidP="00C37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04-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zlamy ze zbiorników bezodpływowych służących do gromadzenia nieczystości;</w:t>
            </w:r>
          </w:p>
          <w:p w:rsidR="00C37F30" w:rsidRDefault="00C37F30" w:rsidP="00C37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07-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wielkogabarytowe</w:t>
            </w:r>
          </w:p>
          <w:p w:rsidR="00C37F30" w:rsidRDefault="00C37F30" w:rsidP="00C37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99-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komunalne niewymienione w innych podgrupach</w:t>
            </w:r>
          </w:p>
          <w:p w:rsidR="00C37F30" w:rsidRDefault="00C37F30" w:rsidP="00C37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-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zlamy ze zbiorników bezodpływowych służących do gromadzenia nieczystości</w:t>
            </w:r>
          </w:p>
          <w:p w:rsidR="00C37F30" w:rsidRDefault="00C37F30" w:rsidP="00D20A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F30" w:rsidRPr="00C37F30" w:rsidRDefault="00C37F30" w:rsidP="00D20A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C19" w:rsidRPr="00F14C19" w:rsidRDefault="00F14C19" w:rsidP="009F0E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477" w:rsidRPr="0038691A" w:rsidRDefault="00A21477" w:rsidP="009F0E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16.07.2012</w:t>
            </w:r>
          </w:p>
        </w:tc>
      </w:tr>
      <w:tr w:rsidR="00A21477" w:rsidTr="00CA0AEB">
        <w:tc>
          <w:tcPr>
            <w:tcW w:w="567" w:type="dxa"/>
            <w:vMerge w:val="restart"/>
            <w:shd w:val="clear" w:color="auto" w:fill="auto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560" w:type="dxa"/>
            <w:vMerge w:val="restart"/>
          </w:tcPr>
          <w:p w:rsidR="00DD6C9E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 xml:space="preserve">EKO-MAZ </w:t>
            </w:r>
          </w:p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Sp.z o.o</w:t>
            </w:r>
          </w:p>
        </w:tc>
        <w:tc>
          <w:tcPr>
            <w:tcW w:w="1842" w:type="dxa"/>
            <w:vMerge w:val="restart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ul.Gierzyńskiego 17, 09-407 Płock</w:t>
            </w:r>
          </w:p>
        </w:tc>
        <w:tc>
          <w:tcPr>
            <w:tcW w:w="1701" w:type="dxa"/>
            <w:vMerge w:val="restart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UGiM.6235.7.2012</w:t>
            </w:r>
          </w:p>
        </w:tc>
        <w:tc>
          <w:tcPr>
            <w:tcW w:w="993" w:type="dxa"/>
            <w:vMerge w:val="restart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7/2012</w:t>
            </w:r>
          </w:p>
        </w:tc>
        <w:tc>
          <w:tcPr>
            <w:tcW w:w="1701" w:type="dxa"/>
            <w:vMerge w:val="restart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774-23-30-021</w:t>
            </w:r>
          </w:p>
        </w:tc>
        <w:tc>
          <w:tcPr>
            <w:tcW w:w="1134" w:type="dxa"/>
            <w:vMerge w:val="restart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610396721</w:t>
            </w:r>
          </w:p>
        </w:tc>
        <w:tc>
          <w:tcPr>
            <w:tcW w:w="4252" w:type="dxa"/>
          </w:tcPr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Papier i tektura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Szkło</w:t>
            </w:r>
            <w:r w:rsidRPr="001367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08-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kuchenne ulegające biodegradacji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10-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dzież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324D08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kstylia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ozpuszczalniki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wasy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lkalia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dczynniki fotograficzne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Środki ochrony roślin I i II toksyczności (bardzo toksyczne i toksyczne np. herbicydy, insektycydy)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 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fluorescencyjne i inne odpady zawierające rtęć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 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rządzenia zawierające freony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25- 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leje i tłuszcze jadalne 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leje i tłuszcze inne niż wymienione w 200125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 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arby, tusze, farby drukarskie, kleje, lepiszcze i żywice zawierające substancje niebezpieczne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- 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arby, tusze, farby drukarskie, kleje, lepiszcze i żywice inne niż wymienione w 20 01 27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etergenty zawierające substancje niebezpieczne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-D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etergenty inne niż wymienione w 200129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Leki cytotoksyczne i cytostatyczne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- 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eki inne niż wymienione w 20 01 31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aterie i akumulatory łcznie z bateriami i akumulatorami wymienionymi w 160601,160602,lub 160603 oraz niesortowane baterie i akumulatory zawierające te baterie- 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-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aterie i akumulatory inne niż wymienione w 200133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="005869FB"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-</w:t>
            </w:r>
            <w:r w:rsidR="005869F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Zużyte urządzenia elektryczne i elektroniczne inne niż wymienione w 200121 i 200123 zawierające niebezpieczne składniki (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36-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użyte urządzenia elektryczne i elektroniczne inne niż wymienione w 200121,200123 i 200135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rewno zawierające substancje niebezpieczne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-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rewno inne niż wymienione w 200137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- Tworzyw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sztuczne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-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etale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41-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 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zmiotek wentylacyjnych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- 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rodki ochrony roślin inne niż wymienione w 200119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99-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nne niewymienione frakcje zbierane w sposób selektywny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ulegające biodegradacji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leba i ziemia w tym kamienie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03-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nne odpady nieulegające biodegradacji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iesegregowane (zmieszane) odpady komunalne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z targowisk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03-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z czyszczenia ulic i placów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04-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zlamy ze zbiorników bezodpływowych służących do gromadzenia nieczystości;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06-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ze studzienek kanalizacyjnych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07-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wielkogabarytowe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99-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komunalne niewymienione w innych podgrupach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papieru i tektury</w:t>
            </w:r>
            <w:r w:rsidRPr="001367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tworzysz sztucznych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03-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drewna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04-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metali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06-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Zmieszane odpady opakowaniowe</w:t>
            </w:r>
            <w:r w:rsidRPr="001367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07-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ze szkła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09-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tekstyliów</w:t>
            </w:r>
            <w:r w:rsidRPr="001367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E75DB" w:rsidRPr="002B534C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zawierające pozostałości substancji niebezpiecznych lub nimi zanieczyszczone (np. środkami ochrony roslin I i II klasy toksyczności – bardzo toksyczne i toksyczne)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metali zawierające niebezpieczne porowate elementy wzmocnienia konstrukcyjnego (np.azbest), włącznie z pustymi pojemnikami ciśnieniowymi</w:t>
            </w:r>
          </w:p>
          <w:p w:rsidR="007E75DB" w:rsidRDefault="007E75DB" w:rsidP="007E7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23.10.2012</w:t>
            </w:r>
          </w:p>
        </w:tc>
      </w:tr>
      <w:tr w:rsidR="00A21477" w:rsidTr="00CA0AEB">
        <w:tc>
          <w:tcPr>
            <w:tcW w:w="567" w:type="dxa"/>
            <w:vMerge/>
            <w:shd w:val="clear" w:color="auto" w:fill="auto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21477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9594" w:themeFill="accent2" w:themeFillTint="99"/>
          </w:tcPr>
          <w:p w:rsidR="00A21477" w:rsidRPr="006E58A6" w:rsidRDefault="00B54ABA" w:rsidP="009F0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Wniosek o rozs</w:t>
            </w:r>
            <w:r w:rsidR="009A5BAD">
              <w:rPr>
                <w:rFonts w:ascii="Times New Roman" w:hAnsi="Times New Roman" w:cs="Times New Roman"/>
                <w:b/>
                <w:sz w:val="18"/>
                <w:szCs w:val="18"/>
              </w:rPr>
              <w:t>zer</w:t>
            </w:r>
            <w:r w:rsidR="009A5BAD" w:rsidRPr="00A214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zenie wpisu </w:t>
            </w:r>
            <w:r w:rsidR="009A5BAD">
              <w:rPr>
                <w:rFonts w:ascii="Times New Roman" w:hAnsi="Times New Roman" w:cs="Times New Roman"/>
                <w:b/>
                <w:sz w:val="18"/>
                <w:szCs w:val="18"/>
              </w:rPr>
              <w:t>dotyczy dodania nowych kodów</w:t>
            </w:r>
          </w:p>
        </w:tc>
        <w:tc>
          <w:tcPr>
            <w:tcW w:w="2552" w:type="dxa"/>
            <w:shd w:val="clear" w:color="auto" w:fill="D99594" w:themeFill="accent2" w:themeFillTint="99"/>
          </w:tcPr>
          <w:p w:rsidR="00A21477" w:rsidRPr="006E58A6" w:rsidRDefault="00A21477" w:rsidP="009F0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8A6">
              <w:rPr>
                <w:rFonts w:ascii="Times New Roman" w:hAnsi="Times New Roman" w:cs="Times New Roman"/>
                <w:b/>
                <w:sz w:val="18"/>
                <w:szCs w:val="18"/>
              </w:rPr>
              <w:t>Data zmiany 04.03.2013</w:t>
            </w:r>
          </w:p>
        </w:tc>
      </w:tr>
      <w:tr w:rsidR="009A5BAD" w:rsidTr="00CA0AEB">
        <w:tc>
          <w:tcPr>
            <w:tcW w:w="567" w:type="dxa"/>
            <w:shd w:val="clear" w:color="auto" w:fill="auto"/>
          </w:tcPr>
          <w:p w:rsidR="009A5BAD" w:rsidRPr="0038691A" w:rsidRDefault="009A5BAD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A5BAD" w:rsidRPr="0038691A" w:rsidRDefault="009A5BAD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A5BAD" w:rsidRPr="0038691A" w:rsidRDefault="009A5BAD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5BAD" w:rsidRPr="0038691A" w:rsidRDefault="009A5BAD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A5BAD" w:rsidRDefault="009A5BAD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5BAD" w:rsidRPr="0038691A" w:rsidRDefault="009A5BAD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5BAD" w:rsidRPr="0038691A" w:rsidRDefault="009A5BAD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9594" w:themeFill="accent2" w:themeFillTint="99"/>
          </w:tcPr>
          <w:p w:rsidR="009A5BAD" w:rsidRPr="00A75F80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Sorbenty, materiały filtracyjne (w tym filtry olejowe nieujęte w innych grupach), tkanina do wycierania (np.szmaty, scierki) i ubrania ochronne zanieczyszczone substancjami niebezpiecznymi (np. PCB)</w:t>
            </w:r>
          </w:p>
          <w:p w:rsidR="009A5BAD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F8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A75F80">
              <w:rPr>
                <w:rFonts w:ascii="Times New Roman" w:hAnsi="Times New Roman" w:cs="Times New Roman"/>
                <w:b/>
                <w:sz w:val="18"/>
                <w:szCs w:val="18"/>
              </w:rPr>
              <w:t>020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75F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A75F80">
              <w:rPr>
                <w:rFonts w:ascii="Times New Roman" w:hAnsi="Times New Roman" w:cs="Times New Roman"/>
                <w:sz w:val="18"/>
                <w:szCs w:val="18"/>
              </w:rPr>
              <w:t>- Sorbenty, materiały filtracyjne, tkaniny do wycierania (np. szmaty, ścierki) i ubrania ochronne inne niż wymienione w 150202,</w:t>
            </w:r>
          </w:p>
          <w:p w:rsidR="009A5BAD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03-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użyte opony</w:t>
            </w:r>
          </w:p>
          <w:p w:rsidR="009A5BAD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99-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nne niewymienione odpady</w:t>
            </w:r>
          </w:p>
          <w:p w:rsidR="009A5BAD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użyte urządzenia zawierające freony, HCFC, HFC;</w:t>
            </w:r>
          </w:p>
          <w:p w:rsidR="009A5BAD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uzyte urządzenie zawierające niebezpieczne elementy (1) inne niż wymienione w 160209 do 160212;</w:t>
            </w:r>
          </w:p>
          <w:p w:rsidR="009A5BAD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14-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użyte urządzenia inne niż wymienione w 160209 do 160213;</w:t>
            </w:r>
          </w:p>
          <w:p w:rsidR="009A5BAD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16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ieorganiczne odpady zawierające substancje niebezpieczne;</w:t>
            </w:r>
          </w:p>
          <w:p w:rsidR="009A5BAD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-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ieorganiczne odpady inne niż wymienione w 160303,160380;</w:t>
            </w:r>
          </w:p>
          <w:p w:rsidR="009A5BAD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rganiczne odpady zawierające substancje niebezpieczne;</w:t>
            </w:r>
          </w:p>
          <w:p w:rsidR="009A5BAD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06-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rganiczne odpady inne niż wymienione w 160305,160380;</w:t>
            </w:r>
          </w:p>
          <w:p w:rsidR="009A5BAD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FC3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-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rodukty spożywcze przeterminowane lub nieprzydatne do spożycia;</w:t>
            </w:r>
          </w:p>
          <w:p w:rsidR="009A5BAD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hemikalia laboratoryjne i analityczne (np. odczynniki chemiczne) zawierające substancje niebezpieczne, w tym mieszanina chemikaliów laboratoryjnych i analitycznych</w:t>
            </w:r>
          </w:p>
          <w:p w:rsidR="009A5BAD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uzyte nieorganiczne chemikalia zawierające substancje niebezpieczne (np. przeterminowane odczynniki chemiczne)</w:t>
            </w:r>
          </w:p>
          <w:p w:rsidR="009A5BAD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użyte nieorganiczne chemikalia zawierające substancje niebezpieczne (np. przeterminowane odczynniki chemiczne)</w:t>
            </w:r>
          </w:p>
          <w:p w:rsidR="009A5BAD" w:rsidRDefault="009A5BAD" w:rsidP="009A5B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715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B71533">
              <w:rPr>
                <w:rFonts w:ascii="Times New Roman" w:hAnsi="Times New Roman" w:cs="Times New Roman"/>
                <w:sz w:val="18"/>
                <w:szCs w:val="18"/>
              </w:rPr>
              <w:t>użyte chemikalia inne niż wymienione w 16 05 06, 16 05 07 lub 16 05 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A5BAD" w:rsidRDefault="009A5BAD" w:rsidP="009A5B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16 06 01*-</w:t>
            </w:r>
            <w:r>
              <w:rPr>
                <w:rFonts w:cs="Arial"/>
              </w:rPr>
              <w:t xml:space="preserve"> 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B71533">
              <w:rPr>
                <w:rFonts w:ascii="Times New Roman" w:hAnsi="Times New Roman" w:cs="Times New Roman"/>
                <w:sz w:val="18"/>
                <w:szCs w:val="18"/>
              </w:rPr>
              <w:t>aterie i akumulatory ołowiowe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A5BAD" w:rsidRDefault="009A5BAD" w:rsidP="009A5B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02*-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 w:rsidRPr="005742D7">
              <w:rPr>
                <w:rFonts w:ascii="Times New Roman" w:hAnsi="Times New Roman" w:cs="Times New Roman"/>
                <w:sz w:val="18"/>
                <w:szCs w:val="18"/>
              </w:rPr>
              <w:t>aterie i akumulatory niklowo-kadmowe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A5BAD" w:rsidRDefault="009A5BAD" w:rsidP="009A5B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aterie zawierające rtęć;</w:t>
            </w:r>
          </w:p>
          <w:p w:rsidR="009A5BAD" w:rsidRDefault="009A5BAD" w:rsidP="009A5B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-B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aterie alkaliczne (z wyłączeniem 160603);</w:t>
            </w:r>
          </w:p>
          <w:p w:rsidR="009A5BAD" w:rsidRDefault="009A5BAD" w:rsidP="009A5B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-I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nne baterie i akumulatory;</w:t>
            </w:r>
          </w:p>
          <w:p w:rsidR="009A5BAD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-O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betonu oraz gruz betonowy z rozbiórek i remontów;</w:t>
            </w:r>
          </w:p>
          <w:p w:rsidR="009A5BAD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ruz ceglany;</w:t>
            </w:r>
          </w:p>
          <w:p w:rsidR="009A5BAD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-O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innych materiałów ceramicznych i elementów wyposażenia;</w:t>
            </w:r>
          </w:p>
          <w:p w:rsidR="009A5BAD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mieszane lub wysegregowane odpady z betonu, gruzu ceglanego, odpadowych materiałów ceramicznych i elementów wyposażenia zawierające substancje niebezpieczne</w:t>
            </w:r>
          </w:p>
          <w:p w:rsidR="009A5BAD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-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mieszane odpady z betonu, gruzu ceglanego, odpadowych materiałów ceramicznych i elementów wyposażenia inne niż wymienione w 170106</w:t>
            </w:r>
          </w:p>
          <w:p w:rsidR="009A5BAD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- 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sunięte tynki, tapety, okleiny itp.;</w:t>
            </w:r>
          </w:p>
          <w:p w:rsidR="009A5BAD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81-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z remontów i przebudowy dróg</w:t>
            </w:r>
          </w:p>
          <w:p w:rsidR="009A5BAD" w:rsidRPr="00D20A7B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82-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nne niewymienione odpady</w:t>
            </w:r>
          </w:p>
          <w:p w:rsidR="009A5BAD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 –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rewno;</w:t>
            </w:r>
          </w:p>
          <w:p w:rsidR="009A5BAD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zkło;</w:t>
            </w:r>
          </w:p>
          <w:p w:rsidR="009A5BAD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03-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worzywa sztuczne;</w:t>
            </w:r>
          </w:p>
          <w:p w:rsidR="009A5BAD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drewna, szkła i tworzyw sztucznych zawierające lub zanieczyszczone substancjami niebezpiecznymi (podkłady kolejow);</w:t>
            </w:r>
          </w:p>
          <w:p w:rsidR="009A5BAD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sfalt zawierający smołę;</w:t>
            </w:r>
          </w:p>
          <w:p w:rsidR="009A5BAD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sfalt inny niż wymieniony w 170301</w:t>
            </w:r>
          </w:p>
          <w:p w:rsidR="009A5BAD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moła i produkty smołowe;</w:t>
            </w:r>
          </w:p>
          <w:p w:rsidR="009A5BAD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80-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dpadowa papa;</w:t>
            </w:r>
          </w:p>
          <w:p w:rsidR="009A5BAD" w:rsidRPr="00B40AF2" w:rsidRDefault="009A5BAD" w:rsidP="009A5BAD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869F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17 04 01</w:t>
            </w:r>
            <w:r w:rsidRPr="00B40AF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B40AF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Miedź, brąz, mosiądz</w:t>
            </w:r>
          </w:p>
          <w:p w:rsidR="009A5BAD" w:rsidRPr="00B40AF2" w:rsidRDefault="009A5BAD" w:rsidP="009A5BAD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869F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17 04 02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-</w:t>
            </w:r>
            <w:r w:rsidRPr="00B40AF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B40AF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Aluminium</w:t>
            </w:r>
          </w:p>
          <w:p w:rsidR="009A5BAD" w:rsidRPr="00B40AF2" w:rsidRDefault="009A5BAD" w:rsidP="009A5BAD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869F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17 04 03</w:t>
            </w:r>
            <w:r w:rsidRPr="00B40AF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B40AF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Ołów</w:t>
            </w:r>
          </w:p>
          <w:p w:rsidR="009A5BAD" w:rsidRPr="00B40AF2" w:rsidRDefault="009A5BAD" w:rsidP="009A5BAD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869F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17 04 04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-</w:t>
            </w:r>
            <w:r w:rsidRPr="00B40AF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B40AF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Cynk</w:t>
            </w:r>
          </w:p>
          <w:p w:rsidR="009A5BAD" w:rsidRPr="00B40AF2" w:rsidRDefault="009A5BAD" w:rsidP="009A5BAD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869F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17 04 05</w:t>
            </w:r>
            <w:r w:rsidRPr="00B40AF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B40AF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Żelazo i stal</w:t>
            </w:r>
          </w:p>
          <w:p w:rsidR="009A5BAD" w:rsidRPr="00B40AF2" w:rsidRDefault="009A5BAD" w:rsidP="009A5BAD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869F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17 04 06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-</w:t>
            </w:r>
            <w:r w:rsidRPr="00B40AF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B40AF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Cyna</w:t>
            </w:r>
          </w:p>
          <w:p w:rsidR="009A5BAD" w:rsidRPr="00B40AF2" w:rsidRDefault="009A5BAD" w:rsidP="009A5BAD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869F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17 04 07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-</w:t>
            </w:r>
            <w:r w:rsidRPr="00B40AF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B40AF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Mieszaniny metali</w:t>
            </w:r>
          </w:p>
          <w:p w:rsidR="009A5BAD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metali zanieczyszczone substancjami niebezpiecznymi</w:t>
            </w:r>
          </w:p>
          <w:p w:rsidR="009A5BAD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able zawierające ropę naftową, smołę i inne substancje niebezpieczne</w:t>
            </w:r>
          </w:p>
          <w:p w:rsidR="009A5BAD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11-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able inne niż wymienione w 170410</w:t>
            </w:r>
          </w:p>
          <w:p w:rsidR="009A5BAD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04-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leba,ziemia, w tym kamienie, inne niż wymienione w 170503</w:t>
            </w:r>
          </w:p>
          <w:p w:rsidR="009A5BAD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06-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 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robek z pogłębiania inny niż wymieniony w 170505;</w:t>
            </w:r>
          </w:p>
          <w:p w:rsidR="009A5BAD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łuczeń torowy (kruszywo) zawierający substancje niebezpieczne;</w:t>
            </w:r>
          </w:p>
          <w:p w:rsidR="009A5BAD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08-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łuczeń torowy (kruszywo) inny niż wymieniony w 170507;</w:t>
            </w:r>
          </w:p>
          <w:p w:rsidR="009A5BAD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-M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ateriały izolacyjne zawierający azbest;</w:t>
            </w:r>
          </w:p>
          <w:p w:rsidR="009A5BAD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nne materiały izolacyjne zawierające substancje niebezpieczne;</w:t>
            </w:r>
          </w:p>
          <w:p w:rsidR="009A5BAD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-M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ateriały izolacyjne inne niż wymienione w 170601,170603;</w:t>
            </w:r>
          </w:p>
          <w:p w:rsidR="009A5BAD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ateriały konstrukcyjne zawierające azbest;</w:t>
            </w:r>
          </w:p>
          <w:p w:rsidR="009A5BAD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ateriały konstrukcyjne zawierające gips zanieczyszczone substancjami niebezpiecznymi;</w:t>
            </w:r>
          </w:p>
          <w:p w:rsidR="009A5BAD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ateriały konstrukcyjne zawierające gips inne niż wymienione w 170801;</w:t>
            </w:r>
          </w:p>
          <w:p w:rsidR="009A5BAD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z budowy, remontów i demontażu zawierające PCB (np. substancje i przedmioty zawierające PCB: szczeliwa, wykładziny podłogowe zawierające żywice, szczelne zespoły okienne, kondensatory);</w:t>
            </w:r>
          </w:p>
          <w:p w:rsidR="009A5BAD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nne odpady z budowy, remontów i demontażu (w tym odpady zmieszane) zawierające substancje niebezpieczne;</w:t>
            </w:r>
          </w:p>
          <w:p w:rsidR="009A5BAD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04-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mieszane odpady z budowy, remontów i demontażu inne niż wymienione w 170901, 170902 i 170903;</w:t>
            </w:r>
          </w:p>
          <w:p w:rsidR="009A5BAD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łom żelazny usunięty z popiołów paleniskowych;</w:t>
            </w:r>
          </w:p>
          <w:p w:rsidR="009A5BAD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 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użle i popioły paleniskowe zawierające substancje niebezpieczne;</w:t>
            </w:r>
          </w:p>
          <w:p w:rsidR="009A5BAD" w:rsidRPr="00D57326" w:rsidRDefault="009A5BAD" w:rsidP="009A5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- 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uzle i popioły paleniskowe inne niż wymienione w 190111;</w:t>
            </w:r>
          </w:p>
          <w:p w:rsidR="009A5BAD" w:rsidRPr="006E58A6" w:rsidRDefault="009A5BAD" w:rsidP="009F0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99594" w:themeFill="accent2" w:themeFillTint="99"/>
          </w:tcPr>
          <w:p w:rsidR="009A5BAD" w:rsidRPr="006E58A6" w:rsidRDefault="009A5BAD" w:rsidP="009F0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1477" w:rsidTr="00CA0AEB">
        <w:tc>
          <w:tcPr>
            <w:tcW w:w="567" w:type="dxa"/>
            <w:shd w:val="clear" w:color="auto" w:fill="auto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560" w:type="dxa"/>
          </w:tcPr>
          <w:p w:rsidR="00DD6C9E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 xml:space="preserve">Zakład Gospodarki Komunalnej </w:t>
            </w:r>
          </w:p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 xml:space="preserve"> Sp.z o.o</w:t>
            </w:r>
          </w:p>
        </w:tc>
        <w:tc>
          <w:tcPr>
            <w:tcW w:w="1842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ul. Szkolna 13, 09-450 Wyszogród</w:t>
            </w:r>
          </w:p>
        </w:tc>
        <w:tc>
          <w:tcPr>
            <w:tcW w:w="1701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UGiM.6235.8.2012</w:t>
            </w:r>
          </w:p>
        </w:tc>
        <w:tc>
          <w:tcPr>
            <w:tcW w:w="993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8/2012</w:t>
            </w:r>
          </w:p>
        </w:tc>
        <w:tc>
          <w:tcPr>
            <w:tcW w:w="1701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774-00-21-646</w:t>
            </w:r>
          </w:p>
        </w:tc>
        <w:tc>
          <w:tcPr>
            <w:tcW w:w="1134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141553994</w:t>
            </w:r>
          </w:p>
        </w:tc>
        <w:tc>
          <w:tcPr>
            <w:tcW w:w="4252" w:type="dxa"/>
          </w:tcPr>
          <w:p w:rsidR="00A21477" w:rsidRDefault="00A21477" w:rsidP="001216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 w:rsidR="0012160E">
              <w:rPr>
                <w:rFonts w:ascii="Times New Roman" w:hAnsi="Times New Roman" w:cs="Times New Roman"/>
                <w:sz w:val="18"/>
                <w:szCs w:val="18"/>
              </w:rPr>
              <w:t>sady z zakładowych oczyszczalni ścieków inne niż wymienione w 060502;</w:t>
            </w:r>
          </w:p>
          <w:p w:rsidR="0012160E" w:rsidRDefault="0012160E" w:rsidP="001216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z odwadniania olejów w separatorach;</w:t>
            </w:r>
          </w:p>
          <w:p w:rsidR="0012160E" w:rsidRDefault="0012160E" w:rsidP="001216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stałe z piaskowników i z odwadniania olejów w separatorach;</w:t>
            </w:r>
          </w:p>
          <w:p w:rsidR="0012160E" w:rsidRDefault="0012160E" w:rsidP="001216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zlamy z odwadniania olejów w separatorach;</w:t>
            </w:r>
          </w:p>
          <w:p w:rsidR="0012160E" w:rsidRDefault="0012160E" w:rsidP="001216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zlamy z kolektorów;</w:t>
            </w:r>
          </w:p>
          <w:p w:rsidR="0012160E" w:rsidRDefault="0012160E" w:rsidP="001216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lej z odwadniania olejów w separatorach;</w:t>
            </w:r>
          </w:p>
          <w:p w:rsidR="0012160E" w:rsidRDefault="0012160E" w:rsidP="001216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aolejona woda z odwadniania olejów w separatorach;</w:t>
            </w:r>
          </w:p>
          <w:p w:rsidR="0012160E" w:rsidRDefault="0012160E" w:rsidP="001216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ieszanina odpadów z piaskowników i z odwadniania olejów w separatorach;</w:t>
            </w:r>
          </w:p>
          <w:p w:rsidR="0012160E" w:rsidRDefault="0012160E" w:rsidP="001216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14-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użyte urządzenia inne niż wymienione w 160209 do 160213;</w:t>
            </w:r>
          </w:p>
          <w:p w:rsidR="0012160E" w:rsidRDefault="00E20630" w:rsidP="001216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216-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lementy usunięte z zużytych urządzeń inne niż wymienione w 160215;</w:t>
            </w:r>
          </w:p>
          <w:p w:rsidR="00E20630" w:rsidRDefault="00E20630" w:rsidP="00E20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-O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betonu oraz gruz betonowy z rozbiórek i remontów;</w:t>
            </w:r>
          </w:p>
          <w:p w:rsidR="00E20630" w:rsidRDefault="00E20630" w:rsidP="00E20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ruz ceglany;</w:t>
            </w:r>
          </w:p>
          <w:p w:rsidR="00E20630" w:rsidRDefault="00E20630" w:rsidP="00E20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-O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innych materiałów ceramicznych i elementów wyposażenia;</w:t>
            </w:r>
          </w:p>
          <w:p w:rsidR="00E20630" w:rsidRDefault="00E20630" w:rsidP="001216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04-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i złomy metaliczne oraz stopów metali;</w:t>
            </w:r>
          </w:p>
          <w:p w:rsidR="00E20630" w:rsidRPr="00B40AF2" w:rsidRDefault="00E20630" w:rsidP="00E20630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5620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17 04 01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-</w:t>
            </w:r>
            <w:r w:rsidRPr="00B40AF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B40AF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Miedź, brąz, mosiądz</w:t>
            </w:r>
          </w:p>
          <w:p w:rsidR="00E20630" w:rsidRDefault="00E20630" w:rsidP="00E20630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05620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17 04 02</w:t>
            </w:r>
            <w:r w:rsidRPr="00B40AF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B40AF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Aluminium</w:t>
            </w:r>
          </w:p>
          <w:p w:rsidR="00E20630" w:rsidRPr="00B40AF2" w:rsidRDefault="00E20630" w:rsidP="00E20630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5620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17 04 05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-</w:t>
            </w:r>
            <w:r w:rsidRPr="00B40AF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B40AF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Żelazo i stal</w:t>
            </w:r>
          </w:p>
          <w:p w:rsidR="00E20630" w:rsidRPr="00B40AF2" w:rsidRDefault="00E20630" w:rsidP="00E20630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5620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17 04 06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-</w:t>
            </w:r>
            <w:r w:rsidRPr="00B40AF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B40AF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Cyna</w:t>
            </w:r>
          </w:p>
          <w:p w:rsidR="00E20630" w:rsidRDefault="00E20630" w:rsidP="00E20630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05620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17 04 07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-</w:t>
            </w:r>
            <w:r w:rsidRPr="00B40AF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B40AF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Mieszaniny metali</w:t>
            </w:r>
          </w:p>
          <w:p w:rsidR="00E20630" w:rsidRDefault="00E20630" w:rsidP="00E20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11-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able inne niż wymienione w 170410</w:t>
            </w:r>
          </w:p>
          <w:p w:rsidR="00E20630" w:rsidRDefault="00E20630" w:rsidP="00E20630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19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12-</w:t>
            </w:r>
            <w:r w:rsidR="009C41D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Ż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użle i popioły paleniskowe inne niż wymienione w 19 01 11;</w:t>
            </w:r>
          </w:p>
          <w:p w:rsidR="00E20630" w:rsidRDefault="00E20630" w:rsidP="00E20630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19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12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01</w:t>
            </w:r>
            <w:r w:rsidR="009C41D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 P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apier i tektura;</w:t>
            </w:r>
          </w:p>
          <w:p w:rsidR="00E20630" w:rsidRDefault="00E20630" w:rsidP="00E20630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19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12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02</w:t>
            </w:r>
            <w:r w:rsidR="009C41D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 M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etale żelazne;</w:t>
            </w:r>
          </w:p>
          <w:p w:rsidR="00E20630" w:rsidRDefault="00E20630" w:rsidP="00E20630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19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12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03-</w:t>
            </w:r>
            <w:r w:rsidR="009C41D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M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etale nieżelazne;</w:t>
            </w:r>
          </w:p>
          <w:p w:rsidR="00805CB5" w:rsidRDefault="00805CB5" w:rsidP="00E20630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19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12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04-</w:t>
            </w:r>
            <w:r w:rsidR="009C41D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T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worzywa sztuczne i guma;</w:t>
            </w:r>
          </w:p>
          <w:p w:rsidR="00805CB5" w:rsidRDefault="00805CB5" w:rsidP="00E20630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19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12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05-</w:t>
            </w:r>
            <w:r w:rsidR="009C41D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zkło;</w:t>
            </w:r>
          </w:p>
          <w:p w:rsidR="00805CB5" w:rsidRDefault="00805CB5" w:rsidP="00E20630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19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12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06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-</w:t>
            </w:r>
            <w:r w:rsidR="009C41D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rewno zawierające substancje niebezpieczne;</w:t>
            </w:r>
          </w:p>
          <w:p w:rsidR="00805CB5" w:rsidRDefault="00805CB5" w:rsidP="00E20630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19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 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12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07</w:t>
            </w:r>
            <w:r w:rsidR="009C41D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 D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rewno inne niż wymienione w 191206;</w:t>
            </w:r>
          </w:p>
          <w:p w:rsidR="00805CB5" w:rsidRDefault="00805CB5" w:rsidP="00E20630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19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12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08</w:t>
            </w:r>
            <w:r w:rsidR="009C41D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 T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ekstylia;</w:t>
            </w:r>
          </w:p>
          <w:p w:rsidR="00805CB5" w:rsidRDefault="00805CB5" w:rsidP="00E20630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02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01-</w:t>
            </w:r>
            <w:r w:rsidR="009C41D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dpady ulegające biodegradacji;</w:t>
            </w:r>
          </w:p>
          <w:p w:rsidR="00805CB5" w:rsidRDefault="00805CB5" w:rsidP="00E20630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02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02</w:t>
            </w:r>
            <w:r w:rsidR="009C41D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 G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leba, ziemia (w tym kamienie);</w:t>
            </w:r>
          </w:p>
          <w:p w:rsidR="00805CB5" w:rsidRDefault="00805CB5" w:rsidP="00E20630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03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02</w:t>
            </w:r>
            <w:r w:rsidR="009C41D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 O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dpady z targowisk;</w:t>
            </w:r>
          </w:p>
          <w:p w:rsidR="00805CB5" w:rsidRDefault="00805CB5" w:rsidP="00E20630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303</w:t>
            </w:r>
            <w:r w:rsidR="009C41D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 O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dpady z czyszczenia ulic i placów;</w:t>
            </w:r>
          </w:p>
          <w:p w:rsidR="00805CB5" w:rsidRDefault="00805CB5" w:rsidP="00805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Papier i tektura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5CB5" w:rsidRDefault="00805CB5" w:rsidP="00805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Szkło</w:t>
            </w:r>
            <w:r w:rsidRPr="001367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5CB5" w:rsidRDefault="00805CB5" w:rsidP="00805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08-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kuchenne ulegające biodegradacji</w:t>
            </w:r>
          </w:p>
          <w:p w:rsidR="00805CB5" w:rsidRDefault="00805CB5" w:rsidP="00805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dzież</w:t>
            </w:r>
          </w:p>
          <w:p w:rsidR="00805CB5" w:rsidRDefault="00805CB5" w:rsidP="00805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-Ttworzyw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sztuczne</w:t>
            </w:r>
          </w:p>
          <w:p w:rsidR="00805CB5" w:rsidRDefault="00805CB5" w:rsidP="00805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>-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etale</w:t>
            </w:r>
          </w:p>
          <w:p w:rsidR="00805CB5" w:rsidRDefault="00805CB5" w:rsidP="00805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04-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zlamy ze zbiorników bezodpływowych służących do gromadzenia nieczystości;</w:t>
            </w:r>
          </w:p>
          <w:p w:rsidR="00805CB5" w:rsidRDefault="00805CB5" w:rsidP="00805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07-</w:t>
            </w:r>
            <w:r w:rsidR="009C41D7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wielkogabarytowe;</w:t>
            </w:r>
          </w:p>
          <w:p w:rsidR="00805CB5" w:rsidRDefault="00805CB5" w:rsidP="00805C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CB5" w:rsidRDefault="00805CB5" w:rsidP="00805C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CB5" w:rsidRDefault="00805CB5" w:rsidP="00E20630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805CB5" w:rsidRPr="00805CB5" w:rsidRDefault="00805CB5" w:rsidP="00E20630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E20630" w:rsidRPr="00B40AF2" w:rsidRDefault="00E20630" w:rsidP="00E20630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E20630" w:rsidRDefault="00E20630" w:rsidP="001216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630" w:rsidRDefault="00E20630" w:rsidP="001216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630" w:rsidRPr="0012160E" w:rsidRDefault="00E20630" w:rsidP="001216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25.10.2012</w:t>
            </w:r>
          </w:p>
        </w:tc>
      </w:tr>
      <w:tr w:rsidR="00A21477" w:rsidTr="00CA0AEB">
        <w:tc>
          <w:tcPr>
            <w:tcW w:w="567" w:type="dxa"/>
            <w:shd w:val="clear" w:color="auto" w:fill="auto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DD6C9E" w:rsidRDefault="00A21477" w:rsidP="00DD6C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Remondis Drobin Komunalna</w:t>
            </w:r>
          </w:p>
          <w:p w:rsidR="00A21477" w:rsidRPr="0038691A" w:rsidRDefault="00A21477" w:rsidP="00DD6C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Sp. z o.o</w:t>
            </w:r>
          </w:p>
        </w:tc>
        <w:tc>
          <w:tcPr>
            <w:tcW w:w="1842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ul. Tupadzka 7, 09-210 Drobin</w:t>
            </w:r>
          </w:p>
        </w:tc>
        <w:tc>
          <w:tcPr>
            <w:tcW w:w="1701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UGiM.6235.9.2012</w:t>
            </w:r>
          </w:p>
        </w:tc>
        <w:tc>
          <w:tcPr>
            <w:tcW w:w="993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9/2012</w:t>
            </w:r>
          </w:p>
        </w:tc>
        <w:tc>
          <w:tcPr>
            <w:tcW w:w="1701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774-26-89-101</w:t>
            </w:r>
          </w:p>
        </w:tc>
        <w:tc>
          <w:tcPr>
            <w:tcW w:w="1134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611327449</w:t>
            </w:r>
          </w:p>
        </w:tc>
        <w:tc>
          <w:tcPr>
            <w:tcW w:w="4252" w:type="dxa"/>
          </w:tcPr>
          <w:p w:rsidR="00805CB5" w:rsidRDefault="00805CB5" w:rsidP="00805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Opakowania z papieru i tektury</w:t>
            </w:r>
            <w:r w:rsidRPr="001367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5CB5" w:rsidRDefault="00805CB5" w:rsidP="00805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Opakowania z tworzysz sztucznych</w:t>
            </w:r>
          </w:p>
          <w:p w:rsidR="00805CB5" w:rsidRDefault="00805CB5" w:rsidP="00805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03-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drewna</w:t>
            </w:r>
          </w:p>
          <w:p w:rsidR="00805CB5" w:rsidRDefault="00805CB5" w:rsidP="00805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04-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metali</w:t>
            </w:r>
          </w:p>
          <w:p w:rsidR="00A21477" w:rsidRDefault="00805CB5" w:rsidP="00805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05-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wielomateriałowe</w:t>
            </w:r>
          </w:p>
          <w:p w:rsidR="00805CB5" w:rsidRDefault="00805CB5" w:rsidP="00805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06-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Zmieszane odpady opakowaniowe</w:t>
            </w:r>
            <w:r w:rsidRPr="001367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5CB5" w:rsidRDefault="00805CB5" w:rsidP="00805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07-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Opakowania ze szkła</w:t>
            </w:r>
          </w:p>
          <w:p w:rsidR="00805CB5" w:rsidRDefault="00805CB5" w:rsidP="00805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Opakowania z tekstyliów</w:t>
            </w:r>
            <w:r w:rsidRPr="001367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5CB5" w:rsidRPr="002B534C" w:rsidRDefault="00805CB5" w:rsidP="00805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zawierające pozostałości substancji niebezpiecznych lub nimi zanieczyszczone (np. środkami ochrony roslin I i II klasy toksyczności – bardzo toksyczne i toksyczne)</w:t>
            </w:r>
          </w:p>
          <w:p w:rsidR="00805CB5" w:rsidRDefault="00805CB5" w:rsidP="00805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metali zawierające niebezpieczne porowate elementy wzmocnienia konstrukcyjnego (np.azbest), włącznie z pustymi pojemnikami ciśnieniowymi</w:t>
            </w:r>
          </w:p>
          <w:p w:rsidR="004C77E4" w:rsidRDefault="004C77E4" w:rsidP="004C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Papier i tektura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C77E4" w:rsidRDefault="004C77E4" w:rsidP="004C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Szkło</w:t>
            </w:r>
            <w:r w:rsidRPr="001367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C77E4" w:rsidRDefault="004C77E4" w:rsidP="004C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0108</w:t>
            </w:r>
            <w:r w:rsidR="00177EC4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kuchenne ulegające biodegradacji</w:t>
            </w:r>
          </w:p>
          <w:p w:rsidR="004C77E4" w:rsidRDefault="004C77E4" w:rsidP="004C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10-</w:t>
            </w:r>
            <w:r w:rsidR="00177EC4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dzież</w:t>
            </w:r>
          </w:p>
          <w:p w:rsidR="004C77E4" w:rsidRDefault="004C77E4" w:rsidP="004C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177EC4">
              <w:rPr>
                <w:rFonts w:ascii="Times New Roman" w:hAnsi="Times New Roman" w:cs="Times New Roman"/>
                <w:sz w:val="18"/>
                <w:szCs w:val="18"/>
              </w:rPr>
              <w:t>- 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ekstylia</w:t>
            </w:r>
          </w:p>
          <w:p w:rsidR="004C77E4" w:rsidRDefault="004C77E4" w:rsidP="004C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177EC4"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ozpuszczalniki</w:t>
            </w:r>
          </w:p>
          <w:p w:rsidR="004C77E4" w:rsidRDefault="004C77E4" w:rsidP="004C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177EC4"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wasy</w:t>
            </w:r>
          </w:p>
          <w:p w:rsidR="004C77E4" w:rsidRDefault="004C77E4" w:rsidP="004C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177EC4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lkalia</w:t>
            </w:r>
          </w:p>
          <w:p w:rsidR="004C77E4" w:rsidRDefault="004C77E4" w:rsidP="004C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177EC4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dczynniki fotograficzne</w:t>
            </w:r>
          </w:p>
          <w:p w:rsidR="004C77E4" w:rsidRDefault="004C77E4" w:rsidP="004C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Środki ochrony roślin I i II toksyczności (bardzo toksyczne i toksyczne np. herbicydy, insektycydy)</w:t>
            </w:r>
          </w:p>
          <w:p w:rsidR="004C77E4" w:rsidRDefault="004C77E4" w:rsidP="004C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177EC4">
              <w:rPr>
                <w:rFonts w:ascii="Times New Roman" w:hAnsi="Times New Roman" w:cs="Times New Roman"/>
                <w:sz w:val="18"/>
                <w:szCs w:val="18"/>
              </w:rPr>
              <w:t xml:space="preserve"> 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177EC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fluorescencyjne i inne odpady zawierające rtęć</w:t>
            </w:r>
          </w:p>
          <w:p w:rsidR="004C77E4" w:rsidRDefault="004C77E4" w:rsidP="004C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177EC4">
              <w:rPr>
                <w:rFonts w:ascii="Times New Roman" w:hAnsi="Times New Roman" w:cs="Times New Roman"/>
                <w:sz w:val="18"/>
                <w:szCs w:val="18"/>
              </w:rPr>
              <w:t xml:space="preserve"> 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rządzenia zawierające freony</w:t>
            </w:r>
          </w:p>
          <w:p w:rsidR="004C77E4" w:rsidRDefault="004C77E4" w:rsidP="004C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177EC4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leje i tłuszcze jadalne 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,200126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oleje i tłuszcze inne niż wymienione w 200125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C77E4" w:rsidRDefault="004C77E4" w:rsidP="004C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177EC4">
              <w:rPr>
                <w:rFonts w:ascii="Times New Roman" w:hAnsi="Times New Roman" w:cs="Times New Roman"/>
                <w:sz w:val="18"/>
                <w:szCs w:val="18"/>
              </w:rPr>
              <w:t xml:space="preserve"> 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arby, tusze, farby drukarskie, kleje, lepiszcze i żywice zawierające substancje niebezpieczne</w:t>
            </w:r>
          </w:p>
          <w:p w:rsidR="004C77E4" w:rsidRDefault="004C77E4" w:rsidP="004C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="00177EC4">
              <w:rPr>
                <w:rFonts w:ascii="Times New Roman" w:hAnsi="Times New Roman" w:cs="Times New Roman"/>
                <w:sz w:val="18"/>
                <w:szCs w:val="18"/>
              </w:rPr>
              <w:t>- 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arby, tusze, farby drukarskie, kleje, lepiszcze i żywice inne niż wymienione w 20 01 27</w:t>
            </w:r>
          </w:p>
          <w:p w:rsidR="004C77E4" w:rsidRDefault="004C77E4" w:rsidP="004C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177EC4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etergenty zawierające substancje niebezpieczne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C77E4" w:rsidRDefault="004C77E4" w:rsidP="004C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30-</w:t>
            </w:r>
            <w:r w:rsidR="00177EC4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etergenty inne niż wymienione w 200129</w:t>
            </w:r>
          </w:p>
          <w:p w:rsidR="004C77E4" w:rsidRDefault="004C77E4" w:rsidP="004C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177EC4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eki cytotoksyczne i cytostatyczne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C77E4" w:rsidRDefault="004C77E4" w:rsidP="004C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  <w:r w:rsidR="00177EC4">
              <w:rPr>
                <w:rFonts w:ascii="Times New Roman" w:hAnsi="Times New Roman" w:cs="Times New Roman"/>
                <w:sz w:val="18"/>
                <w:szCs w:val="18"/>
              </w:rPr>
              <w:t>- 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eki inne niż wymienione w 20 01 31</w:t>
            </w:r>
          </w:p>
          <w:p w:rsidR="00056209" w:rsidRDefault="004C77E4" w:rsidP="004C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="00177EC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aterie i akumulatory łcznie z bateriami i akumulatorami wymienionymi w 160601,160602,lub 160603 oraz niesortowane baterie i akumulatory zawierające te baterie- 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C77E4" w:rsidRDefault="004C77E4" w:rsidP="004C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34-</w:t>
            </w:r>
            <w:r w:rsidR="00177EC4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aterie i akumulatory inne niż wymienione w 200133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C77E4" w:rsidRDefault="004C77E4" w:rsidP="004C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Zużyte urządzenia elektryczne i elektroniczne inne niż wymienione w 200121 i 200123 zawierające niebezpieczne składniki (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C77E4" w:rsidRDefault="004C77E4" w:rsidP="004C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36-</w:t>
            </w:r>
            <w:r w:rsidR="00177EC4">
              <w:rPr>
                <w:rFonts w:ascii="Times New Roman" w:hAnsi="Times New Roman" w:cs="Times New Roman"/>
                <w:sz w:val="18"/>
                <w:szCs w:val="18"/>
              </w:rPr>
              <w:t xml:space="preserve">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użyte urządzenia elektryczne i elektroniczne inne niż wymienione w 200121,200123 i 200135</w:t>
            </w:r>
          </w:p>
          <w:p w:rsidR="004C77E4" w:rsidRDefault="004C77E4" w:rsidP="004C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177EC4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rewno zawierające substancje niebezpieczne</w:t>
            </w:r>
          </w:p>
          <w:p w:rsidR="004C77E4" w:rsidRDefault="004C77E4" w:rsidP="004C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138-</w:t>
            </w:r>
            <w:r w:rsidR="00177EC4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rewno inne niż wymienione w 200137</w:t>
            </w:r>
          </w:p>
          <w:p w:rsidR="004C77E4" w:rsidRDefault="004C77E4" w:rsidP="004C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39-</w:t>
            </w:r>
            <w:r w:rsidR="00177EC4">
              <w:rPr>
                <w:rFonts w:ascii="Times New Roman" w:hAnsi="Times New Roman" w:cs="Times New Roman"/>
                <w:sz w:val="18"/>
                <w:szCs w:val="18"/>
              </w:rPr>
              <w:t xml:space="preserve"> Tworzyw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sztuczne</w:t>
            </w:r>
          </w:p>
          <w:p w:rsidR="004C77E4" w:rsidRDefault="004C77E4" w:rsidP="004C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="00177EC4">
              <w:rPr>
                <w:rFonts w:ascii="Times New Roman" w:hAnsi="Times New Roman" w:cs="Times New Roman"/>
                <w:sz w:val="18"/>
                <w:szCs w:val="18"/>
              </w:rPr>
              <w:t>-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etale</w:t>
            </w:r>
          </w:p>
          <w:p w:rsidR="004C77E4" w:rsidRDefault="004C77E4" w:rsidP="004C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41-</w:t>
            </w:r>
            <w:r w:rsidR="00177EC4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zmiotek wentylacyjnych</w:t>
            </w:r>
          </w:p>
          <w:p w:rsidR="004C77E4" w:rsidRDefault="004C77E4" w:rsidP="004C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80-</w:t>
            </w:r>
            <w:r w:rsidR="00177EC4">
              <w:rPr>
                <w:rFonts w:ascii="Times New Roman" w:hAnsi="Times New Roman" w:cs="Times New Roman"/>
                <w:sz w:val="18"/>
                <w:szCs w:val="18"/>
              </w:rPr>
              <w:t xml:space="preserve"> 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rodki ochrony roślin inne niż wymienione w 200119</w:t>
            </w:r>
          </w:p>
          <w:p w:rsidR="004C77E4" w:rsidRDefault="004C77E4" w:rsidP="004C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  <w:r w:rsidR="00177EC4">
              <w:rPr>
                <w:rFonts w:ascii="Times New Roman" w:hAnsi="Times New Roman" w:cs="Times New Roman"/>
                <w:sz w:val="18"/>
                <w:szCs w:val="18"/>
              </w:rPr>
              <w:t>-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nne niewymienione frakcje zbierane w sposób selektywny</w:t>
            </w:r>
          </w:p>
          <w:p w:rsidR="004C77E4" w:rsidRDefault="004C77E4" w:rsidP="004C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177EC4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z ogrodów i parków (w tym cmentarzy);</w:t>
            </w:r>
          </w:p>
          <w:p w:rsidR="004C77E4" w:rsidRDefault="004C77E4" w:rsidP="004C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01-</w:t>
            </w:r>
            <w:r w:rsidR="00177EC4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ulegające biodegradacji</w:t>
            </w:r>
          </w:p>
          <w:p w:rsidR="004C77E4" w:rsidRDefault="004C77E4" w:rsidP="004C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177EC4">
              <w:rPr>
                <w:rFonts w:ascii="Times New Roman" w:hAnsi="Times New Roman" w:cs="Times New Roman"/>
                <w:sz w:val="18"/>
                <w:szCs w:val="18"/>
              </w:rPr>
              <w:t>-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leba i ziemia w tym kamienie</w:t>
            </w:r>
          </w:p>
          <w:p w:rsidR="004C77E4" w:rsidRDefault="004C77E4" w:rsidP="004C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177EC4">
              <w:rPr>
                <w:rFonts w:ascii="Times New Roman" w:hAnsi="Times New Roman" w:cs="Times New Roman"/>
                <w:sz w:val="18"/>
                <w:szCs w:val="18"/>
              </w:rPr>
              <w:t>-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nne odpady nieulegające biodegradacji</w:t>
            </w:r>
          </w:p>
          <w:p w:rsidR="004C77E4" w:rsidRDefault="004C77E4" w:rsidP="004C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 03-</w:t>
            </w:r>
            <w:r w:rsidR="00177EC4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nne odpady komunalne;</w:t>
            </w:r>
          </w:p>
          <w:p w:rsidR="004C77E4" w:rsidRDefault="004C77E4" w:rsidP="004C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01-</w:t>
            </w:r>
            <w:r w:rsidR="00177EC4">
              <w:rPr>
                <w:rFonts w:ascii="Times New Roman" w:hAnsi="Times New Roman" w:cs="Times New Roman"/>
                <w:sz w:val="18"/>
                <w:szCs w:val="18"/>
              </w:rPr>
              <w:t xml:space="preserve">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iesegregowane (zmieszane) odpady komunalne</w:t>
            </w:r>
          </w:p>
          <w:p w:rsidR="004C77E4" w:rsidRDefault="004C77E4" w:rsidP="004C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177EC4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z targowisk</w:t>
            </w:r>
          </w:p>
          <w:p w:rsidR="004C77E4" w:rsidRDefault="004C77E4" w:rsidP="004C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177EC4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z czyszczenia ulic i placów</w:t>
            </w:r>
          </w:p>
          <w:p w:rsidR="004C77E4" w:rsidRDefault="004C77E4" w:rsidP="004C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177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177EC4">
              <w:rPr>
                <w:rFonts w:ascii="Times New Roman" w:hAnsi="Times New Roman" w:cs="Times New Roman"/>
                <w:sz w:val="18"/>
                <w:szCs w:val="18"/>
              </w:rPr>
              <w:t>-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zlamy ze zbiorników bezodpływowych służących do gromadzenia nieczystości;</w:t>
            </w:r>
          </w:p>
          <w:p w:rsidR="004C77E4" w:rsidRDefault="004C77E4" w:rsidP="004C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E17F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E17F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="00E17F0A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ze studzienek kanalizacyjnych</w:t>
            </w:r>
          </w:p>
          <w:p w:rsidR="004C77E4" w:rsidRDefault="004C77E4" w:rsidP="004C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E17F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E17F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07-</w:t>
            </w:r>
            <w:r w:rsidR="00E17F0A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wielkogabarytowe</w:t>
            </w:r>
          </w:p>
          <w:p w:rsidR="004C77E4" w:rsidRDefault="004C77E4" w:rsidP="004C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E17F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E17F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99-</w:t>
            </w:r>
            <w:r w:rsidR="00E17F0A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komunalne niewymienione w innych podgrupach</w:t>
            </w:r>
          </w:p>
          <w:p w:rsidR="004C77E4" w:rsidRDefault="004C77E4" w:rsidP="004C77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7E4" w:rsidRDefault="004C77E4" w:rsidP="004C77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7E4" w:rsidRDefault="004C77E4" w:rsidP="004C77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7E4" w:rsidRDefault="004C77E4" w:rsidP="00805C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CB5" w:rsidRDefault="00805CB5" w:rsidP="00805C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CB5" w:rsidRPr="0038691A" w:rsidRDefault="00805CB5" w:rsidP="00805C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25.10.2012</w:t>
            </w:r>
          </w:p>
        </w:tc>
      </w:tr>
      <w:tr w:rsidR="00A21477" w:rsidTr="00CA0AEB">
        <w:trPr>
          <w:trHeight w:val="683"/>
        </w:trPr>
        <w:tc>
          <w:tcPr>
            <w:tcW w:w="567" w:type="dxa"/>
            <w:shd w:val="clear" w:color="auto" w:fill="auto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60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Ziemia Polska Sp.z o.o</w:t>
            </w:r>
          </w:p>
        </w:tc>
        <w:tc>
          <w:tcPr>
            <w:tcW w:w="1842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ul. Lipowa 5, 05-860 Płochocin</w:t>
            </w:r>
          </w:p>
        </w:tc>
        <w:tc>
          <w:tcPr>
            <w:tcW w:w="1701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UGiM.6235.10.2012</w:t>
            </w:r>
          </w:p>
        </w:tc>
        <w:tc>
          <w:tcPr>
            <w:tcW w:w="993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10/2012</w:t>
            </w:r>
          </w:p>
        </w:tc>
        <w:tc>
          <w:tcPr>
            <w:tcW w:w="1701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118-196-54-04</w:t>
            </w:r>
          </w:p>
        </w:tc>
        <w:tc>
          <w:tcPr>
            <w:tcW w:w="1134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141543151</w:t>
            </w:r>
          </w:p>
        </w:tc>
        <w:tc>
          <w:tcPr>
            <w:tcW w:w="4252" w:type="dxa"/>
          </w:tcPr>
          <w:p w:rsidR="00A21477" w:rsidRDefault="00FC30BC" w:rsidP="009F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20 01 08</w:t>
            </w:r>
            <w:r w:rsidR="00E17F0A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kuchenne ulegajace biodegradacji;</w:t>
            </w:r>
          </w:p>
          <w:p w:rsidR="00FC30BC" w:rsidRDefault="00FC30BC" w:rsidP="009F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 01 25-</w:t>
            </w:r>
            <w:r w:rsidR="00E17F0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leje i  tłuszcze jadalne;</w:t>
            </w:r>
          </w:p>
          <w:p w:rsidR="00FC30BC" w:rsidRDefault="00FC30BC" w:rsidP="009F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 01 38-</w:t>
            </w:r>
            <w:r w:rsidR="00E17F0A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rewno inne niż wymienione w 200137;</w:t>
            </w:r>
          </w:p>
          <w:p w:rsidR="00FC30BC" w:rsidRDefault="00FC30BC" w:rsidP="009F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20 01 99</w:t>
            </w:r>
            <w:r w:rsidR="00E17F0A">
              <w:rPr>
                <w:rFonts w:ascii="Times New Roman" w:hAnsi="Times New Roman" w:cs="Times New Roman"/>
                <w:sz w:val="18"/>
                <w:szCs w:val="18"/>
              </w:rPr>
              <w:t xml:space="preserve"> –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nne nie wymienione frakcje zbierane w sposób selektywny</w:t>
            </w:r>
          </w:p>
          <w:p w:rsidR="00FC30BC" w:rsidRDefault="00FC30BC" w:rsidP="009F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02 01- </w:t>
            </w:r>
            <w:r w:rsidR="00E17F0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ulegające biodegradacji;</w:t>
            </w:r>
          </w:p>
          <w:p w:rsidR="00FC30BC" w:rsidRDefault="00FC30BC" w:rsidP="009F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20 02 02</w:t>
            </w:r>
            <w:r w:rsidR="00E17F0A">
              <w:rPr>
                <w:rFonts w:ascii="Times New Roman" w:hAnsi="Times New Roman" w:cs="Times New Roman"/>
                <w:sz w:val="18"/>
                <w:szCs w:val="18"/>
              </w:rPr>
              <w:t>-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leba i ziemia, w tym kamienie;</w:t>
            </w:r>
          </w:p>
          <w:p w:rsidR="00FC30BC" w:rsidRDefault="00E54A35" w:rsidP="009F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 03 02-</w:t>
            </w:r>
            <w:r w:rsidR="00E17F0A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z targowisk;</w:t>
            </w:r>
          </w:p>
          <w:p w:rsidR="00E54A35" w:rsidRDefault="00E54A35" w:rsidP="009F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20 03 03</w:t>
            </w:r>
            <w:r w:rsidR="00E17F0A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z czyszczenia ulic i placów;</w:t>
            </w:r>
          </w:p>
          <w:p w:rsidR="00E54A35" w:rsidRPr="0038691A" w:rsidRDefault="00E54A35" w:rsidP="009F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20 03 99</w:t>
            </w:r>
            <w:r w:rsidR="00E17F0A">
              <w:rPr>
                <w:rFonts w:ascii="Times New Roman" w:hAnsi="Times New Roman" w:cs="Times New Roman"/>
                <w:sz w:val="18"/>
                <w:szCs w:val="18"/>
              </w:rPr>
              <w:t>- 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pady komunalne nie wymienione w innych podgrupach;</w:t>
            </w:r>
          </w:p>
        </w:tc>
        <w:tc>
          <w:tcPr>
            <w:tcW w:w="2552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08.11.2012</w:t>
            </w:r>
          </w:p>
        </w:tc>
      </w:tr>
      <w:tr w:rsidR="000B009C" w:rsidTr="00CA0AEB">
        <w:trPr>
          <w:trHeight w:val="273"/>
        </w:trPr>
        <w:tc>
          <w:tcPr>
            <w:tcW w:w="567" w:type="dxa"/>
            <w:vMerge w:val="restart"/>
            <w:shd w:val="clear" w:color="auto" w:fill="auto"/>
          </w:tcPr>
          <w:p w:rsidR="000B009C" w:rsidRPr="008477A4" w:rsidRDefault="000B009C" w:rsidP="009F0E1F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560" w:type="dxa"/>
            <w:vMerge w:val="restart"/>
          </w:tcPr>
          <w:p w:rsidR="000B009C" w:rsidRDefault="000B009C" w:rsidP="009F0E1F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</w:p>
          <w:p w:rsidR="000B009C" w:rsidRDefault="000B009C" w:rsidP="009F0E1F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  <w:t>PPUH Czyścioch Sp.zo.o.</w:t>
            </w:r>
          </w:p>
          <w:p w:rsidR="000B009C" w:rsidRPr="008477A4" w:rsidRDefault="000B009C" w:rsidP="009F0E1F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0B009C" w:rsidRPr="008477A4" w:rsidRDefault="000B009C" w:rsidP="009F0E1F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  <w:t>ul. Kleeberga 20, 15-691 Białystok</w:t>
            </w:r>
          </w:p>
        </w:tc>
        <w:tc>
          <w:tcPr>
            <w:tcW w:w="1701" w:type="dxa"/>
            <w:vMerge w:val="restart"/>
          </w:tcPr>
          <w:p w:rsidR="000B009C" w:rsidRPr="008477A4" w:rsidRDefault="000B009C" w:rsidP="009F0E1F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  <w:t>UGiM.6235.11.2012</w:t>
            </w:r>
          </w:p>
        </w:tc>
        <w:tc>
          <w:tcPr>
            <w:tcW w:w="993" w:type="dxa"/>
            <w:vMerge w:val="restart"/>
          </w:tcPr>
          <w:p w:rsidR="000B009C" w:rsidRPr="008477A4" w:rsidRDefault="000B009C" w:rsidP="009F0E1F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  <w:t>11/2012</w:t>
            </w:r>
          </w:p>
        </w:tc>
        <w:tc>
          <w:tcPr>
            <w:tcW w:w="1701" w:type="dxa"/>
            <w:vMerge w:val="restart"/>
          </w:tcPr>
          <w:p w:rsidR="000B009C" w:rsidRPr="008477A4" w:rsidRDefault="000B009C" w:rsidP="009F0E1F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  <w:t>542-10-05-256</w:t>
            </w:r>
          </w:p>
        </w:tc>
        <w:tc>
          <w:tcPr>
            <w:tcW w:w="1134" w:type="dxa"/>
            <w:vMerge w:val="restart"/>
          </w:tcPr>
          <w:p w:rsidR="000B009C" w:rsidRPr="008477A4" w:rsidRDefault="000B009C" w:rsidP="009F0E1F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  <w:t>50298526</w:t>
            </w:r>
          </w:p>
        </w:tc>
        <w:tc>
          <w:tcPr>
            <w:tcW w:w="4252" w:type="dxa"/>
            <w:vMerge w:val="restart"/>
          </w:tcPr>
          <w:p w:rsidR="000B009C" w:rsidRPr="008477A4" w:rsidRDefault="000B009C" w:rsidP="00E54A35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15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01-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Opakowania z papieru i tektury,</w:t>
            </w:r>
          </w:p>
          <w:p w:rsidR="000B009C" w:rsidRPr="008477A4" w:rsidRDefault="000B009C" w:rsidP="00E54A35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15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02-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Opakowania z tworzysz sztucznych</w:t>
            </w:r>
          </w:p>
          <w:p w:rsidR="000B009C" w:rsidRPr="008477A4" w:rsidRDefault="000B009C" w:rsidP="00E54A35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15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 </w:t>
            </w: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03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- Opakowania z drewna</w:t>
            </w:r>
          </w:p>
          <w:p w:rsidR="000B009C" w:rsidRPr="008477A4" w:rsidRDefault="000B009C" w:rsidP="00E54A35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15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04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- Opakowania z metali</w:t>
            </w:r>
          </w:p>
          <w:p w:rsidR="000B009C" w:rsidRPr="008477A4" w:rsidRDefault="000B009C" w:rsidP="00E54A35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15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05-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Odpady wielomateriałowe,</w:t>
            </w:r>
          </w:p>
          <w:p w:rsidR="000B009C" w:rsidRPr="008477A4" w:rsidRDefault="000B009C" w:rsidP="00E54A35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15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06-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Zmieszane odpady opakowaniowe,,</w:t>
            </w:r>
          </w:p>
          <w:p w:rsidR="000B009C" w:rsidRPr="008477A4" w:rsidRDefault="000B009C" w:rsidP="00E54A35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15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07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- Opakowania ze szkła</w:t>
            </w:r>
          </w:p>
          <w:p w:rsidR="000B009C" w:rsidRPr="008477A4" w:rsidRDefault="000B009C" w:rsidP="00E54A35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15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09-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Opakowania z tekstyliów,</w:t>
            </w:r>
          </w:p>
          <w:p w:rsidR="000B009C" w:rsidRPr="008477A4" w:rsidRDefault="000B009C" w:rsidP="00E54A35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15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10</w:t>
            </w: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  <w:vertAlign w:val="superscript"/>
              </w:rPr>
              <w:t>*</w:t>
            </w: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-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Opakowania zawierające pozostałości substancji niebezpiecznych lub nimi zanieczyszczone (np. środkami ochrony roslin I i II klasy toksyczności – bardzo toksyczne i toksyczne)</w:t>
            </w:r>
          </w:p>
          <w:p w:rsidR="000B009C" w:rsidRPr="008477A4" w:rsidRDefault="000B009C" w:rsidP="00E54A35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15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11</w:t>
            </w: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  <w:vertAlign w:val="superscript"/>
              </w:rPr>
              <w:t>*</w:t>
            </w: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-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Opakowania z metali zawierające niebezpieczne porowate elementy wzmocnienia konstrukcyjnego (np.azbest), włącznie z pustymi pojemnikami ciśnieniowymi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trike/>
                <w:color w:val="000000" w:themeColor="text1"/>
                <w:sz w:val="18"/>
                <w:szCs w:val="18"/>
              </w:rPr>
              <w:t>16 01 03-</w:t>
            </w:r>
            <w:r w:rsidR="00E17F0A"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  <w:t xml:space="preserve"> - Z</w:t>
            </w:r>
            <w:r w:rsidRPr="008477A4"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  <w:t>użyte opony;</w:t>
            </w:r>
          </w:p>
          <w:p w:rsidR="000B009C" w:rsidRPr="008477A4" w:rsidRDefault="000B009C" w:rsidP="00E54A35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17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- </w:t>
            </w:r>
            <w:r w:rsidR="00E17F0A">
              <w:rPr>
                <w:rFonts w:ascii="Times New Roman" w:hAnsi="Times New Roman" w:cs="Times New Roman"/>
                <w:strike/>
                <w:sz w:val="18"/>
                <w:szCs w:val="18"/>
              </w:rPr>
              <w:t>-O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dpady betonu oraz gruz betonowy z rozbiórek i remontów;</w:t>
            </w:r>
          </w:p>
          <w:p w:rsidR="000B009C" w:rsidRPr="008477A4" w:rsidRDefault="000B009C" w:rsidP="00E54A35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17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02</w:t>
            </w:r>
            <w:r w:rsidR="00E17F0A">
              <w:rPr>
                <w:rFonts w:ascii="Times New Roman" w:hAnsi="Times New Roman" w:cs="Times New Roman"/>
                <w:strike/>
                <w:sz w:val="18"/>
                <w:szCs w:val="18"/>
              </w:rPr>
              <w:t>- G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ruz ceglany;</w:t>
            </w:r>
          </w:p>
          <w:p w:rsidR="000B009C" w:rsidRPr="008477A4" w:rsidRDefault="000B009C" w:rsidP="00E54A35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17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03-</w:t>
            </w:r>
            <w:r w:rsidR="00E17F0A">
              <w:rPr>
                <w:rFonts w:ascii="Times New Roman" w:hAnsi="Times New Roman" w:cs="Times New Roman"/>
                <w:strike/>
                <w:sz w:val="18"/>
                <w:szCs w:val="18"/>
              </w:rPr>
              <w:t>O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dpady innych materiałów ceramicznych i elementów wyposażenia;</w:t>
            </w:r>
          </w:p>
          <w:p w:rsidR="000B009C" w:rsidRPr="008477A4" w:rsidRDefault="000B009C" w:rsidP="00E54A35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17 01 07</w:t>
            </w:r>
            <w:r w:rsidR="00E17F0A">
              <w:rPr>
                <w:rFonts w:ascii="Times New Roman" w:hAnsi="Times New Roman" w:cs="Times New Roman"/>
                <w:strike/>
                <w:sz w:val="18"/>
                <w:szCs w:val="18"/>
              </w:rPr>
              <w:t>- M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ieszane odpady z betonu, gruzu ceglanego, odpadowych materiałów ceramicznych i elementów wyposażenia inne niż wymienione w 17 01 06;</w:t>
            </w:r>
          </w:p>
          <w:p w:rsidR="000B009C" w:rsidRPr="008477A4" w:rsidRDefault="000B009C" w:rsidP="00E54A35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17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02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01 </w:t>
            </w:r>
            <w:r w:rsidR="00E17F0A">
              <w:rPr>
                <w:rFonts w:ascii="Times New Roman" w:hAnsi="Times New Roman" w:cs="Times New Roman"/>
                <w:strike/>
                <w:sz w:val="18"/>
                <w:szCs w:val="18"/>
              </w:rPr>
              <w:t>– D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rewno;</w:t>
            </w:r>
          </w:p>
          <w:p w:rsidR="000B009C" w:rsidRPr="008477A4" w:rsidRDefault="000B009C" w:rsidP="00E54A35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17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02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02-</w:t>
            </w:r>
            <w:r w:rsidR="00E17F0A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S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zkło;</w:t>
            </w:r>
          </w:p>
          <w:p w:rsidR="000B009C" w:rsidRPr="008477A4" w:rsidRDefault="000B009C" w:rsidP="00E54A35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17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02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03</w:t>
            </w:r>
            <w:r w:rsidR="00E17F0A">
              <w:rPr>
                <w:rFonts w:ascii="Times New Roman" w:hAnsi="Times New Roman" w:cs="Times New Roman"/>
                <w:strike/>
                <w:sz w:val="18"/>
                <w:szCs w:val="18"/>
              </w:rPr>
              <w:t>-T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worzywa sztuczne;</w:t>
            </w:r>
          </w:p>
          <w:p w:rsidR="000B009C" w:rsidRPr="008477A4" w:rsidRDefault="000B009C" w:rsidP="00A470C4">
            <w:pPr>
              <w:rPr>
                <w:rFonts w:ascii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056209"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  <w:lang w:eastAsia="pl-PL"/>
              </w:rPr>
              <w:t xml:space="preserve">17 </w:t>
            </w:r>
            <w:r w:rsidR="00E17F0A"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  <w:lang w:eastAsia="pl-PL"/>
              </w:rPr>
              <w:t xml:space="preserve"> </w:t>
            </w:r>
            <w:r w:rsidRPr="00056209"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  <w:lang w:eastAsia="pl-PL"/>
              </w:rPr>
              <w:t>04 01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  <w:lang w:eastAsia="pl-PL"/>
              </w:rPr>
              <w:t xml:space="preserve">- </w:t>
            </w:r>
            <w:r w:rsidRPr="008477A4"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  <w:t>Miedź, brąz, mosiądz</w:t>
            </w:r>
          </w:p>
          <w:p w:rsidR="000B009C" w:rsidRPr="008477A4" w:rsidRDefault="000B009C" w:rsidP="00A470C4">
            <w:pPr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056209"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  <w:lang w:eastAsia="pl-PL"/>
              </w:rPr>
              <w:t xml:space="preserve">17 </w:t>
            </w:r>
            <w:r w:rsidR="00E17F0A"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  <w:lang w:eastAsia="pl-PL"/>
              </w:rPr>
              <w:t xml:space="preserve"> </w:t>
            </w:r>
            <w:r w:rsidRPr="00056209"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  <w:lang w:eastAsia="pl-PL"/>
              </w:rPr>
              <w:t>04 02</w:t>
            </w: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  <w:lang w:eastAsia="pl-PL"/>
              </w:rPr>
              <w:t>-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  <w:lang w:eastAsia="pl-PL"/>
              </w:rPr>
              <w:t xml:space="preserve"> </w:t>
            </w:r>
            <w:r w:rsidRPr="008477A4"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  <w:t>Aluminium</w:t>
            </w:r>
          </w:p>
          <w:p w:rsidR="000B009C" w:rsidRPr="008477A4" w:rsidRDefault="000B009C" w:rsidP="00A470C4">
            <w:pPr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056209"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  <w:lang w:eastAsia="pl-PL"/>
              </w:rPr>
              <w:t>17</w:t>
            </w:r>
            <w:r w:rsidR="00E17F0A"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  <w:lang w:eastAsia="pl-PL"/>
              </w:rPr>
              <w:t xml:space="preserve"> </w:t>
            </w:r>
            <w:r w:rsidRPr="00056209"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  <w:lang w:eastAsia="pl-PL"/>
              </w:rPr>
              <w:t>04</w:t>
            </w:r>
            <w:r w:rsidR="00E17F0A"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  <w:lang w:eastAsia="pl-PL"/>
              </w:rPr>
              <w:t xml:space="preserve"> </w:t>
            </w:r>
            <w:r w:rsidRPr="00056209"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  <w:lang w:eastAsia="pl-PL"/>
              </w:rPr>
              <w:t xml:space="preserve">03 </w:t>
            </w:r>
            <w:r w:rsidR="00E17F0A"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  <w:t>– O</w:t>
            </w:r>
            <w:r w:rsidRPr="008477A4"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  <w:t>łów</w:t>
            </w:r>
          </w:p>
          <w:p w:rsidR="000B009C" w:rsidRPr="008477A4" w:rsidRDefault="000B009C" w:rsidP="00A470C4">
            <w:pPr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056209"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  <w:lang w:eastAsia="pl-PL"/>
              </w:rPr>
              <w:t>17</w:t>
            </w:r>
            <w:r w:rsidR="00E17F0A"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  <w:lang w:eastAsia="pl-PL"/>
              </w:rPr>
              <w:t> </w:t>
            </w:r>
            <w:r w:rsidRPr="00056209"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  <w:lang w:eastAsia="pl-PL"/>
              </w:rPr>
              <w:t>040</w:t>
            </w:r>
            <w:r w:rsidR="00E17F0A"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  <w:lang w:eastAsia="pl-PL"/>
              </w:rPr>
              <w:t xml:space="preserve"> </w:t>
            </w:r>
            <w:r w:rsidRPr="00056209"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  <w:lang w:eastAsia="pl-PL"/>
              </w:rPr>
              <w:t>4</w:t>
            </w:r>
            <w:r w:rsidR="00E17F0A"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  <w:t>- C</w:t>
            </w:r>
            <w:r w:rsidRPr="008477A4"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  <w:t>ynk;</w:t>
            </w:r>
          </w:p>
          <w:p w:rsidR="000B009C" w:rsidRPr="008477A4" w:rsidRDefault="000B009C" w:rsidP="00A470C4">
            <w:pPr>
              <w:rPr>
                <w:rFonts w:ascii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056209"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  <w:lang w:eastAsia="pl-PL"/>
              </w:rPr>
              <w:t xml:space="preserve">17 </w:t>
            </w:r>
            <w:r w:rsidR="00E17F0A"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  <w:lang w:eastAsia="pl-PL"/>
              </w:rPr>
              <w:t xml:space="preserve"> </w:t>
            </w:r>
            <w:r w:rsidRPr="00056209"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  <w:lang w:eastAsia="pl-PL"/>
              </w:rPr>
              <w:t xml:space="preserve">04 </w:t>
            </w:r>
            <w:r w:rsidR="00E17F0A"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  <w:lang w:eastAsia="pl-PL"/>
              </w:rPr>
              <w:t xml:space="preserve"> </w:t>
            </w:r>
            <w:r w:rsidRPr="00056209"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  <w:lang w:eastAsia="pl-PL"/>
              </w:rPr>
              <w:t>05</w:t>
            </w: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  <w:lang w:eastAsia="pl-PL"/>
              </w:rPr>
              <w:t>-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  <w:lang w:eastAsia="pl-PL"/>
              </w:rPr>
              <w:t xml:space="preserve"> </w:t>
            </w:r>
            <w:r w:rsidRPr="008477A4"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  <w:t>Żelazo i stal</w:t>
            </w:r>
          </w:p>
          <w:p w:rsidR="000B009C" w:rsidRPr="008477A4" w:rsidRDefault="000B009C" w:rsidP="00A470C4">
            <w:pPr>
              <w:rPr>
                <w:rFonts w:ascii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056209"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  <w:lang w:eastAsia="pl-PL"/>
              </w:rPr>
              <w:t>17 04 06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  <w:lang w:eastAsia="pl-PL"/>
              </w:rPr>
              <w:t xml:space="preserve">- </w:t>
            </w:r>
            <w:r w:rsidRPr="008477A4"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  <w:t>Cyna</w:t>
            </w:r>
          </w:p>
          <w:p w:rsidR="000B009C" w:rsidRPr="008477A4" w:rsidRDefault="000B009C" w:rsidP="00A470C4">
            <w:pPr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056209"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  <w:lang w:eastAsia="pl-PL"/>
              </w:rPr>
              <w:t>17 04 07</w:t>
            </w: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  <w:lang w:eastAsia="pl-PL"/>
              </w:rPr>
              <w:t>-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  <w:lang w:eastAsia="pl-PL"/>
              </w:rPr>
              <w:t xml:space="preserve"> </w:t>
            </w:r>
            <w:r w:rsidRPr="008477A4"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  <w:t>Mieszaniny metali</w:t>
            </w:r>
          </w:p>
          <w:p w:rsidR="000B009C" w:rsidRPr="008477A4" w:rsidRDefault="000B009C" w:rsidP="00A470C4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17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04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11-</w:t>
            </w:r>
            <w:r w:rsidR="00E17F0A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K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able inne niż wymienione w 170410</w:t>
            </w:r>
          </w:p>
          <w:p w:rsidR="000B009C" w:rsidRPr="008477A4" w:rsidRDefault="000B009C" w:rsidP="00A470C4">
            <w:pPr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056209"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  <w:lang w:eastAsia="pl-PL"/>
              </w:rPr>
              <w:t>17</w:t>
            </w:r>
            <w:r w:rsidR="00E17F0A"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  <w:lang w:eastAsia="pl-PL"/>
              </w:rPr>
              <w:t xml:space="preserve"> </w:t>
            </w:r>
            <w:r w:rsidRPr="00056209"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  <w:lang w:eastAsia="pl-PL"/>
              </w:rPr>
              <w:t>05</w:t>
            </w:r>
            <w:r w:rsidR="00E17F0A"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  <w:lang w:eastAsia="pl-PL"/>
              </w:rPr>
              <w:t xml:space="preserve"> </w:t>
            </w:r>
            <w:r w:rsidRPr="00056209"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  <w:lang w:eastAsia="pl-PL"/>
              </w:rPr>
              <w:t>08</w:t>
            </w:r>
            <w:r w:rsidR="00E17F0A"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  <w:t>- T</w:t>
            </w:r>
            <w:r w:rsidRPr="008477A4"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  <w:t>łuczeń torowy (kruszywo) inny niż wymieniony w 17 05 07;</w:t>
            </w:r>
          </w:p>
          <w:p w:rsidR="000B009C" w:rsidRPr="008477A4" w:rsidRDefault="000B009C" w:rsidP="00A470C4">
            <w:pPr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056209"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  <w:lang w:eastAsia="pl-PL"/>
              </w:rPr>
              <w:lastRenderedPageBreak/>
              <w:t>17 06 04</w:t>
            </w:r>
            <w:r w:rsidR="00E17F0A"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  <w:t>- M</w:t>
            </w:r>
            <w:r w:rsidRPr="008477A4"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  <w:t>ateriały izolacyjne inne niż wymienione w 17 06 01 i 17 06 03;</w:t>
            </w:r>
          </w:p>
          <w:p w:rsidR="000B009C" w:rsidRPr="008477A4" w:rsidRDefault="000B009C" w:rsidP="00A470C4">
            <w:pPr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056209"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  <w:lang w:eastAsia="pl-PL"/>
              </w:rPr>
              <w:t>17 08 02</w:t>
            </w:r>
            <w:r w:rsidR="00E17F0A"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  <w:t>- M</w:t>
            </w:r>
            <w:r w:rsidRPr="008477A4"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  <w:t>ateriały konstrukcyjne zawierające gips inne niż wymienione w 170801;</w:t>
            </w:r>
          </w:p>
          <w:p w:rsidR="000B009C" w:rsidRPr="008477A4" w:rsidRDefault="000B009C" w:rsidP="00A470C4">
            <w:pPr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056209"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  <w:lang w:eastAsia="pl-PL"/>
              </w:rPr>
              <w:t>17</w:t>
            </w:r>
            <w:r w:rsidR="00E17F0A"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  <w:lang w:eastAsia="pl-PL"/>
              </w:rPr>
              <w:t xml:space="preserve"> </w:t>
            </w:r>
            <w:r w:rsidRPr="00056209"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  <w:lang w:eastAsia="pl-PL"/>
              </w:rPr>
              <w:t>09</w:t>
            </w:r>
            <w:r w:rsidR="00E17F0A"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  <w:lang w:eastAsia="pl-PL"/>
              </w:rPr>
              <w:t xml:space="preserve"> </w:t>
            </w:r>
            <w:r w:rsidRPr="00056209"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  <w:lang w:eastAsia="pl-PL"/>
              </w:rPr>
              <w:t>04</w:t>
            </w:r>
            <w:r w:rsidR="00E17F0A"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  <w:t>- Z</w:t>
            </w:r>
            <w:r w:rsidRPr="008477A4"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  <w:t>mieszane odpady z budowy, remontów i demontażu inne niż wymienione w 17 0901, 170902 i 170903;</w:t>
            </w:r>
          </w:p>
          <w:p w:rsidR="000B009C" w:rsidRPr="008477A4" w:rsidRDefault="000B009C" w:rsidP="00A470C4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- Papier i tektura,</w:t>
            </w:r>
          </w:p>
          <w:p w:rsidR="000B009C" w:rsidRPr="008477A4" w:rsidRDefault="000B009C" w:rsidP="00A470C4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02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- Szkło,</w:t>
            </w:r>
          </w:p>
          <w:p w:rsidR="000B009C" w:rsidRPr="008477A4" w:rsidRDefault="000B009C" w:rsidP="00A470C4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08-</w:t>
            </w:r>
            <w:r w:rsidR="00E17F0A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O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dpady kuchenne ulegające biodegradacji</w:t>
            </w:r>
          </w:p>
          <w:p w:rsidR="000B009C" w:rsidRPr="008477A4" w:rsidRDefault="000B009C" w:rsidP="00A470C4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10-</w:t>
            </w:r>
            <w:r w:rsidR="00E17F0A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O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dzież</w:t>
            </w:r>
          </w:p>
          <w:p w:rsidR="000B009C" w:rsidRPr="008477A4" w:rsidRDefault="000B009C" w:rsidP="00A470C4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11</w:t>
            </w:r>
            <w:r w:rsidR="00E17F0A">
              <w:rPr>
                <w:rFonts w:ascii="Times New Roman" w:hAnsi="Times New Roman" w:cs="Times New Roman"/>
                <w:strike/>
                <w:sz w:val="18"/>
                <w:szCs w:val="18"/>
              </w:rPr>
              <w:t>- T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ekstylia</w:t>
            </w:r>
          </w:p>
          <w:p w:rsidR="000B009C" w:rsidRPr="008477A4" w:rsidRDefault="000B009C" w:rsidP="00A470C4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13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  <w:vertAlign w:val="superscript"/>
              </w:rPr>
              <w:t>*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-</w:t>
            </w:r>
            <w:r w:rsidR="00E17F0A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R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ozpuszczalniki</w:t>
            </w:r>
          </w:p>
          <w:p w:rsidR="000B009C" w:rsidRPr="008477A4" w:rsidRDefault="000B009C" w:rsidP="00A470C4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14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  <w:vertAlign w:val="superscript"/>
              </w:rPr>
              <w:t>*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-</w:t>
            </w:r>
            <w:r w:rsidR="00E17F0A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K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wasy</w:t>
            </w:r>
          </w:p>
          <w:p w:rsidR="000B009C" w:rsidRPr="008477A4" w:rsidRDefault="000B009C" w:rsidP="00A470C4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15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  <w:vertAlign w:val="superscript"/>
              </w:rPr>
              <w:t>*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-</w:t>
            </w:r>
            <w:r w:rsidR="00E17F0A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A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lkalia</w:t>
            </w:r>
          </w:p>
          <w:p w:rsidR="000B009C" w:rsidRPr="008477A4" w:rsidRDefault="000B009C" w:rsidP="00A470C4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17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  <w:vertAlign w:val="superscript"/>
              </w:rPr>
              <w:t>*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-</w:t>
            </w:r>
            <w:r w:rsidR="00E17F0A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O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dczynniki fotograficzne</w:t>
            </w:r>
          </w:p>
          <w:p w:rsidR="000B009C" w:rsidRPr="008477A4" w:rsidRDefault="000B009C" w:rsidP="00A470C4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19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  <w:vertAlign w:val="superscript"/>
              </w:rPr>
              <w:t>*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-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Środki ochrony roślin I i II toksyczności (bardzo toksyczne i toksyczne np. herbicydy, insektycydy)</w:t>
            </w:r>
          </w:p>
          <w:p w:rsidR="000B009C" w:rsidRPr="008477A4" w:rsidRDefault="000B009C" w:rsidP="00A470C4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21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  <w:vertAlign w:val="superscript"/>
              </w:rPr>
              <w:t>*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-</w:t>
            </w:r>
            <w:r w:rsidR="00E17F0A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La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m</w:t>
            </w:r>
            <w:r w:rsidR="00E17F0A">
              <w:rPr>
                <w:rFonts w:ascii="Times New Roman" w:hAnsi="Times New Roman" w:cs="Times New Roman"/>
                <w:strike/>
                <w:sz w:val="18"/>
                <w:szCs w:val="18"/>
              </w:rPr>
              <w:t>p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y fluorescencyjne i inne odpady zawierające rtęć</w:t>
            </w:r>
          </w:p>
          <w:p w:rsidR="000B009C" w:rsidRPr="008477A4" w:rsidRDefault="000B009C" w:rsidP="00A470C4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23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  <w:vertAlign w:val="superscript"/>
              </w:rPr>
              <w:t>*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-</w:t>
            </w:r>
            <w:r w:rsidR="00E17F0A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U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rządzenia zawierające freony</w:t>
            </w:r>
          </w:p>
          <w:p w:rsidR="000B009C" w:rsidRPr="008477A4" w:rsidRDefault="000B009C" w:rsidP="00A470C4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25</w:t>
            </w:r>
            <w:r w:rsidR="00E17F0A">
              <w:rPr>
                <w:rFonts w:ascii="Times New Roman" w:hAnsi="Times New Roman" w:cs="Times New Roman"/>
                <w:strike/>
                <w:sz w:val="18"/>
                <w:szCs w:val="18"/>
              </w:rPr>
              <w:t>- O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leje i tłuszcze jadalne ,200126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  <w:vertAlign w:val="superscript"/>
              </w:rPr>
              <w:t>*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- oleje i tłuszcze inne niż wymienione w 200125,</w:t>
            </w:r>
          </w:p>
          <w:p w:rsidR="000B009C" w:rsidRPr="008477A4" w:rsidRDefault="000B009C" w:rsidP="00A470C4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27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  <w:vertAlign w:val="superscript"/>
              </w:rPr>
              <w:t>*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-</w:t>
            </w:r>
            <w:r w:rsidR="00E17F0A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F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arby, tusze, farby drukarskie, kleje, lepiszcze i żywice zawierające substancje niebezpieczne</w:t>
            </w:r>
          </w:p>
          <w:p w:rsidR="000B009C" w:rsidRPr="008477A4" w:rsidRDefault="000B009C" w:rsidP="00A470C4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28-</w:t>
            </w:r>
            <w:r w:rsidR="00E17F0A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Fa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rby, tusze, farby drukarskie, kleje, lepiszcze i żywice inne niż wymienione w 20 01 27</w:t>
            </w:r>
          </w:p>
          <w:p w:rsidR="000B009C" w:rsidRPr="008477A4" w:rsidRDefault="000B009C" w:rsidP="00A470C4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29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  <w:vertAlign w:val="superscript"/>
              </w:rPr>
              <w:t>*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-</w:t>
            </w:r>
            <w:r w:rsidR="00E17F0A">
              <w:rPr>
                <w:rFonts w:ascii="Times New Roman" w:hAnsi="Times New Roman" w:cs="Times New Roman"/>
                <w:strike/>
                <w:sz w:val="18"/>
                <w:szCs w:val="18"/>
              </w:rPr>
              <w:t>D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etergenty zawierające substancje niebezpieczne,</w:t>
            </w:r>
          </w:p>
          <w:p w:rsidR="000B009C" w:rsidRPr="008477A4" w:rsidRDefault="000B009C" w:rsidP="00A470C4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30</w:t>
            </w:r>
            <w:r w:rsidR="00E17F0A">
              <w:rPr>
                <w:rFonts w:ascii="Times New Roman" w:hAnsi="Times New Roman" w:cs="Times New Roman"/>
                <w:strike/>
                <w:sz w:val="18"/>
                <w:szCs w:val="18"/>
              </w:rPr>
              <w:t>-D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etergenty inne niż wymienione w 200129</w:t>
            </w:r>
          </w:p>
          <w:p w:rsidR="000B009C" w:rsidRPr="008477A4" w:rsidRDefault="000B009C" w:rsidP="00A470C4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31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  <w:vertAlign w:val="superscript"/>
              </w:rPr>
              <w:t>*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-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Leki cytotoksyczne i cytostatyczne,</w:t>
            </w:r>
          </w:p>
          <w:p w:rsidR="000B009C" w:rsidRPr="008477A4" w:rsidRDefault="000B009C" w:rsidP="00A470C4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32</w:t>
            </w:r>
            <w:r w:rsidR="00E17F0A">
              <w:rPr>
                <w:rFonts w:ascii="Times New Roman" w:hAnsi="Times New Roman" w:cs="Times New Roman"/>
                <w:strike/>
                <w:sz w:val="18"/>
                <w:szCs w:val="18"/>
              </w:rPr>
              <w:t>- L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eki inne niż wymienione w 20 01 31</w:t>
            </w:r>
          </w:p>
          <w:p w:rsidR="000B009C" w:rsidRDefault="000B009C" w:rsidP="00A470C4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33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  <w:vertAlign w:val="superscript"/>
              </w:rPr>
              <w:t>*</w:t>
            </w:r>
            <w:r w:rsidR="00E17F0A">
              <w:rPr>
                <w:rFonts w:ascii="Times New Roman" w:hAnsi="Times New Roman" w:cs="Times New Roman"/>
                <w:strike/>
                <w:sz w:val="18"/>
                <w:szCs w:val="18"/>
              </w:rPr>
              <w:t>B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aterie i akumulatory łcznie z bateriami i akumulatorami wymienionymi w 160601,160602,lub 160603 oraz niesortowane baterie i akumulatory zawierające te baterie- ,</w:t>
            </w:r>
          </w:p>
          <w:p w:rsidR="000B009C" w:rsidRPr="008477A4" w:rsidRDefault="000B009C" w:rsidP="00A470C4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34</w:t>
            </w:r>
            <w:r w:rsidR="00E17F0A">
              <w:rPr>
                <w:rFonts w:ascii="Times New Roman" w:hAnsi="Times New Roman" w:cs="Times New Roman"/>
                <w:strike/>
                <w:sz w:val="18"/>
                <w:szCs w:val="18"/>
              </w:rPr>
              <w:t>- B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aterie i akumulatory inne niż wymienione w 200133,</w:t>
            </w:r>
          </w:p>
          <w:p w:rsidR="000B009C" w:rsidRPr="008477A4" w:rsidRDefault="000B009C" w:rsidP="00A470C4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35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  <w:vertAlign w:val="superscript"/>
              </w:rPr>
              <w:t>*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Zużyte urządzenia elektryczne i elektroniczne inne niż wymienione w 200121 i 200123 zawierające niebezpieczne składniki (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  <w:vertAlign w:val="superscript"/>
              </w:rPr>
              <w:t>1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)</w:t>
            </w:r>
          </w:p>
          <w:p w:rsidR="000B009C" w:rsidRPr="008477A4" w:rsidRDefault="000B009C" w:rsidP="00A470C4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36-</w:t>
            </w:r>
            <w:r w:rsidR="00E17F0A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Z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użyte urządzenia elektryczne i elektroniczne inne niż wymienione w 200121,200123 i 200135</w:t>
            </w:r>
          </w:p>
          <w:p w:rsidR="000B009C" w:rsidRPr="008477A4" w:rsidRDefault="000B009C" w:rsidP="00A470C4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37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  <w:vertAlign w:val="superscript"/>
              </w:rPr>
              <w:t>*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-</w:t>
            </w:r>
            <w:r w:rsidR="00E17F0A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D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rewno zawierające substancje niebezpieczne</w:t>
            </w:r>
          </w:p>
          <w:p w:rsidR="000B009C" w:rsidRPr="008477A4" w:rsidRDefault="000B009C" w:rsidP="00A470C4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38-</w:t>
            </w:r>
            <w:r w:rsidR="00E17F0A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D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rewno inne niż wymienione w 200137</w:t>
            </w:r>
          </w:p>
          <w:p w:rsidR="000B009C" w:rsidRPr="008477A4" w:rsidRDefault="000B009C" w:rsidP="00A470C4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39-</w:t>
            </w:r>
            <w:r w:rsidR="00E17F0A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Tworzyw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a sztuczne</w:t>
            </w:r>
          </w:p>
          <w:p w:rsidR="000B009C" w:rsidRPr="008477A4" w:rsidRDefault="000B009C" w:rsidP="00A470C4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lastRenderedPageBreak/>
              <w:t>20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40</w:t>
            </w:r>
            <w:r w:rsidR="00E17F0A">
              <w:rPr>
                <w:rFonts w:ascii="Times New Roman" w:hAnsi="Times New Roman" w:cs="Times New Roman"/>
                <w:strike/>
                <w:sz w:val="18"/>
                <w:szCs w:val="18"/>
              </w:rPr>
              <w:t>- M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etale</w:t>
            </w:r>
          </w:p>
          <w:p w:rsidR="000B009C" w:rsidRPr="008477A4" w:rsidRDefault="000B009C" w:rsidP="00A470C4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41</w:t>
            </w:r>
            <w:r w:rsidR="00E17F0A">
              <w:rPr>
                <w:rFonts w:ascii="Times New Roman" w:hAnsi="Times New Roman" w:cs="Times New Roman"/>
                <w:strike/>
                <w:sz w:val="18"/>
                <w:szCs w:val="18"/>
              </w:rPr>
              <w:t>- O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dpady zmiotek wentylacyjnych</w:t>
            </w:r>
          </w:p>
          <w:p w:rsidR="000B009C" w:rsidRPr="008477A4" w:rsidRDefault="000B009C" w:rsidP="00A470C4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80-</w:t>
            </w:r>
            <w:r w:rsidR="00E17F0A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Ś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rodki ochrony roślin inne niż wymienione w 200119</w:t>
            </w:r>
          </w:p>
          <w:p w:rsidR="000B009C" w:rsidRPr="008477A4" w:rsidRDefault="000B009C" w:rsidP="00A470C4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99</w:t>
            </w:r>
            <w:r w:rsidR="00E17F0A">
              <w:rPr>
                <w:rFonts w:ascii="Times New Roman" w:hAnsi="Times New Roman" w:cs="Times New Roman"/>
                <w:strike/>
                <w:sz w:val="18"/>
                <w:szCs w:val="18"/>
              </w:rPr>
              <w:t>- I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nne niewymienione frakcje zbierane w sposób selektywny</w:t>
            </w:r>
          </w:p>
          <w:p w:rsidR="000B009C" w:rsidRPr="008477A4" w:rsidRDefault="000B009C" w:rsidP="00A470C4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02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</w:t>
            </w:r>
            <w:r w:rsidR="00E17F0A">
              <w:rPr>
                <w:rFonts w:ascii="Times New Roman" w:hAnsi="Times New Roman" w:cs="Times New Roman"/>
                <w:strike/>
                <w:sz w:val="18"/>
                <w:szCs w:val="18"/>
              </w:rPr>
              <w:t>- O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dpady ulegające biodegradacji</w:t>
            </w:r>
          </w:p>
          <w:p w:rsidR="000B009C" w:rsidRPr="008477A4" w:rsidRDefault="000B009C" w:rsidP="00A470C4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02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02-</w:t>
            </w:r>
            <w:r w:rsidR="00E17F0A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G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leba i ziemia w tym kamienie</w:t>
            </w:r>
          </w:p>
          <w:p w:rsidR="000B009C" w:rsidRPr="008477A4" w:rsidRDefault="000B009C" w:rsidP="00A470C4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02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03-</w:t>
            </w:r>
            <w:r w:rsidR="00E17F0A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I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nne odpady nieulegające biodegradacji</w:t>
            </w:r>
          </w:p>
          <w:p w:rsidR="000B009C" w:rsidRPr="008477A4" w:rsidRDefault="000B009C" w:rsidP="0047058A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 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03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01-</w:t>
            </w:r>
            <w:r w:rsidR="00E17F0A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N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iesegregowane (zmieszane) odpady komunalne</w:t>
            </w:r>
          </w:p>
          <w:p w:rsidR="000B009C" w:rsidRPr="008477A4" w:rsidRDefault="000B009C" w:rsidP="0047058A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03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02</w:t>
            </w:r>
            <w:r w:rsidR="00E17F0A">
              <w:rPr>
                <w:rFonts w:ascii="Times New Roman" w:hAnsi="Times New Roman" w:cs="Times New Roman"/>
                <w:strike/>
                <w:sz w:val="18"/>
                <w:szCs w:val="18"/>
              </w:rPr>
              <w:t>- O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dpady z targowisk</w:t>
            </w:r>
          </w:p>
          <w:p w:rsidR="000B009C" w:rsidRPr="008477A4" w:rsidRDefault="000B009C" w:rsidP="0047058A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03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03-</w:t>
            </w:r>
            <w:r w:rsidR="00E17F0A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O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dpady z czyszczenia ulic i placów</w:t>
            </w:r>
          </w:p>
          <w:p w:rsidR="000B009C" w:rsidRPr="008477A4" w:rsidRDefault="000B009C" w:rsidP="0047058A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03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04-</w:t>
            </w:r>
            <w:r w:rsidR="00E17F0A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S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zlamy ze zbiorników bezodpływowych służących do gromadzenia nieczystości;</w:t>
            </w:r>
          </w:p>
          <w:p w:rsidR="000B009C" w:rsidRPr="008477A4" w:rsidRDefault="000B009C" w:rsidP="0047058A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03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06-</w:t>
            </w:r>
            <w:r w:rsidR="00E17F0A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O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dpady ze studzienek kanalizacyjnych</w:t>
            </w:r>
          </w:p>
          <w:p w:rsidR="000B009C" w:rsidRPr="008477A4" w:rsidRDefault="000B009C" w:rsidP="0047058A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03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07</w:t>
            </w:r>
            <w:r w:rsidR="00E17F0A">
              <w:rPr>
                <w:rFonts w:ascii="Times New Roman" w:hAnsi="Times New Roman" w:cs="Times New Roman"/>
                <w:strike/>
                <w:sz w:val="18"/>
                <w:szCs w:val="18"/>
              </w:rPr>
              <w:t>- O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dpady wielkogabarytowe</w:t>
            </w:r>
          </w:p>
          <w:p w:rsidR="000B009C" w:rsidRPr="008477A4" w:rsidRDefault="000B009C" w:rsidP="0047058A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03</w:t>
            </w:r>
            <w:r w:rsidR="00E17F0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9E36F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99-</w:t>
            </w:r>
            <w:r w:rsidR="00E17F0A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O</w:t>
            </w: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dpady komunalne niewymienione w innych podgrupach</w:t>
            </w:r>
          </w:p>
          <w:p w:rsidR="000B009C" w:rsidRPr="008477A4" w:rsidRDefault="000B009C" w:rsidP="0047058A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0B009C" w:rsidRPr="008477A4" w:rsidRDefault="000B009C" w:rsidP="00A470C4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0B009C" w:rsidRPr="008477A4" w:rsidRDefault="000B009C" w:rsidP="00A470C4">
            <w:pPr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</w:p>
          <w:p w:rsidR="000B009C" w:rsidRPr="008477A4" w:rsidRDefault="000B009C" w:rsidP="00A470C4">
            <w:pPr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</w:p>
          <w:p w:rsidR="000B009C" w:rsidRPr="008477A4" w:rsidRDefault="000B009C" w:rsidP="00E54A35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0B009C" w:rsidRPr="008477A4" w:rsidRDefault="000B009C" w:rsidP="00E54A35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0B009C" w:rsidRPr="001D0F32" w:rsidRDefault="000B009C" w:rsidP="001D0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0F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08.11.2012</w:t>
            </w:r>
          </w:p>
        </w:tc>
      </w:tr>
      <w:tr w:rsidR="000B009C" w:rsidTr="00CA0AEB">
        <w:trPr>
          <w:trHeight w:val="540"/>
        </w:trPr>
        <w:tc>
          <w:tcPr>
            <w:tcW w:w="567" w:type="dxa"/>
            <w:vMerge/>
            <w:shd w:val="clear" w:color="auto" w:fill="auto"/>
          </w:tcPr>
          <w:p w:rsidR="000B009C" w:rsidRPr="008477A4" w:rsidRDefault="000B009C" w:rsidP="009F0E1F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B009C" w:rsidRDefault="000B009C" w:rsidP="009F0E1F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B009C" w:rsidRPr="008477A4" w:rsidRDefault="000B009C" w:rsidP="009F0E1F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B009C" w:rsidRPr="008477A4" w:rsidRDefault="000B009C" w:rsidP="009F0E1F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B009C" w:rsidRPr="008477A4" w:rsidRDefault="000B009C" w:rsidP="009F0E1F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B009C" w:rsidRPr="008477A4" w:rsidRDefault="000B009C" w:rsidP="009F0E1F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09C" w:rsidRPr="008477A4" w:rsidRDefault="000B009C" w:rsidP="009F0E1F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0B009C" w:rsidRPr="00056209" w:rsidRDefault="000B009C" w:rsidP="00E54A35">
            <w:pP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0B009C" w:rsidRPr="001D0F32" w:rsidRDefault="000B009C" w:rsidP="001D0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Wykreślono z dniem 15.07.2016</w:t>
            </w:r>
          </w:p>
        </w:tc>
      </w:tr>
      <w:tr w:rsidR="007A360C" w:rsidTr="00CA0AEB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7A360C" w:rsidRPr="008477A4" w:rsidRDefault="007A360C" w:rsidP="009F0E1F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7A360C" w:rsidRDefault="007A360C" w:rsidP="009F0E1F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</w:p>
          <w:p w:rsidR="007A360C" w:rsidRDefault="007A360C" w:rsidP="009F0E1F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</w:p>
          <w:p w:rsidR="007A360C" w:rsidRDefault="007A360C" w:rsidP="009F0E1F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7A36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Zmiana nazwy</w:t>
            </w:r>
            <w:r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  <w:t xml:space="preserve">  04.11.2013</w:t>
            </w:r>
          </w:p>
          <w:p w:rsidR="007A360C" w:rsidRPr="008477A4" w:rsidRDefault="007A360C" w:rsidP="009F0E1F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  <w:t xml:space="preserve">Czyścioch  </w:t>
            </w:r>
          </w:p>
          <w:p w:rsidR="007A360C" w:rsidRDefault="007A360C" w:rsidP="009F0E1F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  <w:t>Sp.z o.o</w:t>
            </w:r>
          </w:p>
        </w:tc>
        <w:tc>
          <w:tcPr>
            <w:tcW w:w="1842" w:type="dxa"/>
            <w:vMerge/>
          </w:tcPr>
          <w:p w:rsidR="007A360C" w:rsidRPr="008477A4" w:rsidRDefault="007A360C" w:rsidP="009F0E1F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360C" w:rsidRPr="008477A4" w:rsidRDefault="007A360C" w:rsidP="009F0E1F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A360C" w:rsidRPr="008477A4" w:rsidRDefault="007A360C" w:rsidP="009F0E1F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360C" w:rsidRPr="008477A4" w:rsidRDefault="007A360C" w:rsidP="009F0E1F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360C" w:rsidRPr="008477A4" w:rsidRDefault="007A360C" w:rsidP="009F0E1F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7A360C" w:rsidRPr="00056209" w:rsidRDefault="007A360C" w:rsidP="00E54A35">
            <w:pP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7A360C" w:rsidRPr="001D0F32" w:rsidRDefault="007A360C" w:rsidP="001D0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477" w:rsidTr="00CA0AEB">
        <w:trPr>
          <w:trHeight w:val="703"/>
        </w:trPr>
        <w:tc>
          <w:tcPr>
            <w:tcW w:w="567" w:type="dxa"/>
            <w:vMerge w:val="restart"/>
            <w:shd w:val="clear" w:color="auto" w:fill="auto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560" w:type="dxa"/>
            <w:vMerge w:val="restart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Przedsiębiorstwo Gospodarki Komunalnej w Płońsku Sp.z o.o</w:t>
            </w:r>
          </w:p>
        </w:tc>
        <w:tc>
          <w:tcPr>
            <w:tcW w:w="1842" w:type="dxa"/>
            <w:vMerge w:val="restart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ul. Mickiewicza 4, 09-100 Płońsk</w:t>
            </w:r>
          </w:p>
        </w:tc>
        <w:tc>
          <w:tcPr>
            <w:tcW w:w="1701" w:type="dxa"/>
            <w:vMerge w:val="restart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UGiM.6235.1.2013</w:t>
            </w:r>
          </w:p>
        </w:tc>
        <w:tc>
          <w:tcPr>
            <w:tcW w:w="993" w:type="dxa"/>
            <w:vMerge w:val="restart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1/2013</w:t>
            </w:r>
          </w:p>
        </w:tc>
        <w:tc>
          <w:tcPr>
            <w:tcW w:w="1701" w:type="dxa"/>
            <w:vMerge w:val="restart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567-000-41-26</w:t>
            </w:r>
          </w:p>
        </w:tc>
        <w:tc>
          <w:tcPr>
            <w:tcW w:w="1134" w:type="dxa"/>
            <w:vMerge w:val="restart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130314574</w:t>
            </w:r>
          </w:p>
        </w:tc>
        <w:tc>
          <w:tcPr>
            <w:tcW w:w="4252" w:type="dxa"/>
          </w:tcPr>
          <w:p w:rsidR="00A21477" w:rsidRDefault="00D72A1B" w:rsidP="009F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C23">
              <w:rPr>
                <w:rFonts w:ascii="Times New Roman" w:hAnsi="Times New Roman" w:cs="Times New Roman"/>
                <w:b/>
                <w:sz w:val="18"/>
                <w:szCs w:val="18"/>
              </w:rPr>
              <w:t>15 01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opakowaniowe (wyłącznie z selektywnie gromadzonymi komunalnymi odpadami opakowaniowymi:</w:t>
            </w:r>
          </w:p>
          <w:p w:rsidR="00532C23" w:rsidRDefault="00532C23" w:rsidP="00532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Opakowania z papieru i tektury</w:t>
            </w:r>
            <w:r w:rsidRPr="001367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32C23" w:rsidRDefault="00532C23" w:rsidP="00532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Opakowania z tworzysz sztucznych</w:t>
            </w:r>
          </w:p>
          <w:p w:rsidR="00532C23" w:rsidRDefault="00532C23" w:rsidP="00532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03-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drewna</w:t>
            </w:r>
          </w:p>
          <w:p w:rsidR="00532C23" w:rsidRDefault="00532C23" w:rsidP="00532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04-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metali</w:t>
            </w:r>
          </w:p>
          <w:p w:rsidR="00532C23" w:rsidRDefault="00532C23" w:rsidP="00532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05-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pakowania wielomateriałowe</w:t>
            </w:r>
          </w:p>
          <w:p w:rsidR="00532C23" w:rsidRDefault="00532C23" w:rsidP="00532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06-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Zmieszane odpady opakowaniowe</w:t>
            </w:r>
            <w:r w:rsidRPr="001367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32C23" w:rsidRDefault="00532C23" w:rsidP="00532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07-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Opakowania ze szkła</w:t>
            </w:r>
          </w:p>
          <w:p w:rsidR="00532C23" w:rsidRDefault="00532C23" w:rsidP="009F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C23">
              <w:rPr>
                <w:rFonts w:ascii="Times New Roman" w:hAnsi="Times New Roman" w:cs="Times New Roman"/>
                <w:b/>
                <w:sz w:val="18"/>
                <w:szCs w:val="18"/>
              </w:rPr>
              <w:t>Grupa 16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nie ujęte w innych grupach</w:t>
            </w:r>
          </w:p>
          <w:p w:rsidR="00532C23" w:rsidRDefault="00532C23" w:rsidP="009F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C23">
              <w:rPr>
                <w:rFonts w:ascii="Times New Roman" w:hAnsi="Times New Roman" w:cs="Times New Roman"/>
                <w:b/>
                <w:sz w:val="18"/>
                <w:szCs w:val="18"/>
              </w:rPr>
              <w:t>16 01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>-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użyte lub nie nadające się do użytkowania pojazdy (włączając maszyny pozadrogowe), odpady z demontażu, przeglądu i konserwacji pojazdów (z wyłączeniem grup 13 i 14 oraz podgrup 1606 i 16 08)</w:t>
            </w:r>
          </w:p>
          <w:p w:rsidR="00532C23" w:rsidRDefault="00532C23" w:rsidP="009F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C23">
              <w:rPr>
                <w:rFonts w:ascii="Times New Roman" w:hAnsi="Times New Roman" w:cs="Times New Roman"/>
                <w:b/>
                <w:sz w:val="18"/>
                <w:szCs w:val="18"/>
              </w:rPr>
              <w:t>16 01 03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>-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użyte opony </w:t>
            </w:r>
          </w:p>
          <w:p w:rsidR="00532C23" w:rsidRDefault="00532C23" w:rsidP="009F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C23">
              <w:rPr>
                <w:rFonts w:ascii="Times New Roman" w:hAnsi="Times New Roman" w:cs="Times New Roman"/>
                <w:b/>
                <w:sz w:val="18"/>
                <w:szCs w:val="18"/>
              </w:rPr>
              <w:t>Grupa 17-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z budowy, remontów i demontażu obiektów budowlanych oraz infrastruktury drogowej (włączając glebę i ziemię z terenów zanieczyszczonych)</w:t>
            </w:r>
          </w:p>
          <w:p w:rsidR="00532C23" w:rsidRDefault="00532C23" w:rsidP="009F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077C">
              <w:rPr>
                <w:rFonts w:ascii="Times New Roman" w:hAnsi="Times New Roman" w:cs="Times New Roman"/>
                <w:b/>
                <w:sz w:val="18"/>
                <w:szCs w:val="18"/>
              </w:rPr>
              <w:t>17 01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materiałów i elementów budowlanych oraz infrastruktury drogowej (np. beton, cegły, płyty, ceramika)</w:t>
            </w:r>
          </w:p>
          <w:p w:rsidR="00532C23" w:rsidRDefault="00532C23" w:rsidP="00532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>-O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betonu oraz gruz betonowy z rozbiórek i remontów;</w:t>
            </w:r>
          </w:p>
          <w:p w:rsidR="00532C23" w:rsidRDefault="00532C23" w:rsidP="00532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 xml:space="preserve">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ruz ceglany;</w:t>
            </w:r>
          </w:p>
          <w:p w:rsidR="00532C23" w:rsidRDefault="00532C23" w:rsidP="00532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>-O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innych materiałów ceramicznych i elementów wyposażenia;</w:t>
            </w:r>
          </w:p>
          <w:p w:rsidR="00532C23" w:rsidRDefault="00532C23" w:rsidP="00532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C23">
              <w:rPr>
                <w:rFonts w:ascii="Times New Roman" w:hAnsi="Times New Roman" w:cs="Times New Roman"/>
                <w:b/>
                <w:sz w:val="18"/>
                <w:szCs w:val="18"/>
              </w:rPr>
              <w:t>17 01 07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>- M</w:t>
            </w:r>
            <w:r w:rsidRPr="00532C23">
              <w:rPr>
                <w:rFonts w:ascii="Times New Roman" w:hAnsi="Times New Roman" w:cs="Times New Roman"/>
                <w:sz w:val="18"/>
                <w:szCs w:val="18"/>
              </w:rPr>
              <w:t>ieszane odpady z betonu, gruzu ceglanego, odpadowych materiałów ceramicznych i elementów wyposażenia inne niż wymienione w 17 01 06;</w:t>
            </w:r>
          </w:p>
          <w:p w:rsidR="00480FA0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>- 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sunięte tynki, tapety, okleiny itp.;</w:t>
            </w:r>
          </w:p>
          <w:p w:rsidR="00480FA0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81-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z remontów i przebudowy dróg</w:t>
            </w:r>
          </w:p>
          <w:p w:rsidR="00480FA0" w:rsidRPr="00D20A7B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82-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nne niewymienione odpady</w:t>
            </w:r>
          </w:p>
          <w:p w:rsidR="00480FA0" w:rsidRDefault="00480FA0" w:rsidP="00532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17 02-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z drewna, szkła i tworzyw sztucznych</w:t>
            </w:r>
          </w:p>
          <w:p w:rsidR="00480FA0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 xml:space="preserve"> –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rewno;</w:t>
            </w:r>
          </w:p>
          <w:p w:rsidR="00480FA0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zkło;</w:t>
            </w:r>
          </w:p>
          <w:p w:rsidR="00480FA0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03-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worzywa sztuczne;</w:t>
            </w:r>
          </w:p>
          <w:p w:rsidR="00480FA0" w:rsidRPr="00532C23" w:rsidRDefault="00480FA0" w:rsidP="00532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Grupa 20-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komunalne łącznie z frakcjami gromadzonymi selektywnie</w:t>
            </w:r>
          </w:p>
          <w:p w:rsidR="00532C23" w:rsidRDefault="00480FA0" w:rsidP="00532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 01-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komunalne segregowane i gromadzone selektywnie (z wyłączeniem 15 01)</w:t>
            </w:r>
          </w:p>
          <w:p w:rsidR="00480FA0" w:rsidRPr="00480FA0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- Papier i tektura,</w:t>
            </w:r>
          </w:p>
          <w:p w:rsidR="00480FA0" w:rsidRPr="00480FA0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- Szkło,</w:t>
            </w:r>
          </w:p>
          <w:p w:rsidR="00480FA0" w:rsidRPr="00480FA0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>-- O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dpady kuchenne ulegające biodegradacji</w:t>
            </w:r>
          </w:p>
          <w:p w:rsidR="00480FA0" w:rsidRPr="00480FA0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10-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dzież</w:t>
            </w:r>
          </w:p>
          <w:p w:rsidR="00480FA0" w:rsidRPr="00480FA0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>- Te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kstylia</w:t>
            </w:r>
          </w:p>
          <w:p w:rsidR="00480FA0" w:rsidRPr="00480FA0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ozpuszczalniki</w:t>
            </w:r>
          </w:p>
          <w:p w:rsidR="00480FA0" w:rsidRPr="00480FA0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wasy</w:t>
            </w:r>
          </w:p>
          <w:p w:rsidR="00480FA0" w:rsidRPr="00480FA0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lkalia</w:t>
            </w:r>
          </w:p>
          <w:p w:rsidR="00480FA0" w:rsidRPr="00480FA0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dczynniki fotograficzne</w:t>
            </w:r>
          </w:p>
          <w:p w:rsidR="00480FA0" w:rsidRPr="00480FA0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 xml:space="preserve"> Środki ochrony roślin I i II toksyczności (bardzo toksyczne i toksyczne np. herbicydy, insektycydy)</w:t>
            </w:r>
          </w:p>
          <w:p w:rsidR="00480FA0" w:rsidRPr="00480FA0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 xml:space="preserve"> La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y fluorescencyjne i inne odpady zawierające rtęć</w:t>
            </w:r>
          </w:p>
          <w:p w:rsidR="00480FA0" w:rsidRPr="00480FA0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 xml:space="preserve"> U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rządzenia zawierające freony</w:t>
            </w:r>
          </w:p>
          <w:p w:rsidR="00480FA0" w:rsidRPr="00480FA0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25-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leje i tłuszcze jadalne ,</w:t>
            </w:r>
          </w:p>
          <w:p w:rsidR="00480FA0" w:rsidRPr="00480FA0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leje i tłuszcze inne niż wymienione w 200125,</w:t>
            </w:r>
          </w:p>
          <w:p w:rsidR="00480FA0" w:rsidRPr="00480FA0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 xml:space="preserve"> F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arby, tusze, farby drukarskie, kleje, lepiszcze i żywice zawierające substancje niebezpieczne</w:t>
            </w:r>
          </w:p>
          <w:p w:rsidR="00480FA0" w:rsidRPr="00480FA0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28-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 xml:space="preserve"> F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arby, tusze, farby drukarskie, kleje, lepiszcze i żywice inne niż wymienione w 20 01 27</w:t>
            </w:r>
          </w:p>
          <w:p w:rsidR="00480FA0" w:rsidRPr="00480FA0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etergenty zawierające substancje niebezpieczne,</w:t>
            </w:r>
          </w:p>
          <w:p w:rsidR="00480FA0" w:rsidRPr="00480FA0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>-D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etergenty inne niż wymienione w 200129</w:t>
            </w:r>
          </w:p>
          <w:p w:rsidR="00480FA0" w:rsidRPr="00480FA0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 xml:space="preserve"> Leki cytotoksyczne i cytostatyczne,</w:t>
            </w:r>
          </w:p>
          <w:p w:rsidR="00480FA0" w:rsidRPr="00480FA0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>- L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eki inne niż wymienione w 20 01 31</w:t>
            </w:r>
          </w:p>
          <w:p w:rsidR="00480FA0" w:rsidRPr="00480FA0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- 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aterie i akumulatory ł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 xml:space="preserve">cznie z bateriami i akumulatorami wymienionymi w 160601,160602,lub 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160603 oraz niesortowane baterie i akumulatory zawierające te baterie- ,</w:t>
            </w:r>
          </w:p>
          <w:p w:rsidR="00480FA0" w:rsidRPr="00480FA0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34-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aterie i akumulatory inne niż wymienione w 200133,</w:t>
            </w:r>
          </w:p>
          <w:p w:rsidR="00480FA0" w:rsidRPr="00480FA0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Zużyte urządzenia elektryczne i elektroniczne inne niż wymienione w 200121 i 200123 zawierające niebezpieczne składniki (</w:t>
            </w:r>
            <w:r w:rsidRPr="00480F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80FA0" w:rsidRPr="00480FA0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>- Z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użyte urządzenia elektryczne i elektroniczne inne niż wymienione w 200121,200123 i 200135</w:t>
            </w:r>
          </w:p>
          <w:p w:rsidR="00480FA0" w:rsidRPr="00480FA0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rewno zawierające substancje niebezpieczne</w:t>
            </w:r>
          </w:p>
          <w:p w:rsidR="00480FA0" w:rsidRPr="00480FA0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>- D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rewno inne niż wymienione w 200137</w:t>
            </w:r>
          </w:p>
          <w:p w:rsidR="00480FA0" w:rsidRPr="00480FA0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>- Tworzyw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a sztuczne</w:t>
            </w:r>
          </w:p>
          <w:p w:rsidR="00480FA0" w:rsidRPr="00480FA0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>- M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etale</w:t>
            </w:r>
          </w:p>
          <w:p w:rsidR="00480FA0" w:rsidRPr="00480FA0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dpady zmiotek wentylacyjnych</w:t>
            </w:r>
          </w:p>
          <w:p w:rsidR="00480FA0" w:rsidRPr="00480FA0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>- Ś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rodki ochrony roślin inne niż wymienione w 200119</w:t>
            </w:r>
          </w:p>
          <w:p w:rsidR="00480FA0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>- I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nne niewymienione frakcje zbierane w sposób selektywny</w:t>
            </w:r>
          </w:p>
          <w:p w:rsidR="00480FA0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 02-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z ogrodów i parków (w tym z cmentarzy)</w:t>
            </w:r>
          </w:p>
          <w:p w:rsidR="00480FA0" w:rsidRPr="00480FA0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dpady ulegające biodegradacji</w:t>
            </w:r>
          </w:p>
          <w:p w:rsidR="00480FA0" w:rsidRPr="00480FA0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 xml:space="preserve"> G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leba i ziemia w tym kamienie</w:t>
            </w:r>
          </w:p>
          <w:p w:rsidR="00480FA0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03-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nne odpady nieulegające biodegradacji</w:t>
            </w:r>
          </w:p>
          <w:p w:rsidR="00480FA0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 03-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nne odpady komunalne</w:t>
            </w:r>
          </w:p>
          <w:p w:rsidR="00480FA0" w:rsidRPr="00480FA0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01-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 xml:space="preserve"> N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iesegregowane (zmieszane) odpady komunalne</w:t>
            </w:r>
          </w:p>
          <w:p w:rsidR="00480FA0" w:rsidRPr="00480FA0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dpady z targowisk</w:t>
            </w:r>
          </w:p>
          <w:p w:rsidR="00480FA0" w:rsidRPr="00480FA0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303-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dpady z czyszczenia ulic i placów</w:t>
            </w:r>
          </w:p>
          <w:p w:rsidR="00480FA0" w:rsidRPr="00480FA0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04-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zlamy ze zbiorników bezodpływowych służących do gromadzenia nieczystości;</w:t>
            </w:r>
          </w:p>
          <w:p w:rsidR="00480FA0" w:rsidRPr="00480FA0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06-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dpady ze studzienek kanalizacyjnych</w:t>
            </w:r>
          </w:p>
          <w:p w:rsidR="00480FA0" w:rsidRPr="00480FA0" w:rsidRDefault="00480FA0" w:rsidP="004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dpady wielkogabarytowe</w:t>
            </w:r>
          </w:p>
          <w:p w:rsidR="00532C23" w:rsidRDefault="00480FA0" w:rsidP="009F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9F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99-</w:t>
            </w:r>
            <w:r w:rsidR="009F077C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dpady komunalne niewymienione w innych podgrupach</w:t>
            </w:r>
          </w:p>
          <w:p w:rsidR="00D72A1B" w:rsidRPr="0038691A" w:rsidRDefault="00D72A1B" w:rsidP="009F0E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18.02.2013</w:t>
            </w:r>
          </w:p>
        </w:tc>
      </w:tr>
      <w:tr w:rsidR="00A21477" w:rsidTr="00CA0AEB">
        <w:trPr>
          <w:trHeight w:val="443"/>
        </w:trPr>
        <w:tc>
          <w:tcPr>
            <w:tcW w:w="567" w:type="dxa"/>
            <w:vMerge/>
            <w:shd w:val="clear" w:color="auto" w:fill="auto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21477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9594" w:themeFill="accent2" w:themeFillTint="99"/>
          </w:tcPr>
          <w:p w:rsidR="00A21477" w:rsidRDefault="00A21477" w:rsidP="001737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Wniosek </w:t>
            </w:r>
            <w:r w:rsidR="007A360C">
              <w:rPr>
                <w:rFonts w:ascii="Times New Roman" w:hAnsi="Times New Roman" w:cs="Times New Roman"/>
                <w:b/>
                <w:sz w:val="18"/>
                <w:szCs w:val="18"/>
              </w:rPr>
              <w:t>o rozs</w:t>
            </w:r>
            <w:r w:rsidR="001737FC">
              <w:rPr>
                <w:rFonts w:ascii="Times New Roman" w:hAnsi="Times New Roman" w:cs="Times New Roman"/>
                <w:b/>
                <w:sz w:val="18"/>
                <w:szCs w:val="18"/>
              </w:rPr>
              <w:t>zer</w:t>
            </w:r>
            <w:r w:rsidR="001737FC" w:rsidRPr="00A214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zenie wpisu </w:t>
            </w:r>
            <w:r w:rsidR="001737FC">
              <w:rPr>
                <w:rFonts w:ascii="Times New Roman" w:hAnsi="Times New Roman" w:cs="Times New Roman"/>
                <w:b/>
                <w:sz w:val="18"/>
                <w:szCs w:val="18"/>
              </w:rPr>
              <w:t>dotyczy dodania nowych kodów</w:t>
            </w:r>
          </w:p>
          <w:p w:rsidR="001737FC" w:rsidRPr="00AA54FC" w:rsidRDefault="001737FC" w:rsidP="001737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99594" w:themeFill="accent2" w:themeFillTint="99"/>
          </w:tcPr>
          <w:p w:rsidR="00A21477" w:rsidRPr="00AA54FC" w:rsidRDefault="00A21477" w:rsidP="00AA54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4FC">
              <w:rPr>
                <w:rFonts w:ascii="Times New Roman" w:hAnsi="Times New Roman" w:cs="Times New Roman"/>
                <w:b/>
                <w:sz w:val="18"/>
                <w:szCs w:val="18"/>
              </w:rPr>
              <w:t>Data zmiany 27.08.2015r</w:t>
            </w:r>
          </w:p>
        </w:tc>
      </w:tr>
      <w:tr w:rsidR="001737FC" w:rsidTr="00CA0AEB">
        <w:trPr>
          <w:trHeight w:val="443"/>
        </w:trPr>
        <w:tc>
          <w:tcPr>
            <w:tcW w:w="567" w:type="dxa"/>
            <w:shd w:val="clear" w:color="auto" w:fill="auto"/>
          </w:tcPr>
          <w:p w:rsidR="001737FC" w:rsidRPr="0038691A" w:rsidRDefault="001737FC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737FC" w:rsidRPr="0038691A" w:rsidRDefault="001737FC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737FC" w:rsidRPr="0038691A" w:rsidRDefault="001737FC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737FC" w:rsidRPr="0038691A" w:rsidRDefault="001737FC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737FC" w:rsidRDefault="001737FC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737FC" w:rsidRPr="0038691A" w:rsidRDefault="001737FC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37FC" w:rsidRPr="0038691A" w:rsidRDefault="001737FC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9594" w:themeFill="accent2" w:themeFillTint="99"/>
          </w:tcPr>
          <w:p w:rsidR="001737FC" w:rsidRDefault="001737FC" w:rsidP="00173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zawierające pozostałości substancji niebezpiecznych lub nimi zanieczyszczone (np. środkami ochrony roslin I i II klasy toksyczności – bardzo toksyczne i toksyczne)</w:t>
            </w:r>
          </w:p>
          <w:p w:rsidR="001737FC" w:rsidRPr="00B40AF2" w:rsidRDefault="001737FC" w:rsidP="001737F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5620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17 04 01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-</w:t>
            </w:r>
            <w:r w:rsidRPr="00B40AF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B40AF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Miedź, brąz, mosiądz</w:t>
            </w:r>
          </w:p>
          <w:p w:rsidR="001737FC" w:rsidRDefault="001737FC" w:rsidP="001737FC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05620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17 04 02</w:t>
            </w:r>
            <w:r w:rsidRPr="00B40AF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B40AF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Aluminium</w:t>
            </w:r>
          </w:p>
          <w:p w:rsidR="001737FC" w:rsidRDefault="001737FC" w:rsidP="00173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Ołów</w:t>
            </w:r>
          </w:p>
          <w:p w:rsidR="001737FC" w:rsidRPr="001737FC" w:rsidRDefault="001737FC" w:rsidP="001737FC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1737F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17</w:t>
            </w:r>
            <w:r w:rsidR="008D71A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1737F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04</w:t>
            </w:r>
            <w:r w:rsidR="008D71A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1737F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04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- C</w:t>
            </w:r>
            <w:r w:rsidRPr="001737F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ynk;</w:t>
            </w:r>
          </w:p>
          <w:p w:rsidR="001737FC" w:rsidRPr="001737FC" w:rsidRDefault="001737FC" w:rsidP="001737F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1737F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17 04 05</w:t>
            </w:r>
            <w:r w:rsidRPr="001737FC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-</w:t>
            </w:r>
            <w:r w:rsidRPr="001737F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1737F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Żelazo i stal</w:t>
            </w:r>
          </w:p>
          <w:p w:rsidR="001737FC" w:rsidRPr="001737FC" w:rsidRDefault="001737FC" w:rsidP="001737F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1737F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17 04 06</w:t>
            </w:r>
            <w:r w:rsidRPr="001737F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1737F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Cyna</w:t>
            </w:r>
          </w:p>
          <w:p w:rsidR="001737FC" w:rsidRPr="001737FC" w:rsidRDefault="001737FC" w:rsidP="001737FC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1737F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lastRenderedPageBreak/>
              <w:t>17 04 07</w:t>
            </w:r>
            <w:r w:rsidRPr="001737FC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-</w:t>
            </w:r>
            <w:r w:rsidRPr="001737F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1737F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Mieszaniny metali</w:t>
            </w:r>
          </w:p>
          <w:p w:rsidR="001737FC" w:rsidRPr="001737FC" w:rsidRDefault="001737FC" w:rsidP="00173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>11-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 xml:space="preserve"> Ka</w:t>
            </w:r>
            <w:r w:rsidRPr="001737FC">
              <w:rPr>
                <w:rFonts w:ascii="Times New Roman" w:hAnsi="Times New Roman" w:cs="Times New Roman"/>
                <w:sz w:val="18"/>
                <w:szCs w:val="18"/>
              </w:rPr>
              <w:t>ble inne niż wymienione w 170410</w:t>
            </w:r>
          </w:p>
          <w:p w:rsidR="001737FC" w:rsidRPr="001737FC" w:rsidRDefault="001737FC" w:rsidP="001737FC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1737F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17</w:t>
            </w:r>
            <w:r w:rsidR="008D71A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1737F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05</w:t>
            </w:r>
            <w:r w:rsidR="008D71A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1737F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08</w:t>
            </w:r>
            <w:r w:rsidR="008D71A0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- T</w:t>
            </w:r>
            <w:r w:rsidRPr="001737F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łuczeń torowy (kruszywo) inny niż wymieniony w 17 05 07;</w:t>
            </w:r>
          </w:p>
          <w:p w:rsidR="001737FC" w:rsidRPr="001737FC" w:rsidRDefault="001737FC" w:rsidP="001737FC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1737F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17 06 04</w:t>
            </w:r>
            <w:r w:rsidR="008D71A0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- M</w:t>
            </w:r>
            <w:r w:rsidRPr="001737F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ateriały izolacyjne inne niż wymienione w 17 06 01 i 17 06 03;</w:t>
            </w:r>
          </w:p>
          <w:p w:rsidR="001737FC" w:rsidRPr="001737FC" w:rsidRDefault="001737FC" w:rsidP="001737FC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1737F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17 08 02</w:t>
            </w:r>
            <w:r w:rsidR="008D71A0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- M</w:t>
            </w:r>
            <w:r w:rsidRPr="001737F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ateriały konstrukcyjne zawierające gips inne niż wymienione w 170801;</w:t>
            </w:r>
          </w:p>
          <w:p w:rsidR="001737FC" w:rsidRPr="001737FC" w:rsidRDefault="001737FC" w:rsidP="001737FC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1737F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17</w:t>
            </w:r>
            <w:r w:rsidR="008D71A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1737F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09</w:t>
            </w:r>
            <w:r w:rsidR="008D71A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1737F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04</w:t>
            </w:r>
            <w:r w:rsidR="008D71A0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- Z</w:t>
            </w:r>
            <w:r w:rsidRPr="001737F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mieszane odpady z budowy, remontów i demontażu inne niż wymienione w 17 0901, 170902 i 170903;</w:t>
            </w:r>
          </w:p>
          <w:p w:rsidR="001737FC" w:rsidRPr="002B534C" w:rsidRDefault="001737FC" w:rsidP="001737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7FC" w:rsidRPr="00AA54FC" w:rsidRDefault="001737FC" w:rsidP="001737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99594" w:themeFill="accent2" w:themeFillTint="99"/>
          </w:tcPr>
          <w:p w:rsidR="001737FC" w:rsidRPr="00AA54FC" w:rsidRDefault="001737FC" w:rsidP="00AA54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1477" w:rsidTr="00CA0AEB">
        <w:trPr>
          <w:trHeight w:val="70"/>
        </w:trPr>
        <w:tc>
          <w:tcPr>
            <w:tcW w:w="567" w:type="dxa"/>
            <w:vMerge w:val="restart"/>
            <w:shd w:val="clear" w:color="auto" w:fill="auto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vMerge w:val="restart"/>
          </w:tcPr>
          <w:p w:rsidR="00A21477" w:rsidRPr="0038691A" w:rsidRDefault="00A21477" w:rsidP="00615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P.P.H.U. ZEBRA Sp.j, </w:t>
            </w:r>
          </w:p>
        </w:tc>
        <w:tc>
          <w:tcPr>
            <w:tcW w:w="1842" w:type="dxa"/>
            <w:vMerge w:val="restart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Wyszogrodzka 141, 96-500 Sochaczew</w:t>
            </w:r>
          </w:p>
        </w:tc>
        <w:tc>
          <w:tcPr>
            <w:tcW w:w="1701" w:type="dxa"/>
            <w:vMerge w:val="restart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UGiM.6235.2.2013</w:t>
            </w:r>
          </w:p>
        </w:tc>
        <w:tc>
          <w:tcPr>
            <w:tcW w:w="993" w:type="dxa"/>
            <w:vMerge w:val="restart"/>
          </w:tcPr>
          <w:p w:rsidR="00A21477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2/2013</w:t>
            </w:r>
          </w:p>
        </w:tc>
        <w:tc>
          <w:tcPr>
            <w:tcW w:w="1701" w:type="dxa"/>
            <w:vMerge w:val="restart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837-12-19-984</w:t>
            </w:r>
          </w:p>
        </w:tc>
        <w:tc>
          <w:tcPr>
            <w:tcW w:w="1134" w:type="dxa"/>
            <w:vMerge w:val="restart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750044123</w:t>
            </w:r>
          </w:p>
        </w:tc>
        <w:tc>
          <w:tcPr>
            <w:tcW w:w="4252" w:type="dxa"/>
          </w:tcPr>
          <w:p w:rsidR="001737FC" w:rsidRDefault="001737FC" w:rsidP="00173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Opakowania z papieru i tektury</w:t>
            </w:r>
            <w:r w:rsidRPr="001367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737FC" w:rsidRDefault="001737FC" w:rsidP="00173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Opakowania z tworzysz sztucznych</w:t>
            </w:r>
          </w:p>
          <w:p w:rsidR="001737FC" w:rsidRDefault="001737FC" w:rsidP="00173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03-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drewna</w:t>
            </w:r>
          </w:p>
          <w:p w:rsidR="001737FC" w:rsidRDefault="001737FC" w:rsidP="00173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04-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metali</w:t>
            </w:r>
          </w:p>
          <w:p w:rsidR="001737FC" w:rsidRDefault="001737FC" w:rsidP="00173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05-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pakowania wielomateriałowe</w:t>
            </w:r>
          </w:p>
          <w:p w:rsidR="001737FC" w:rsidRDefault="001737FC" w:rsidP="00173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06-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Zmieszane odpady opakowaniowe</w:t>
            </w:r>
            <w:r w:rsidRPr="001367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737FC" w:rsidRDefault="001737FC" w:rsidP="00173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07-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Opakowania ze szkła</w:t>
            </w:r>
          </w:p>
          <w:p w:rsidR="001737FC" w:rsidRPr="001737FC" w:rsidRDefault="001737FC" w:rsidP="00173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Pr="001737FC">
              <w:rPr>
                <w:rFonts w:ascii="Times New Roman" w:hAnsi="Times New Roman" w:cs="Times New Roman"/>
                <w:sz w:val="18"/>
                <w:szCs w:val="18"/>
              </w:rPr>
              <w:t>- Opakowania z tekstyliów,</w:t>
            </w:r>
          </w:p>
          <w:p w:rsidR="001737FC" w:rsidRPr="001737FC" w:rsidRDefault="001737FC" w:rsidP="00173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1737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1737FC">
              <w:rPr>
                <w:rFonts w:ascii="Times New Roman" w:hAnsi="Times New Roman" w:cs="Times New Roman"/>
                <w:sz w:val="18"/>
                <w:szCs w:val="18"/>
              </w:rPr>
              <w:t>Opakowania zawierające pozostałości substancji niebezpiecznych lub nimi zanieczyszczone (np. środkami ochrony roslin I i II klasy toksyczności – bardzo toksyczne i toksyczne)</w:t>
            </w:r>
          </w:p>
          <w:p w:rsidR="001737FC" w:rsidRDefault="001737FC" w:rsidP="00173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1737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1737FC">
              <w:rPr>
                <w:rFonts w:ascii="Times New Roman" w:hAnsi="Times New Roman" w:cs="Times New Roman"/>
                <w:sz w:val="18"/>
                <w:szCs w:val="18"/>
              </w:rPr>
              <w:t xml:space="preserve"> Opakowania z metali zawierające niebezpieczne porowate elementy wzmocnienia konstrukcyjnego (np.azbest), włącznie z pustymi pojemnikami ciśnieniowymi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737FC" w:rsidRPr="00480FA0" w:rsidRDefault="001737FC" w:rsidP="00173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- Papier i tektura,</w:t>
            </w:r>
          </w:p>
          <w:p w:rsidR="001737FC" w:rsidRPr="00480FA0" w:rsidRDefault="001737FC" w:rsidP="00173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- Szkło,</w:t>
            </w:r>
          </w:p>
          <w:p w:rsidR="001737FC" w:rsidRPr="00480FA0" w:rsidRDefault="001737FC" w:rsidP="00173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>-- O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dpady kuchenne ulegające biodegradacji</w:t>
            </w:r>
          </w:p>
          <w:p w:rsidR="001737FC" w:rsidRPr="00480FA0" w:rsidRDefault="001737FC" w:rsidP="00173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10-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dzież</w:t>
            </w:r>
          </w:p>
          <w:p w:rsidR="001737FC" w:rsidRPr="00480FA0" w:rsidRDefault="001737FC" w:rsidP="00173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>- Te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kstylia</w:t>
            </w:r>
          </w:p>
          <w:p w:rsidR="001737FC" w:rsidRPr="00480FA0" w:rsidRDefault="001737FC" w:rsidP="00173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ozpuszczalniki</w:t>
            </w:r>
          </w:p>
          <w:p w:rsidR="001737FC" w:rsidRPr="00480FA0" w:rsidRDefault="001737FC" w:rsidP="00173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wasy</w:t>
            </w:r>
          </w:p>
          <w:p w:rsidR="001737FC" w:rsidRPr="00480FA0" w:rsidRDefault="001737FC" w:rsidP="00173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lkalia</w:t>
            </w:r>
          </w:p>
          <w:p w:rsidR="001737FC" w:rsidRPr="00480FA0" w:rsidRDefault="001737FC" w:rsidP="00173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dczynniki fotograficzne</w:t>
            </w:r>
          </w:p>
          <w:p w:rsidR="001737FC" w:rsidRPr="00480FA0" w:rsidRDefault="001737FC" w:rsidP="00173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 xml:space="preserve"> Środki ochrony roślin I i II toksyczności (bardzo toksyczne i toksyczne np. herbicydy, insektycydy)</w:t>
            </w:r>
          </w:p>
          <w:p w:rsidR="001737FC" w:rsidRPr="00480FA0" w:rsidRDefault="001737FC" w:rsidP="00173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 xml:space="preserve"> La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y fluorescencyjne i inne odpady zawierające rtęć</w:t>
            </w:r>
          </w:p>
          <w:p w:rsidR="001737FC" w:rsidRPr="00480FA0" w:rsidRDefault="001737FC" w:rsidP="00173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 xml:space="preserve"> U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rządzenia zawierające freony</w:t>
            </w:r>
          </w:p>
          <w:p w:rsidR="001737FC" w:rsidRPr="00480FA0" w:rsidRDefault="001737FC" w:rsidP="00173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25-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leje i tłuszcze jadalne ,</w:t>
            </w:r>
          </w:p>
          <w:p w:rsidR="001737FC" w:rsidRPr="00480FA0" w:rsidRDefault="001737FC" w:rsidP="00173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leje i tłuszcze inne niż wymienione w 200125,</w:t>
            </w:r>
          </w:p>
          <w:p w:rsidR="001737FC" w:rsidRPr="00480FA0" w:rsidRDefault="001737FC" w:rsidP="00173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 xml:space="preserve"> Fa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rby, tusze, farby drukarskie, kleje, lepiszcze i żywice zawierające substancje niebezpieczne</w:t>
            </w:r>
          </w:p>
          <w:p w:rsidR="001737FC" w:rsidRPr="00480FA0" w:rsidRDefault="001737FC" w:rsidP="00173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28-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 xml:space="preserve"> F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arby, tusze, farby drukarskie, kleje, lepiszcze i żywice inne niż wymienione w 20 01 27</w:t>
            </w:r>
          </w:p>
          <w:p w:rsidR="001737FC" w:rsidRPr="00480FA0" w:rsidRDefault="001737FC" w:rsidP="00173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etergenty zawierające substancje niebezpieczne,</w:t>
            </w:r>
          </w:p>
          <w:p w:rsidR="001737FC" w:rsidRPr="00480FA0" w:rsidRDefault="001737FC" w:rsidP="00173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>-D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etergenty inne niż wymienione w 200129</w:t>
            </w:r>
          </w:p>
          <w:p w:rsidR="001737FC" w:rsidRPr="00480FA0" w:rsidRDefault="001737FC" w:rsidP="00173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 xml:space="preserve"> Leki cytotoksyczne i cytostatyczne,</w:t>
            </w:r>
          </w:p>
          <w:p w:rsidR="001737FC" w:rsidRPr="00480FA0" w:rsidRDefault="001737FC" w:rsidP="00173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>- L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eki inne niż wymienione w 20 01 31</w:t>
            </w:r>
          </w:p>
          <w:p w:rsidR="001737FC" w:rsidRPr="00480FA0" w:rsidRDefault="001737FC" w:rsidP="00173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- 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aterie i akumulatory łcznie z bateriami i akumulatorami wymienionymi w 160601,160602,lub 160603 oraz niesortowane baterie i akumulatory zawierające te baterie- ,</w:t>
            </w:r>
          </w:p>
          <w:p w:rsidR="001737FC" w:rsidRPr="00480FA0" w:rsidRDefault="001737FC" w:rsidP="00173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34-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aterie i akumulatory inne niż wymienione w 200133,</w:t>
            </w:r>
          </w:p>
          <w:p w:rsidR="001737FC" w:rsidRPr="00480FA0" w:rsidRDefault="001737FC" w:rsidP="00173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- 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Zużyte urządzenia elektryczne i elektroniczne inne niż wymienione w 200121 i 200123 zawierające niebezpieczne składniki (</w:t>
            </w:r>
            <w:r w:rsidRPr="00480F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737FC" w:rsidRPr="00480FA0" w:rsidRDefault="001737FC" w:rsidP="00173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>- Z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użyte urządzenia elektryczne i elektroniczne inne niż wymienione w 200121,200123 i 200135</w:t>
            </w:r>
          </w:p>
          <w:p w:rsidR="001737FC" w:rsidRPr="00480FA0" w:rsidRDefault="001737FC" w:rsidP="00173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rewno zawierające substancje niebezpieczne</w:t>
            </w:r>
          </w:p>
          <w:p w:rsidR="001737FC" w:rsidRPr="00480FA0" w:rsidRDefault="001737FC" w:rsidP="00173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>- D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rewno inne niż wymienione w 200137</w:t>
            </w:r>
          </w:p>
          <w:p w:rsidR="001737FC" w:rsidRPr="00480FA0" w:rsidRDefault="001737FC" w:rsidP="00173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>- Tworzyw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a sztuczne</w:t>
            </w:r>
          </w:p>
          <w:p w:rsidR="001737FC" w:rsidRPr="00480FA0" w:rsidRDefault="001737FC" w:rsidP="00173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>- M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etale</w:t>
            </w:r>
          </w:p>
          <w:p w:rsidR="001737FC" w:rsidRPr="00480FA0" w:rsidRDefault="001737FC" w:rsidP="00173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dpady zmiotek wentylacyjnych</w:t>
            </w:r>
          </w:p>
          <w:p w:rsidR="001737FC" w:rsidRPr="00480FA0" w:rsidRDefault="001737FC" w:rsidP="00173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>- Ś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rodki ochrony roślin inne niż wymienione w 200119</w:t>
            </w:r>
          </w:p>
          <w:p w:rsidR="00560A30" w:rsidRDefault="001737FC" w:rsidP="00173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>- I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nne niewymienione frakcje zbierane w sposób selektywny</w:t>
            </w:r>
          </w:p>
          <w:p w:rsidR="00560A30" w:rsidRPr="00480FA0" w:rsidRDefault="00560A30" w:rsidP="00560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dpady ulegające biodegradacji</w:t>
            </w:r>
          </w:p>
          <w:p w:rsidR="00560A30" w:rsidRPr="00480FA0" w:rsidRDefault="00560A30" w:rsidP="00560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 xml:space="preserve"> G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leba i ziemia w tym kamienie</w:t>
            </w:r>
          </w:p>
          <w:p w:rsidR="00560A30" w:rsidRDefault="00560A30" w:rsidP="00560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03-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nne odpady nieulegające biodegradacji</w:t>
            </w:r>
          </w:p>
          <w:p w:rsidR="00560A30" w:rsidRPr="00480FA0" w:rsidRDefault="00560A30" w:rsidP="00560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01-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 xml:space="preserve"> N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iesegregowane (zmieszane) odpady komunalne</w:t>
            </w:r>
          </w:p>
          <w:p w:rsidR="00560A30" w:rsidRPr="00480FA0" w:rsidRDefault="00560A30" w:rsidP="00560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dpady z targowisk</w:t>
            </w:r>
          </w:p>
          <w:p w:rsidR="00560A30" w:rsidRPr="00480FA0" w:rsidRDefault="00560A30" w:rsidP="00560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03-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dpady z czyszczenia ulic i placów</w:t>
            </w:r>
          </w:p>
          <w:p w:rsidR="00560A30" w:rsidRPr="00480FA0" w:rsidRDefault="00560A30" w:rsidP="00560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04-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zlamy ze zbiorników bezodpływowych służących do gromadzenia nieczystości;</w:t>
            </w:r>
          </w:p>
          <w:p w:rsidR="00560A30" w:rsidRPr="00480FA0" w:rsidRDefault="00560A30" w:rsidP="00560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06-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dpady ze studzienek kanalizacyjnych</w:t>
            </w:r>
          </w:p>
          <w:p w:rsidR="00560A30" w:rsidRPr="00480FA0" w:rsidRDefault="00560A30" w:rsidP="00560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dpady wielkogabarytowe</w:t>
            </w:r>
          </w:p>
          <w:p w:rsidR="00560A30" w:rsidRDefault="00560A30" w:rsidP="00560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99-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dpady komunalne niewymienione w innych podgrupach</w:t>
            </w:r>
          </w:p>
          <w:p w:rsidR="00560A30" w:rsidRDefault="00560A30" w:rsidP="00560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>-O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betonu oraz gruz betonowy z rozbiórek i remontów;</w:t>
            </w:r>
          </w:p>
          <w:p w:rsidR="00560A30" w:rsidRDefault="00560A30" w:rsidP="00560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 xml:space="preserve">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ruz ceglany;</w:t>
            </w:r>
          </w:p>
          <w:p w:rsidR="00560A30" w:rsidRDefault="00560A30" w:rsidP="00560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>-O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innych materiałów ceramicznych i elementów wyposażenia;</w:t>
            </w:r>
          </w:p>
          <w:p w:rsidR="00560A30" w:rsidRDefault="00560A30" w:rsidP="00560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C23">
              <w:rPr>
                <w:rFonts w:ascii="Times New Roman" w:hAnsi="Times New Roman" w:cs="Times New Roman"/>
                <w:b/>
                <w:sz w:val="18"/>
                <w:szCs w:val="18"/>
              </w:rPr>
              <w:t>17 01 07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>- M</w:t>
            </w:r>
            <w:r w:rsidRPr="00532C23">
              <w:rPr>
                <w:rFonts w:ascii="Times New Roman" w:hAnsi="Times New Roman" w:cs="Times New Roman"/>
                <w:sz w:val="18"/>
                <w:szCs w:val="18"/>
              </w:rPr>
              <w:t>ieszane odpady z betonu, gruzu ceglanego, odpadowych materiałów ceramicznych i elementów wyposażenia inne niż wymienione w 17 01 06;</w:t>
            </w:r>
          </w:p>
          <w:p w:rsidR="00560A30" w:rsidRDefault="00560A30" w:rsidP="00560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 xml:space="preserve"> –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rewno;</w:t>
            </w:r>
          </w:p>
          <w:p w:rsidR="00FF14A4" w:rsidRDefault="00560A30" w:rsidP="00560A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zkło;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60A30" w:rsidRDefault="00FF14A4" w:rsidP="00560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60A30"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60A30"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60A30"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01-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 w:rsidR="00560A30">
              <w:rPr>
                <w:rFonts w:ascii="Times New Roman" w:hAnsi="Times New Roman" w:cs="Times New Roman"/>
                <w:sz w:val="18"/>
                <w:szCs w:val="18"/>
              </w:rPr>
              <w:t>iedź, brąz,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0A30">
              <w:rPr>
                <w:rFonts w:ascii="Times New Roman" w:hAnsi="Times New Roman" w:cs="Times New Roman"/>
                <w:sz w:val="18"/>
                <w:szCs w:val="18"/>
              </w:rPr>
              <w:t>mosiądz</w:t>
            </w:r>
          </w:p>
          <w:p w:rsidR="00560A30" w:rsidRDefault="00560A30" w:rsidP="00560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luminium</w:t>
            </w:r>
          </w:p>
          <w:p w:rsidR="00560A30" w:rsidRDefault="00560A30" w:rsidP="00560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łów</w:t>
            </w:r>
          </w:p>
          <w:p w:rsidR="00560A30" w:rsidRDefault="00560A30" w:rsidP="00560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04-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 xml:space="preserve">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ynk</w:t>
            </w:r>
          </w:p>
          <w:p w:rsidR="00560A30" w:rsidRDefault="00560A30" w:rsidP="00560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>-Żelazo i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tal</w:t>
            </w:r>
          </w:p>
          <w:p w:rsidR="00560A30" w:rsidRDefault="00560A30" w:rsidP="00560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06-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 xml:space="preserve">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yna 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60A30" w:rsidRDefault="00560A30" w:rsidP="00560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07-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ieszaniny metali</w:t>
            </w:r>
          </w:p>
          <w:p w:rsidR="00560A30" w:rsidRDefault="00560A30" w:rsidP="00560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>- 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able inne niż wymienione w 170410</w:t>
            </w:r>
          </w:p>
          <w:p w:rsidR="00560A30" w:rsidRDefault="00560A30" w:rsidP="00560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170508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tłuczeń torowy (kruszywo) inny niż wymieniony w 170507</w:t>
            </w:r>
          </w:p>
          <w:p w:rsidR="00560A30" w:rsidRDefault="00560A30" w:rsidP="00560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04-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ateriały izolacyjne inne niż wymienione w 170601i 170603</w:t>
            </w:r>
          </w:p>
          <w:p w:rsidR="00560A30" w:rsidRDefault="00560A30" w:rsidP="00560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ateriały konstrukcyjne zawierające gips inne niż wymienione w 170801</w:t>
            </w:r>
          </w:p>
          <w:p w:rsidR="00A21477" w:rsidRPr="00CD7A09" w:rsidRDefault="00560A30" w:rsidP="009F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>-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mieszane odpady z budowy, remontów i demontażu inne niż wymienione w 170901,170902,170103</w:t>
            </w:r>
          </w:p>
        </w:tc>
        <w:tc>
          <w:tcPr>
            <w:tcW w:w="2552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17.04.2013</w:t>
            </w:r>
          </w:p>
        </w:tc>
      </w:tr>
      <w:tr w:rsidR="00A21477" w:rsidTr="00CA0AEB">
        <w:trPr>
          <w:trHeight w:val="252"/>
        </w:trPr>
        <w:tc>
          <w:tcPr>
            <w:tcW w:w="567" w:type="dxa"/>
            <w:vMerge/>
            <w:shd w:val="clear" w:color="auto" w:fill="auto"/>
          </w:tcPr>
          <w:p w:rsidR="00A21477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21477" w:rsidRDefault="00A21477" w:rsidP="00615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21477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21477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21477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21477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21477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9594" w:themeFill="accent2" w:themeFillTint="99"/>
          </w:tcPr>
          <w:p w:rsidR="00560A30" w:rsidRDefault="00560A30" w:rsidP="00560A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Wniosek </w:t>
            </w:r>
            <w:r w:rsidR="00813E54">
              <w:rPr>
                <w:rFonts w:ascii="Times New Roman" w:hAnsi="Times New Roman" w:cs="Times New Roman"/>
                <w:b/>
                <w:sz w:val="18"/>
                <w:szCs w:val="18"/>
              </w:rPr>
              <w:t>o rozs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zer</w:t>
            </w:r>
            <w:r w:rsidRPr="00A214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zenie wpisu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dotyczy dodania nowych kodów</w:t>
            </w:r>
          </w:p>
          <w:p w:rsidR="00A21477" w:rsidRPr="00DE43D1" w:rsidRDefault="00A21477" w:rsidP="00DE43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99594" w:themeFill="accent2" w:themeFillTint="99"/>
          </w:tcPr>
          <w:p w:rsidR="00A21477" w:rsidRPr="00DE43D1" w:rsidRDefault="00A21477" w:rsidP="00DE43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3D1">
              <w:rPr>
                <w:rFonts w:ascii="Times New Roman" w:hAnsi="Times New Roman" w:cs="Times New Roman"/>
                <w:b/>
                <w:sz w:val="18"/>
                <w:szCs w:val="18"/>
              </w:rPr>
              <w:t>Data zmiany 24.05.2013</w:t>
            </w:r>
          </w:p>
        </w:tc>
      </w:tr>
      <w:tr w:rsidR="00560A30" w:rsidTr="00CA0AEB">
        <w:trPr>
          <w:trHeight w:val="252"/>
        </w:trPr>
        <w:tc>
          <w:tcPr>
            <w:tcW w:w="567" w:type="dxa"/>
            <w:shd w:val="clear" w:color="auto" w:fill="auto"/>
          </w:tcPr>
          <w:p w:rsidR="00560A30" w:rsidRDefault="00560A30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60A30" w:rsidRDefault="00560A30" w:rsidP="00615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0A30" w:rsidRDefault="00560A30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60A30" w:rsidRDefault="00560A30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60A30" w:rsidRDefault="00560A30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60A30" w:rsidRDefault="00560A30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0A30" w:rsidRDefault="00560A30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9594" w:themeFill="accent2" w:themeFillTint="99"/>
          </w:tcPr>
          <w:p w:rsidR="00560A30" w:rsidRDefault="00560A30" w:rsidP="00560A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 02 03- </w:t>
            </w:r>
            <w:r w:rsidRPr="00560A30">
              <w:rPr>
                <w:rFonts w:ascii="Times New Roman" w:hAnsi="Times New Roman" w:cs="Times New Roman"/>
                <w:sz w:val="18"/>
                <w:szCs w:val="18"/>
              </w:rPr>
              <w:t>Tworzywa sztuczne</w:t>
            </w:r>
          </w:p>
          <w:p w:rsidR="00560A30" w:rsidRPr="00AA54FC" w:rsidRDefault="00560A30" w:rsidP="00560A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 03 02- 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560A30">
              <w:rPr>
                <w:rFonts w:ascii="Times New Roman" w:hAnsi="Times New Roman" w:cs="Times New Roman"/>
                <w:sz w:val="18"/>
                <w:szCs w:val="18"/>
              </w:rPr>
              <w:t>sfalt inny niż wymieniony w 17 03 01</w:t>
            </w:r>
          </w:p>
        </w:tc>
        <w:tc>
          <w:tcPr>
            <w:tcW w:w="2552" w:type="dxa"/>
            <w:shd w:val="clear" w:color="auto" w:fill="D99594" w:themeFill="accent2" w:themeFillTint="99"/>
          </w:tcPr>
          <w:p w:rsidR="00560A30" w:rsidRPr="00DE43D1" w:rsidRDefault="00560A30" w:rsidP="00DE43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009C" w:rsidTr="00CA0AEB">
        <w:trPr>
          <w:trHeight w:val="195"/>
        </w:trPr>
        <w:tc>
          <w:tcPr>
            <w:tcW w:w="567" w:type="dxa"/>
            <w:vMerge w:val="restart"/>
            <w:shd w:val="clear" w:color="auto" w:fill="auto"/>
          </w:tcPr>
          <w:p w:rsidR="000B009C" w:rsidRPr="008477A4" w:rsidRDefault="000B009C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14</w:t>
            </w:r>
          </w:p>
        </w:tc>
        <w:tc>
          <w:tcPr>
            <w:tcW w:w="1560" w:type="dxa"/>
            <w:vMerge w:val="restart"/>
          </w:tcPr>
          <w:p w:rsidR="000B009C" w:rsidRPr="008477A4" w:rsidRDefault="000B009C" w:rsidP="00615FC8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P.H.U. NORD Krzysztof Kaczorowski</w:t>
            </w:r>
          </w:p>
        </w:tc>
        <w:tc>
          <w:tcPr>
            <w:tcW w:w="1842" w:type="dxa"/>
            <w:vMerge w:val="restart"/>
          </w:tcPr>
          <w:p w:rsidR="000B009C" w:rsidRPr="008477A4" w:rsidRDefault="000B009C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Ul. Bernardyńska 16/43, 02-904 Warszawa</w:t>
            </w:r>
          </w:p>
        </w:tc>
        <w:tc>
          <w:tcPr>
            <w:tcW w:w="1701" w:type="dxa"/>
            <w:vMerge w:val="restart"/>
          </w:tcPr>
          <w:p w:rsidR="000B009C" w:rsidRPr="008477A4" w:rsidRDefault="000B009C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UGiM.6235.3.2013</w:t>
            </w:r>
          </w:p>
        </w:tc>
        <w:tc>
          <w:tcPr>
            <w:tcW w:w="993" w:type="dxa"/>
            <w:vMerge w:val="restart"/>
          </w:tcPr>
          <w:p w:rsidR="000B009C" w:rsidRPr="008477A4" w:rsidRDefault="000B009C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3/2013</w:t>
            </w:r>
          </w:p>
        </w:tc>
        <w:tc>
          <w:tcPr>
            <w:tcW w:w="1701" w:type="dxa"/>
            <w:vMerge w:val="restart"/>
          </w:tcPr>
          <w:p w:rsidR="000B009C" w:rsidRPr="008477A4" w:rsidRDefault="000B009C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521-106-25-03</w:t>
            </w:r>
          </w:p>
        </w:tc>
        <w:tc>
          <w:tcPr>
            <w:tcW w:w="1134" w:type="dxa"/>
            <w:vMerge w:val="restart"/>
          </w:tcPr>
          <w:p w:rsidR="000B009C" w:rsidRPr="008477A4" w:rsidRDefault="000B009C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011202175</w:t>
            </w:r>
          </w:p>
        </w:tc>
        <w:tc>
          <w:tcPr>
            <w:tcW w:w="4252" w:type="dxa"/>
            <w:vMerge w:val="restart"/>
          </w:tcPr>
          <w:p w:rsidR="000B009C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F75DE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200110-</w:t>
            </w:r>
            <w:r w:rsidR="008D71A0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trike/>
                <w:sz w:val="18"/>
                <w:szCs w:val="18"/>
              </w:rPr>
              <w:t>dzież</w:t>
            </w:r>
          </w:p>
          <w:p w:rsidR="000B009C" w:rsidRPr="008477A4" w:rsidRDefault="000B009C" w:rsidP="009F0E1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F75DE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20 01 11</w:t>
            </w:r>
            <w:r w:rsidRPr="00AF75DE">
              <w:rPr>
                <w:rFonts w:ascii="Times New Roman" w:hAnsi="Times New Roman" w:cs="Times New Roman"/>
                <w:sz w:val="18"/>
                <w:szCs w:val="18"/>
              </w:rPr>
              <w:t xml:space="preserve"> --</w:t>
            </w:r>
            <w:r w:rsidR="008D71A0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T</w:t>
            </w:r>
            <w:r>
              <w:rPr>
                <w:rFonts w:ascii="Times New Roman" w:hAnsi="Times New Roman" w:cs="Times New Roman"/>
                <w:strike/>
                <w:sz w:val="18"/>
                <w:szCs w:val="18"/>
              </w:rPr>
              <w:t>ekstylia</w:t>
            </w:r>
          </w:p>
        </w:tc>
        <w:tc>
          <w:tcPr>
            <w:tcW w:w="2552" w:type="dxa"/>
          </w:tcPr>
          <w:p w:rsidR="000B009C" w:rsidRPr="008477A4" w:rsidRDefault="000B009C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strike/>
                <w:sz w:val="18"/>
                <w:szCs w:val="18"/>
              </w:rPr>
              <w:t>14.08.2013</w:t>
            </w:r>
          </w:p>
        </w:tc>
      </w:tr>
      <w:tr w:rsidR="000B009C" w:rsidTr="00CA0AEB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0B009C" w:rsidRPr="008477A4" w:rsidRDefault="000B009C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B009C" w:rsidRPr="008477A4" w:rsidRDefault="000B009C" w:rsidP="00615FC8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B009C" w:rsidRPr="008477A4" w:rsidRDefault="000B009C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B009C" w:rsidRPr="008477A4" w:rsidRDefault="000B009C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B009C" w:rsidRPr="008477A4" w:rsidRDefault="000B009C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B009C" w:rsidRPr="008477A4" w:rsidRDefault="000B009C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09C" w:rsidRPr="008477A4" w:rsidRDefault="000B009C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0B009C" w:rsidRPr="00AF75DE" w:rsidRDefault="000B009C" w:rsidP="009F0E1F">
            <w:pP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</w:p>
        </w:tc>
        <w:tc>
          <w:tcPr>
            <w:tcW w:w="2552" w:type="dxa"/>
          </w:tcPr>
          <w:p w:rsidR="000B009C" w:rsidRPr="008477A4" w:rsidRDefault="000B009C" w:rsidP="009F0E1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Wykreś</w:t>
            </w:r>
            <w:r w:rsidRPr="000B009C">
              <w:rPr>
                <w:rFonts w:ascii="Times New Roman" w:hAnsi="Times New Roman" w:cs="Times New Roman"/>
                <w:sz w:val="18"/>
                <w:szCs w:val="18"/>
              </w:rPr>
              <w:t>lono z dniem 26.03.2015</w:t>
            </w:r>
          </w:p>
        </w:tc>
      </w:tr>
      <w:tr w:rsidR="00A21477" w:rsidRPr="00F1451B" w:rsidTr="00CA0AEB">
        <w:tc>
          <w:tcPr>
            <w:tcW w:w="567" w:type="dxa"/>
            <w:shd w:val="clear" w:color="auto" w:fill="auto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60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Błysk-BIS Spółka z ograniczona odpowiedzialnością</w:t>
            </w:r>
          </w:p>
        </w:tc>
        <w:tc>
          <w:tcPr>
            <w:tcW w:w="1842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ul. Armii Krajowej 1, 06-200 Maków Mazowiecki</w:t>
            </w:r>
          </w:p>
        </w:tc>
        <w:tc>
          <w:tcPr>
            <w:tcW w:w="1701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UGiM.6235.1.2015</w:t>
            </w:r>
          </w:p>
        </w:tc>
        <w:tc>
          <w:tcPr>
            <w:tcW w:w="993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1/2015</w:t>
            </w:r>
          </w:p>
        </w:tc>
        <w:tc>
          <w:tcPr>
            <w:tcW w:w="1701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757-143-36-35</w:t>
            </w:r>
          </w:p>
        </w:tc>
        <w:tc>
          <w:tcPr>
            <w:tcW w:w="1134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140749040</w:t>
            </w:r>
          </w:p>
        </w:tc>
        <w:tc>
          <w:tcPr>
            <w:tcW w:w="4252" w:type="dxa"/>
          </w:tcPr>
          <w:p w:rsidR="00AF75DE" w:rsidRDefault="00AF75DE" w:rsidP="00AF7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Opakowania z papieru i tektury</w:t>
            </w:r>
            <w:r w:rsidRPr="001367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F75DE" w:rsidRDefault="00AF75DE" w:rsidP="00AF7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Opakowania z tworzysz sztucznych</w:t>
            </w:r>
          </w:p>
          <w:p w:rsidR="00AF75DE" w:rsidRDefault="00AF75DE" w:rsidP="00AF7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03-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drewna</w:t>
            </w:r>
          </w:p>
          <w:p w:rsidR="00AF75DE" w:rsidRDefault="00AF75DE" w:rsidP="00AF7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04-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metali</w:t>
            </w:r>
          </w:p>
          <w:p w:rsidR="00AF75DE" w:rsidRDefault="00AF75DE" w:rsidP="00AF7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05-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pakowania wielomateriałowe</w:t>
            </w:r>
          </w:p>
          <w:p w:rsidR="00AF75DE" w:rsidRDefault="00AF75DE" w:rsidP="00AF7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06-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Zmieszane odpady opakowaniowe</w:t>
            </w:r>
            <w:r w:rsidRPr="001367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F75DE" w:rsidRDefault="00AF75DE" w:rsidP="00AF7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07-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Opakowania ze szkła</w:t>
            </w:r>
          </w:p>
          <w:p w:rsidR="00AF75DE" w:rsidRPr="001737FC" w:rsidRDefault="00AF75DE" w:rsidP="00AF7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Pr="001737FC">
              <w:rPr>
                <w:rFonts w:ascii="Times New Roman" w:hAnsi="Times New Roman" w:cs="Times New Roman"/>
                <w:sz w:val="18"/>
                <w:szCs w:val="18"/>
              </w:rPr>
              <w:t>- Opakowania z tekstyliów,</w:t>
            </w:r>
          </w:p>
          <w:p w:rsidR="00AF75DE" w:rsidRPr="001737FC" w:rsidRDefault="00AF75DE" w:rsidP="00AF7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1737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1737FC">
              <w:rPr>
                <w:rFonts w:ascii="Times New Roman" w:hAnsi="Times New Roman" w:cs="Times New Roman"/>
                <w:sz w:val="18"/>
                <w:szCs w:val="18"/>
              </w:rPr>
              <w:t>Opakowania zawierające pozostałości substancji niebezpiecznych lub nimi zanieczyszczone (np. środkami ochrony roslin I i II klasy toksyczności – bardzo toksyczne i toksyczne)</w:t>
            </w:r>
          </w:p>
          <w:p w:rsidR="00AF75DE" w:rsidRDefault="00AF75DE" w:rsidP="00AF7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1737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1737FC">
              <w:rPr>
                <w:rFonts w:ascii="Times New Roman" w:hAnsi="Times New Roman" w:cs="Times New Roman"/>
                <w:sz w:val="18"/>
                <w:szCs w:val="18"/>
              </w:rPr>
              <w:t xml:space="preserve"> Opakowania z metali zawierające niebezpieczne porowate elementy wzmocnienia konstrukcyjnego (np.azbest), włącznie z pustymi pojemnikami ciśnieniowymi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F75DE" w:rsidRDefault="00AF75DE" w:rsidP="00AF7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C23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32C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 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32C23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>-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użyte opony </w:t>
            </w:r>
          </w:p>
          <w:p w:rsidR="00AF75DE" w:rsidRDefault="00AF75DE" w:rsidP="00AF7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>-O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betonu oraz gruz betonowy z rozbiórek i remontów;</w:t>
            </w:r>
          </w:p>
          <w:p w:rsidR="00AF75DE" w:rsidRDefault="00AF75DE" w:rsidP="00AF7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 xml:space="preserve">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ruz ceglany;</w:t>
            </w:r>
          </w:p>
          <w:p w:rsidR="00AF75DE" w:rsidRDefault="00AF75DE" w:rsidP="00AF7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D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>-O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innych materiałów ceramicznych i elementów wyposażenia;</w:t>
            </w:r>
          </w:p>
          <w:p w:rsidR="00AF75DE" w:rsidRDefault="00AF75DE" w:rsidP="00AF7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5DE">
              <w:rPr>
                <w:rFonts w:ascii="Times New Roman" w:hAnsi="Times New Roman" w:cs="Times New Roman"/>
                <w:b/>
                <w:sz w:val="18"/>
                <w:szCs w:val="18"/>
              </w:rPr>
              <w:t>17 01 80</w:t>
            </w:r>
            <w:r w:rsidR="008D71A0">
              <w:rPr>
                <w:rFonts w:ascii="Times New Roman" w:hAnsi="Times New Roman" w:cs="Times New Roman"/>
                <w:sz w:val="18"/>
                <w:szCs w:val="18"/>
              </w:rPr>
              <w:t xml:space="preserve"> – 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sunięte tynki, tapety okleiny itp.;</w:t>
            </w:r>
          </w:p>
          <w:p w:rsidR="00AF75DE" w:rsidRDefault="00AF75DE" w:rsidP="00AF7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C2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17 01 07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>- M</w:t>
            </w:r>
            <w:r w:rsidRPr="00532C23">
              <w:rPr>
                <w:rFonts w:ascii="Times New Roman" w:hAnsi="Times New Roman" w:cs="Times New Roman"/>
                <w:sz w:val="18"/>
                <w:szCs w:val="18"/>
              </w:rPr>
              <w:t>ieszane odpady z betonu, gruzu ceglanego, odpadowych materiałów ceramicznych i elementów wyposażenia inne niż wymienione w 17 01 06;</w:t>
            </w:r>
          </w:p>
          <w:p w:rsidR="00AF75DE" w:rsidRDefault="00AF75DE" w:rsidP="00AF7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 xml:space="preserve"> –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rewno;</w:t>
            </w:r>
          </w:p>
          <w:p w:rsidR="00AF75DE" w:rsidRDefault="00AF75DE" w:rsidP="00AF7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zkło;</w:t>
            </w:r>
          </w:p>
          <w:p w:rsidR="00AF75DE" w:rsidRDefault="00AF75DE" w:rsidP="00AF7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03-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worzywa sztuczne;</w:t>
            </w:r>
          </w:p>
          <w:p w:rsidR="00F706C7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sfalt inny niż wymieniony w 170301</w:t>
            </w:r>
          </w:p>
          <w:p w:rsidR="00F706C7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luminium</w:t>
            </w:r>
          </w:p>
          <w:p w:rsidR="00F706C7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łów</w:t>
            </w:r>
          </w:p>
          <w:p w:rsidR="00F706C7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04-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 xml:space="preserve">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ynk</w:t>
            </w:r>
          </w:p>
          <w:p w:rsidR="00F706C7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>-Ż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elazo i stal</w:t>
            </w:r>
          </w:p>
          <w:p w:rsidR="00F706C7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06-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 xml:space="preserve">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yna 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706C7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07-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ieszaniny metali</w:t>
            </w:r>
          </w:p>
          <w:p w:rsidR="00F706C7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>- 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able inne niż wymienione w 170410</w:t>
            </w:r>
          </w:p>
          <w:p w:rsidR="00F706C7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04-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ateriały izolacyjne inne niż wymienione w 170601i 170603</w:t>
            </w:r>
          </w:p>
          <w:p w:rsidR="00F706C7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ateriały konstrukcyjne zawierające gips inne niż wymienione w 170801</w:t>
            </w:r>
          </w:p>
          <w:p w:rsidR="00F706C7" w:rsidRPr="00F706C7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>- 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łuczeń torowy (kruszywo) inny niż wymieniony w 170507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F706C7" w:rsidRDefault="00F706C7" w:rsidP="00F706C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>-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mieszane odpady z budowy, remontów i demontażu inne niż wymienione w 170901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,170902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,170103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F706C7" w:rsidRPr="00480FA0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- Papier i tektura,</w:t>
            </w:r>
          </w:p>
          <w:p w:rsidR="00F706C7" w:rsidRPr="00480FA0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- Szkło,</w:t>
            </w:r>
          </w:p>
          <w:p w:rsidR="00F706C7" w:rsidRPr="00480FA0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>-- O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dpady kuchenne ulegające biodegradacji</w:t>
            </w:r>
          </w:p>
          <w:p w:rsidR="00F706C7" w:rsidRPr="00480FA0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10-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dzież</w:t>
            </w:r>
          </w:p>
          <w:p w:rsidR="00F706C7" w:rsidRPr="00480FA0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>- Te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kstylia</w:t>
            </w:r>
          </w:p>
          <w:p w:rsidR="00F706C7" w:rsidRPr="00480FA0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ozpuszczalniki</w:t>
            </w:r>
          </w:p>
          <w:p w:rsidR="00F706C7" w:rsidRPr="00480FA0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wasy</w:t>
            </w:r>
          </w:p>
          <w:p w:rsidR="00F706C7" w:rsidRPr="00480FA0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 xml:space="preserve"> Al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kalia</w:t>
            </w:r>
          </w:p>
          <w:p w:rsidR="00F706C7" w:rsidRPr="00480FA0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dczynniki fotograficzne</w:t>
            </w:r>
          </w:p>
          <w:p w:rsidR="00F706C7" w:rsidRPr="00480FA0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 xml:space="preserve"> Środki ochrony roślin I i II toksyczności (bardzo toksyczne i toksyczne np. herbicydy, insektycydy)</w:t>
            </w:r>
          </w:p>
          <w:p w:rsidR="00F706C7" w:rsidRPr="00480FA0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 xml:space="preserve"> L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apmy fluorescencyjne i inne odpady zawierające rtęć</w:t>
            </w:r>
          </w:p>
          <w:p w:rsidR="00F706C7" w:rsidRPr="00480FA0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 xml:space="preserve"> U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rządzenia zawierające freony</w:t>
            </w:r>
          </w:p>
          <w:p w:rsidR="00F706C7" w:rsidRPr="00480FA0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25-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leje i tłuszcze jadalne ,</w:t>
            </w:r>
          </w:p>
          <w:p w:rsidR="00F706C7" w:rsidRPr="00480FA0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126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leje i tłuszcze inne niż wymienione w 200125,</w:t>
            </w:r>
          </w:p>
          <w:p w:rsidR="00F706C7" w:rsidRPr="00480FA0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 xml:space="preserve"> F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arby, tusze, farby drukarskie, kleje, lepiszcze i żywice zawierające substancje niebezpieczne</w:t>
            </w:r>
          </w:p>
          <w:p w:rsidR="00F706C7" w:rsidRPr="00F706C7" w:rsidRDefault="00F706C7" w:rsidP="00F706C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28-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 xml:space="preserve"> F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arby, tusze, farby drukarskie, kleje, lepiszcze i żywice inne niż wymienione w 20 01 27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F706C7" w:rsidRPr="00480FA0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etergenty zawierające substancje niebezpieczne,</w:t>
            </w:r>
          </w:p>
          <w:p w:rsidR="00F706C7" w:rsidRPr="00F706C7" w:rsidRDefault="00F706C7" w:rsidP="00F706C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>-D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etergenty inne niż wymienione w 200129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F706C7" w:rsidRPr="00480FA0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 xml:space="preserve"> Leki cytotoksyczne i cytostatyczne,</w:t>
            </w:r>
          </w:p>
          <w:p w:rsidR="00F706C7" w:rsidRPr="00F706C7" w:rsidRDefault="00F706C7" w:rsidP="00F706C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>- L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eki inne niż wymienione w 20 01 31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F706C7" w:rsidRPr="00480FA0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aterie i akumulatory ł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cznie z bateriami i akumulatorami wymienionymi w 160601,160602,lub 160603 oraz niesortowane baterie i akumulatory zawierające te baterie- ,</w:t>
            </w:r>
          </w:p>
          <w:p w:rsidR="00F706C7" w:rsidRPr="00480FA0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34-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aterie i akumulatory inne niż wymienione w 200133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706C7" w:rsidRPr="00480FA0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Zużyte urządzenia elektryczne i elektroniczne inne niż wymienione w 200121 i 200123 zawierające niebezpieczne składniki (</w:t>
            </w:r>
            <w:r w:rsidRPr="00480F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706C7" w:rsidRPr="00F706C7" w:rsidRDefault="00F706C7" w:rsidP="00F706C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>- Z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użyte urządzenia elektryczne i elektroniczne inne niż wymienione w 200135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F706C7" w:rsidRPr="00480FA0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rewno zawierające substancje niebezpieczne</w:t>
            </w:r>
          </w:p>
          <w:p w:rsidR="00F706C7" w:rsidRPr="00F706C7" w:rsidRDefault="00F706C7" w:rsidP="00F706C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>- D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rewno inne niż wymienione w 200137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F706C7" w:rsidRPr="00480FA0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>- Tworzyw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a sztuczne</w:t>
            </w:r>
          </w:p>
          <w:p w:rsidR="00F706C7" w:rsidRPr="00480FA0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>- M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etale</w:t>
            </w:r>
          </w:p>
          <w:p w:rsidR="00F706C7" w:rsidRPr="00480FA0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dpady zmiotek wentylacyjnych</w:t>
            </w:r>
          </w:p>
          <w:p w:rsidR="00F706C7" w:rsidRPr="00F706C7" w:rsidRDefault="00F706C7" w:rsidP="00F706C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>- Ś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rodki ochrony roślin inne niż wymienione w 200119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F706C7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>- I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nne niewymienione frakcje zbierane w sposób selektywny</w:t>
            </w:r>
          </w:p>
          <w:p w:rsidR="00F706C7" w:rsidRPr="00480FA0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dpady ulegające biodegradacji</w:t>
            </w:r>
          </w:p>
          <w:p w:rsidR="00F706C7" w:rsidRPr="00480FA0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 xml:space="preserve"> G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leba i ziemia w tym kamienie</w:t>
            </w:r>
          </w:p>
          <w:p w:rsidR="00F706C7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03-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nne odpady nieulegające biodegradacji</w:t>
            </w:r>
          </w:p>
          <w:p w:rsidR="00F706C7" w:rsidRPr="00480FA0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01-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 xml:space="preserve"> Ni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esegregowane (zmieszane) odpady komunalne</w:t>
            </w:r>
          </w:p>
          <w:p w:rsidR="00F706C7" w:rsidRPr="00480FA0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dpady z targowisk</w:t>
            </w:r>
          </w:p>
          <w:p w:rsidR="00F706C7" w:rsidRPr="00480FA0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03-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dpady z czyszczenia ulic i placów</w:t>
            </w:r>
          </w:p>
          <w:p w:rsidR="00F706C7" w:rsidRPr="00480FA0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003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04-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zlamy ze zbiorników bezodpływowych służących do gromadzenia nieczystości;</w:t>
            </w:r>
          </w:p>
          <w:p w:rsidR="00F706C7" w:rsidRPr="00480FA0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06-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dpady ze studzienek kanalizacyjnych</w:t>
            </w:r>
          </w:p>
          <w:p w:rsidR="00F706C7" w:rsidRPr="00480FA0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dpady wielkogabarytowe</w:t>
            </w:r>
          </w:p>
          <w:p w:rsidR="00F706C7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D12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A0">
              <w:rPr>
                <w:rFonts w:ascii="Times New Roman" w:hAnsi="Times New Roman" w:cs="Times New Roman"/>
                <w:b/>
                <w:sz w:val="18"/>
                <w:szCs w:val="18"/>
              </w:rPr>
              <w:t>99-</w:t>
            </w:r>
            <w:r w:rsidR="00D12A0B">
              <w:rPr>
                <w:rFonts w:ascii="Times New Roman" w:hAnsi="Times New Roman" w:cs="Times New Roman"/>
                <w:sz w:val="18"/>
                <w:szCs w:val="18"/>
              </w:rPr>
              <w:t xml:space="preserve">   O</w:t>
            </w:r>
            <w:r w:rsidRPr="00480FA0">
              <w:rPr>
                <w:rFonts w:ascii="Times New Roman" w:hAnsi="Times New Roman" w:cs="Times New Roman"/>
                <w:sz w:val="18"/>
                <w:szCs w:val="18"/>
              </w:rPr>
              <w:t>dpady komunalne niewymienione w innych podgrupach</w:t>
            </w:r>
          </w:p>
          <w:p w:rsidR="00F706C7" w:rsidRPr="00F706C7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6C7" w:rsidRPr="00F706C7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6C7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6C7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6C7" w:rsidRDefault="00F706C7" w:rsidP="00F70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6C7" w:rsidRDefault="00F706C7" w:rsidP="00AF75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5DE" w:rsidRDefault="00AF75DE" w:rsidP="00AF75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5DE" w:rsidRDefault="00AF75DE" w:rsidP="00AF75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5DE" w:rsidRDefault="00AF75DE" w:rsidP="00AF75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5DE" w:rsidRDefault="00AF75DE" w:rsidP="00AF75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477" w:rsidRPr="0038691A" w:rsidRDefault="00A21477" w:rsidP="009F0E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10.09.2015r</w:t>
            </w:r>
          </w:p>
        </w:tc>
      </w:tr>
      <w:tr w:rsidR="00A21477" w:rsidRPr="00F1451B" w:rsidTr="00CA0AEB">
        <w:tc>
          <w:tcPr>
            <w:tcW w:w="567" w:type="dxa"/>
            <w:shd w:val="clear" w:color="auto" w:fill="auto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560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RDF Sp.zo.o</w:t>
            </w:r>
          </w:p>
        </w:tc>
        <w:tc>
          <w:tcPr>
            <w:tcW w:w="1842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Ul. Kołobrzeska 5, 07-401 Ostrołęka</w:t>
            </w:r>
          </w:p>
        </w:tc>
        <w:tc>
          <w:tcPr>
            <w:tcW w:w="1701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UGiM.6235.2.2015</w:t>
            </w:r>
          </w:p>
        </w:tc>
        <w:tc>
          <w:tcPr>
            <w:tcW w:w="993" w:type="dxa"/>
          </w:tcPr>
          <w:p w:rsidR="00A21477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2/2015</w:t>
            </w:r>
          </w:p>
        </w:tc>
        <w:tc>
          <w:tcPr>
            <w:tcW w:w="1701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758-235-06-57</w:t>
            </w:r>
          </w:p>
        </w:tc>
        <w:tc>
          <w:tcPr>
            <w:tcW w:w="1134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145849705</w:t>
            </w:r>
          </w:p>
        </w:tc>
        <w:tc>
          <w:tcPr>
            <w:tcW w:w="4252" w:type="dxa"/>
          </w:tcPr>
          <w:p w:rsidR="00330C82" w:rsidRDefault="00330C82" w:rsidP="00330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Opakowania z papieru i tektury</w:t>
            </w:r>
            <w:r w:rsidRPr="001367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30C82" w:rsidRDefault="00330C82" w:rsidP="00330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Opakowania z tworzysz sztucznych</w:t>
            </w:r>
          </w:p>
          <w:p w:rsidR="00330C82" w:rsidRDefault="00330C82" w:rsidP="00330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03-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drewna</w:t>
            </w:r>
          </w:p>
          <w:p w:rsidR="00330C82" w:rsidRDefault="00330C82" w:rsidP="00330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04-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metali</w:t>
            </w:r>
          </w:p>
          <w:p w:rsidR="00330C82" w:rsidRDefault="00330C82" w:rsidP="00330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15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05-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pakowania wielomateriałowe</w:t>
            </w:r>
          </w:p>
          <w:p w:rsidR="00330C82" w:rsidRDefault="00330C82" w:rsidP="00330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06-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Zmieszane odpady opakowaniowe</w:t>
            </w:r>
            <w:r w:rsidRPr="001367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30C82" w:rsidRDefault="00330C82" w:rsidP="00330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07-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Opakowania ze szkła</w:t>
            </w:r>
          </w:p>
          <w:p w:rsidR="00330C82" w:rsidRPr="001737FC" w:rsidRDefault="00330C82" w:rsidP="00330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Pr="001737FC">
              <w:rPr>
                <w:rFonts w:ascii="Times New Roman" w:hAnsi="Times New Roman" w:cs="Times New Roman"/>
                <w:sz w:val="18"/>
                <w:szCs w:val="18"/>
              </w:rPr>
              <w:t>- Opakowania z tekstyliów,</w:t>
            </w:r>
          </w:p>
          <w:p w:rsidR="00330C82" w:rsidRPr="001737FC" w:rsidRDefault="00330C82" w:rsidP="00330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1737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1737FC">
              <w:rPr>
                <w:rFonts w:ascii="Times New Roman" w:hAnsi="Times New Roman" w:cs="Times New Roman"/>
                <w:sz w:val="18"/>
                <w:szCs w:val="18"/>
              </w:rPr>
              <w:t>Opakowania zawierające pozostałości substancji niebezpiecznych lub nimi zanieczyszczone (np. środkami ochrony roslin I i II klasy toksyczności – bardzo toksyczne i toksyczne)</w:t>
            </w:r>
          </w:p>
          <w:p w:rsidR="00330C82" w:rsidRDefault="00330C82" w:rsidP="00330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1737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1737FC">
              <w:rPr>
                <w:rFonts w:ascii="Times New Roman" w:hAnsi="Times New Roman" w:cs="Times New Roman"/>
                <w:sz w:val="18"/>
                <w:szCs w:val="18"/>
              </w:rPr>
              <w:t xml:space="preserve"> Opakowania z metali zawierające niebezpieczne porowate elementy wzmocnienia konstrukcyjnego (np.azbest), włącznie z pustymi pojemnikami ciśnieniowymi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30C82" w:rsidRPr="00A75F80" w:rsidRDefault="00330C82" w:rsidP="00330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Sorbenty, materiały filtracyjne (w tym filtry olejowe nieujęte w innych grupach), tkanina do wycierania (np.szmaty, scierki) i ubrania ochronne zanieczyszczone substancjami niebezpiecznymi (np. PCB)</w:t>
            </w:r>
          </w:p>
          <w:p w:rsidR="00330C82" w:rsidRDefault="00330C82" w:rsidP="00330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F8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75F80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75F80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Pr="00A75F80">
              <w:rPr>
                <w:rFonts w:ascii="Times New Roman" w:hAnsi="Times New Roman" w:cs="Times New Roman"/>
                <w:sz w:val="18"/>
                <w:szCs w:val="18"/>
              </w:rPr>
              <w:t>- Sorbenty, materiały filtracyjne, tkaniny do wycierania (np. szmaty, ścierki) i ubrania ochronne inne niż wymienione w 150202,</w:t>
            </w:r>
          </w:p>
          <w:p w:rsidR="00330C82" w:rsidRDefault="00330C82" w:rsidP="00330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03-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 xml:space="preserve">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użyte opony</w:t>
            </w:r>
          </w:p>
          <w:p w:rsidR="00330C82" w:rsidRDefault="00330C82" w:rsidP="00330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>-O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betonu oraz gruz betonowy z rozbiórek i remontów;</w:t>
            </w:r>
          </w:p>
          <w:p w:rsidR="00330C82" w:rsidRDefault="00330C82" w:rsidP="00330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ruz ceglany;</w:t>
            </w:r>
          </w:p>
          <w:p w:rsidR="00330C82" w:rsidRDefault="00330C82" w:rsidP="00330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innych materiałów ceramicznych i elementów wyposażenia;</w:t>
            </w:r>
          </w:p>
          <w:p w:rsidR="00330C82" w:rsidRDefault="00330C82" w:rsidP="00330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mieszane lub wysegregowane odpady z betonu, gruzu ceglanego, odpadowych materiałów ceramicznych i elementów wyposażenia zawierające substancje niebezpieczne</w:t>
            </w:r>
          </w:p>
          <w:p w:rsidR="00330C82" w:rsidRDefault="00330C82" w:rsidP="00330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>-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mieszane odpady z betonu, gruzu ceglanego, odpadowych materiałów ceramicznych i elementów wyposażenia inne niż wymienione w 170106</w:t>
            </w:r>
          </w:p>
          <w:p w:rsidR="00330C82" w:rsidRDefault="00330C82" w:rsidP="00330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>- 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sunięte tynki, tapety, okleiny itp.;</w:t>
            </w:r>
          </w:p>
          <w:p w:rsidR="00330C82" w:rsidRDefault="00330C82" w:rsidP="00330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81-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z remontów i przebudowy dróg</w:t>
            </w:r>
          </w:p>
          <w:p w:rsidR="00330C82" w:rsidRPr="00D20A7B" w:rsidRDefault="00330C82" w:rsidP="00330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82-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nne niewymienione odpady</w:t>
            </w:r>
          </w:p>
          <w:p w:rsidR="00330C82" w:rsidRDefault="00330C82" w:rsidP="00330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 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>–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rewno;</w:t>
            </w:r>
          </w:p>
          <w:p w:rsidR="00330C82" w:rsidRDefault="00330C82" w:rsidP="00330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zkło;</w:t>
            </w:r>
          </w:p>
          <w:p w:rsidR="00330C82" w:rsidRDefault="00330C82" w:rsidP="00330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03-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worzywa sztuczne;</w:t>
            </w:r>
          </w:p>
          <w:p w:rsidR="00330C82" w:rsidRDefault="00330C82" w:rsidP="00330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C82">
              <w:rPr>
                <w:rFonts w:ascii="Times New Roman" w:hAnsi="Times New Roman" w:cs="Times New Roman"/>
                <w:b/>
                <w:sz w:val="18"/>
                <w:szCs w:val="18"/>
              </w:rPr>
              <w:t>17 02 04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z drewna, szkla i tworzyw sztucznych zawierające lub zanieczyszczone substancjami niebezpiecznymi (podkłady kolejowe)</w:t>
            </w:r>
          </w:p>
          <w:p w:rsidR="00330C82" w:rsidRDefault="00330C82" w:rsidP="00330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14A4">
              <w:rPr>
                <w:rFonts w:ascii="Times New Roman" w:hAnsi="Times New Roman" w:cs="Times New Roman"/>
                <w:b/>
                <w:sz w:val="18"/>
                <w:szCs w:val="18"/>
              </w:rPr>
              <w:t>17 03 01</w:t>
            </w:r>
            <w:r w:rsidRPr="00FF14A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FF14A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sfalt zawierający smołę;</w:t>
            </w:r>
          </w:p>
          <w:p w:rsidR="00FF14A4" w:rsidRDefault="00FF14A4" w:rsidP="00330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14A4">
              <w:rPr>
                <w:rFonts w:ascii="Times New Roman" w:hAnsi="Times New Roman" w:cs="Times New Roman"/>
                <w:b/>
                <w:sz w:val="18"/>
                <w:szCs w:val="18"/>
              </w:rPr>
              <w:t>17 03 02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>-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sfalt inny niż wymieniony w 17 03 01</w:t>
            </w:r>
          </w:p>
          <w:p w:rsidR="00FF14A4" w:rsidRDefault="00FF14A4" w:rsidP="00330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14A4">
              <w:rPr>
                <w:rFonts w:ascii="Times New Roman" w:hAnsi="Times New Roman" w:cs="Times New Roman"/>
                <w:b/>
                <w:sz w:val="18"/>
                <w:szCs w:val="18"/>
              </w:rPr>
              <w:t>17 03 03</w:t>
            </w:r>
            <w:r w:rsidRPr="00FF14A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FF14A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moła i produkty smołowe;</w:t>
            </w:r>
          </w:p>
          <w:p w:rsidR="00FF14A4" w:rsidRDefault="00FF14A4" w:rsidP="00330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14A4">
              <w:rPr>
                <w:rFonts w:ascii="Times New Roman" w:hAnsi="Times New Roman" w:cs="Times New Roman"/>
                <w:b/>
                <w:sz w:val="18"/>
                <w:szCs w:val="18"/>
              </w:rPr>
              <w:t>17 03 80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dpadowa papa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040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iedź, brąz,mosiądz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luminium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łów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04-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 xml:space="preserve">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ynk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>-Ż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elazo i stal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06-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 xml:space="preserve">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yna 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07-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ieszaniny metali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metali zanieczyszczone substancjami niebezpiecznymi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able zawierające ropę naftową, smołę i inne substancje niebezpieczne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>- 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able inne niż wymienione w 170410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leba i ziemia, w tym kamienie, zawierające substancje niebezpieczne (np.PCB)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04-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 xml:space="preserve">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leba i ziemia, w tym kamienie inne niż wymienione w 170503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Urobek z pogłębiania zawierajacy lub zanieczyszczony substancjami niebezpiecznymi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06-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 xml:space="preserve"> 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robek z pogłębiania inny niż w 170505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łuczeń torowy (kruszywo) zawierający substancje niebezpieczne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08-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 xml:space="preserve"> 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łuczeń torowy (kruszywo) inny niż wymieniony w 170507;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ateriały izolacyjne zawierające azbest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nne materiały izolacyjne zawierające substancje niebezpieczne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04-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ateriały izolacyjne inne niż wymienione w 170601 i 170603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ateriały konstrukcyjne zawierające azbest;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ateriały konstrukcyjne zawierające gips zanieczyszczone substancjami niebezpiecznymi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ateriały konstrukcyjnr zawierające gips inne niż w 170801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z budowy, remontów i demontażu zawierające rtęć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z budowy, remontów i demontażu zawierające PCB (np. Substancje i przedmioty zawierające PCB: szczeliwa, wykładziny podłogowe  zawierające żywice, szczelne zespoły okienne, kondensatory);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nne odpady z budowy, remontów i demontażu (w tym odpady zmieszane) zawierające substancje niebezpieczne;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04-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 xml:space="preserve">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mieszane odpady z budowy, remontów i demontażu inne niż wymienione w 170901,170902,170903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Papier i tektura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Szkło</w:t>
            </w:r>
            <w:r w:rsidRPr="001367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08-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kuchenne ulegające biodegradacji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10-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dzież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11-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 xml:space="preserve"> 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ekstylia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ozpuszczalniki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wasy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lkalia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dczynniki fotograficzne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Środki ochrony roślin I i II toksyczności (bardzo toksyczne i toksyczne np. herbicydy, insektycydy)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 xml:space="preserve"> L</w:t>
            </w:r>
            <w:r w:rsidR="00813E5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813E5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fluorescencyjne i inne odpady zawierające rtęć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 xml:space="preserve"> 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rządzenia zawierające freony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leje i tłuszcze jadalne 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leje i tłuszcze inne niż wymienione w 200125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>- 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arby, tusze, farby drukarskie, kleje, lepiszcze i żywice zawierające substancje niebezpieczne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>- 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arby, tusze, farby drukarskie, kleje, lepiszcze i żywice inne niż wymienione w 20 01 27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etergenty zawierające substancje niebezpieczne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>-D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etergenty inne niż wymienione w 200129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Leki cytotoksyczne i cytostatyczne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>- 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eki inne niż wymienione w 20 01 31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- 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aterie i akumulatory łcznie z bateriami i akumulatorami wymienionymi w 160601,160602,lub 160603 oraz niesortowane baterie i akumulatory zawierające te baterie- 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34-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 xml:space="preserve"> Ba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terie i akumulatory inne niż wymienione w 200133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Zużyte urządzenia elektryczne i elektroniczne inne niż wymienione w 200121 i 200123 zawierające niebezpieczne składniki (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36-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 xml:space="preserve">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użyte urządzenia elektryczne i elektroniczne inne niż wymienione w 200121,200123 i 200135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rewno zawierające substancje niebezpieczne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38-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rewno inne niż wymienione w 200137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>- Tworzywa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sztuczne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40-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etale</w:t>
            </w:r>
          </w:p>
          <w:p w:rsidR="00FF14A4" w:rsidRDefault="00FF14A4" w:rsidP="00FF1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41-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 xml:space="preserve"> 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zmiotek wentylacyjnych</w:t>
            </w:r>
          </w:p>
          <w:p w:rsidR="00DC5EC4" w:rsidRDefault="00DC5EC4" w:rsidP="00DC5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>- 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rodki ochrony roślin inne niż wymienione w 200119</w:t>
            </w:r>
          </w:p>
          <w:p w:rsidR="00DC5EC4" w:rsidRDefault="00DC5EC4" w:rsidP="00DC5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33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99-</w:t>
            </w:r>
            <w:r w:rsidR="00C33E7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inne niewymienione frakcje zbierane w sposób selektywny</w:t>
            </w:r>
          </w:p>
          <w:p w:rsidR="00DC5EC4" w:rsidRDefault="00DC5EC4" w:rsidP="00DC5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01-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ulegające biodegradacji</w:t>
            </w:r>
          </w:p>
          <w:p w:rsidR="00DC5EC4" w:rsidRDefault="00DC5EC4" w:rsidP="00DC5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 xml:space="preserve">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leba i ziemia w tym kamienie</w:t>
            </w:r>
          </w:p>
          <w:p w:rsidR="00DC5EC4" w:rsidRDefault="00DC5EC4" w:rsidP="00DC5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>-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nne odpady nieulegające biodegradacji</w:t>
            </w:r>
          </w:p>
          <w:p w:rsidR="00DC5EC4" w:rsidRDefault="00DC5EC4" w:rsidP="00DC5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>-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iesegregowane (zmieszane) odpady komunalne</w:t>
            </w:r>
          </w:p>
          <w:p w:rsidR="00DC5EC4" w:rsidRDefault="00DC5EC4" w:rsidP="00DC5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 xml:space="preserve"> Odpady z targ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owisk</w:t>
            </w:r>
          </w:p>
          <w:p w:rsidR="00DC5EC4" w:rsidRDefault="00DC5EC4" w:rsidP="00DC5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z czyszczenia ulic i placów</w:t>
            </w:r>
          </w:p>
          <w:p w:rsidR="00DC5EC4" w:rsidRDefault="00DC5EC4" w:rsidP="00DC5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>-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zlamy ze zbiorników bezodpływowych służących do gromadzenia nieczystości;</w:t>
            </w:r>
          </w:p>
          <w:p w:rsidR="00DC5EC4" w:rsidRDefault="00DC5EC4" w:rsidP="00DC5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ze studzienek kanalizacyjnych</w:t>
            </w:r>
          </w:p>
          <w:p w:rsidR="00DC5EC4" w:rsidRDefault="00DC5EC4" w:rsidP="00DC5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wielkogabarytowe</w:t>
            </w:r>
          </w:p>
          <w:p w:rsidR="00DC5EC4" w:rsidRDefault="00DC5EC4" w:rsidP="00DC5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komunalne niewymienione w innych podgrupach</w:t>
            </w:r>
          </w:p>
          <w:p w:rsidR="00FF14A4" w:rsidRDefault="00FF14A4" w:rsidP="00330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4A4" w:rsidRPr="00FF14A4" w:rsidRDefault="00FF14A4" w:rsidP="00330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C82" w:rsidRDefault="00330C82" w:rsidP="00330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C82" w:rsidRDefault="00330C82" w:rsidP="00330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477" w:rsidRPr="008D7B11" w:rsidRDefault="00A21477" w:rsidP="009F0E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A21477" w:rsidRPr="0038691A" w:rsidRDefault="00A21477" w:rsidP="009F0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10.09.2015</w:t>
            </w:r>
          </w:p>
        </w:tc>
      </w:tr>
      <w:tr w:rsidR="00A21477" w:rsidRPr="00F1451B" w:rsidTr="00CA0AEB">
        <w:tc>
          <w:tcPr>
            <w:tcW w:w="567" w:type="dxa"/>
            <w:shd w:val="clear" w:color="auto" w:fill="auto"/>
          </w:tcPr>
          <w:p w:rsidR="00A21477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560" w:type="dxa"/>
          </w:tcPr>
          <w:p w:rsidR="00A21477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OLIA Sp.zo.o</w:t>
            </w:r>
          </w:p>
        </w:tc>
        <w:tc>
          <w:tcPr>
            <w:tcW w:w="1842" w:type="dxa"/>
          </w:tcPr>
          <w:p w:rsidR="00A21477" w:rsidRDefault="00A21477" w:rsidP="009F0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Ul. Złota 8C, 05-120 Legionowo</w:t>
            </w:r>
          </w:p>
        </w:tc>
        <w:tc>
          <w:tcPr>
            <w:tcW w:w="1701" w:type="dxa"/>
          </w:tcPr>
          <w:p w:rsidR="00A21477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UGiM.6235.3.2015</w:t>
            </w:r>
          </w:p>
        </w:tc>
        <w:tc>
          <w:tcPr>
            <w:tcW w:w="993" w:type="dxa"/>
          </w:tcPr>
          <w:p w:rsidR="00A21477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3/2015</w:t>
            </w:r>
          </w:p>
        </w:tc>
        <w:tc>
          <w:tcPr>
            <w:tcW w:w="1701" w:type="dxa"/>
          </w:tcPr>
          <w:p w:rsidR="00A21477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536-191-93-65</w:t>
            </w:r>
          </w:p>
        </w:tc>
        <w:tc>
          <w:tcPr>
            <w:tcW w:w="1134" w:type="dxa"/>
          </w:tcPr>
          <w:p w:rsidR="00A21477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361545228</w:t>
            </w:r>
          </w:p>
        </w:tc>
        <w:tc>
          <w:tcPr>
            <w:tcW w:w="4252" w:type="dxa"/>
          </w:tcPr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Opakowania z papieru i tektury</w:t>
            </w:r>
            <w:r w:rsidRPr="001367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Opakowania z tworzysz sztucznych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03-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drewna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04-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metali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05-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pakowania wielomateriałowe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06-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Zmieszane odpady opakowaniowe</w:t>
            </w:r>
            <w:r w:rsidRPr="001367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07-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Opakowania ze szkła</w:t>
            </w:r>
          </w:p>
          <w:p w:rsidR="00E14409" w:rsidRPr="001737FC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Pr="001737FC">
              <w:rPr>
                <w:rFonts w:ascii="Times New Roman" w:hAnsi="Times New Roman" w:cs="Times New Roman"/>
                <w:sz w:val="18"/>
                <w:szCs w:val="18"/>
              </w:rPr>
              <w:t>- Opakowania z tekstyliów,</w:t>
            </w:r>
          </w:p>
          <w:p w:rsidR="00E14409" w:rsidRPr="001737FC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1737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1737FC">
              <w:rPr>
                <w:rFonts w:ascii="Times New Roman" w:hAnsi="Times New Roman" w:cs="Times New Roman"/>
                <w:sz w:val="18"/>
                <w:szCs w:val="18"/>
              </w:rPr>
              <w:t>Opakowania zawierające pozostałości substancji niebezpiecznych lub nimi zanieczyszczone (np. środkami ochrony roslin I i II klasy toksyczności – bardzo toksyczne i toksyczne)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1737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1737FC">
              <w:rPr>
                <w:rFonts w:ascii="Times New Roman" w:hAnsi="Times New Roman" w:cs="Times New Roman"/>
                <w:sz w:val="18"/>
                <w:szCs w:val="18"/>
              </w:rPr>
              <w:t xml:space="preserve"> Opakowania z metali zawierające niebezpieczne porowate elementy wzmocnienia konstrukcyjnego (np.azbest), włącznie z pustymi pojemnikami ciśnieniowymi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103-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 xml:space="preserve">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użyte opony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>-O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betonu oraz gruz betonowy z rozbiórek i remontów;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 xml:space="preserve">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ruz ceglany;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>-O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innych materiałów ceramicznych i elementów wyposażenia;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>- 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sunięte tynki, tapety, okleiny itp.;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>-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mieszane odpady z betonu, gruzu ceglanego, odpadowych materiałów ceramicznych i elementów wyposażenia inne niż wymienione w 170106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 xml:space="preserve"> –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rewno;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zkło;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03-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worzywa sztuczne;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sfalt inny niż wymieniony w 170301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01-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iedź, brąz,mosiądz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luminium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łów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04-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 xml:space="preserve">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ynk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>-Ż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elazo i stal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06-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 xml:space="preserve">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yna 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07-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ieszaniny metali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>- 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able inne niż wymienione w 170410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04-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ateriały izolacyjne inne niż wymienione w 170601 i 170603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 xml:space="preserve"> Materiały konstrukcyjne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zawierające gips inne niż w 170801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08-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 xml:space="preserve"> 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łuczeń torowy (kruszywo) inny niż wymieniony w 170507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14409" w:rsidRPr="00C561BF" w:rsidRDefault="00E14409" w:rsidP="00E14409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5A5B">
              <w:rPr>
                <w:rFonts w:ascii="Times New Roman" w:hAnsi="Times New Roman" w:cs="Times New Roman"/>
                <w:b/>
                <w:sz w:val="18"/>
                <w:szCs w:val="18"/>
              </w:rPr>
              <w:t>04-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 xml:space="preserve">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mieszane odpady z budowy, remontów i demontażu inne niż wymienione w 170901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,170902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,170903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Papier i tektura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Szkło</w:t>
            </w:r>
            <w:r w:rsidRPr="001367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08-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kuchenne ulegające biodegradacji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10-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dzież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11-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 xml:space="preserve"> 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ekstylia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ozpuszczalniki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wasy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lkalia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dczynniki fotograficzne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Środki ochrony roślin I i II toksyczności (bardzo toksyczne i toksyczne np. herbicydy, insektycydy)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 xml:space="preserve"> 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fluorescencyjne i inne odpady zawierające rtęć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123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 xml:space="preserve"> 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rządzenia zawierające freony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leje i tłuszcze jadalne 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leje i tłuszcze inne niż wymienione w 200125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>- 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arby, tusze, farby drukarskie, kleje, lepiszcze i żywice zawierające substancje niebezpieczne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>- 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arby, tusze, farby drukarskie, kleje, lepiszcze i żywice inne niż wymienione w 20 01 27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etergenty zawierające substancje niebezpieczne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>-D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etergenty inne niż wymienione w 200129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Leki cytotoksyczne i cytostatyczne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>- 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ki inne niż wymienione w 20 01 31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>-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aterie i akumulatory ł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cznie z bateriami i akumulatorami wymienionymi w 160601,160602,lub 160603 oraz niesortowane baterie i akumulatory zawierające te baterie- 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134-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aterie i akumulatory inne niż wymienione w 200133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Zużyte urządzenia elektryczne i elektroniczne inne niż wymienione w 200121 i 200123 zawierające niebezpieczne składniki (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001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36-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 xml:space="preserve">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użyte urządzenia elektryczne i elektroniczne inne niż wymienione w 200121,200123 i 200135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rewno zawierające substancje niebezpieczne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38-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rewno inne niż wymienione w 200137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>- Tworzyw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sztuczne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40-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etale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41-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 xml:space="preserve"> 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zmiotek wentylacyjnych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>- 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rodki ochrony roślin inne niż wymienione w 200119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99-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nne niewymienione frakcje zbierane w 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>sposób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selektywny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01-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ulegające biodegradacji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 xml:space="preserve">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leba i ziemia w tym kamienie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>-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nne odpady nieulegające biodegradacji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>-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iesegregowane (zmieszane) odpady komunalne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02-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 xml:space="preserve"> Odpady z targ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owisk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z czyszczenia ulic i placów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>-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zlamy ze zbiorników bezodpływowych służących do gromadzenia nieczystości;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ze studzienek kanalizacyjnych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wielkogabarytowe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C56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  <w:r w:rsidR="00C561BF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komunalne niewymienione w innych podgrupach</w:t>
            </w: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4409" w:rsidRP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4409" w:rsidRP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4409" w:rsidRP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4409" w:rsidRP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4409" w:rsidRDefault="00E14409" w:rsidP="00E14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477" w:rsidRPr="00876008" w:rsidRDefault="00A21477" w:rsidP="009F0E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A21477" w:rsidRDefault="00A21477" w:rsidP="009F0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10,09.2015</w:t>
            </w:r>
          </w:p>
        </w:tc>
      </w:tr>
      <w:tr w:rsidR="00A21477" w:rsidRPr="00F1451B" w:rsidTr="00CA0AEB">
        <w:tc>
          <w:tcPr>
            <w:tcW w:w="567" w:type="dxa"/>
            <w:shd w:val="clear" w:color="auto" w:fill="auto"/>
          </w:tcPr>
          <w:p w:rsidR="00A21477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560" w:type="dxa"/>
          </w:tcPr>
          <w:p w:rsidR="00A21477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Loveko Sp.zo.o</w:t>
            </w:r>
          </w:p>
        </w:tc>
        <w:tc>
          <w:tcPr>
            <w:tcW w:w="1842" w:type="dxa"/>
          </w:tcPr>
          <w:p w:rsidR="00A21477" w:rsidRDefault="008E1AEC" w:rsidP="009F0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</w:t>
            </w:r>
            <w:r w:rsidR="00A214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l. Pałacowa 18, 09-470 Nowe Miszewo</w:t>
            </w:r>
          </w:p>
        </w:tc>
        <w:tc>
          <w:tcPr>
            <w:tcW w:w="1701" w:type="dxa"/>
          </w:tcPr>
          <w:p w:rsidR="00A21477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UGiM.6235.1.2016</w:t>
            </w:r>
          </w:p>
        </w:tc>
        <w:tc>
          <w:tcPr>
            <w:tcW w:w="993" w:type="dxa"/>
          </w:tcPr>
          <w:p w:rsidR="00A21477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1/2016</w:t>
            </w:r>
          </w:p>
        </w:tc>
        <w:tc>
          <w:tcPr>
            <w:tcW w:w="1701" w:type="dxa"/>
          </w:tcPr>
          <w:p w:rsidR="00A21477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774-322-87-73</w:t>
            </w:r>
          </w:p>
        </w:tc>
        <w:tc>
          <w:tcPr>
            <w:tcW w:w="1134" w:type="dxa"/>
          </w:tcPr>
          <w:p w:rsidR="00A21477" w:rsidRDefault="00A21477" w:rsidP="009F0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364447756</w:t>
            </w:r>
          </w:p>
        </w:tc>
        <w:tc>
          <w:tcPr>
            <w:tcW w:w="4252" w:type="dxa"/>
          </w:tcPr>
          <w:p w:rsidR="00B45B29" w:rsidRDefault="00B45B29" w:rsidP="00B45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Opakowania z papieru i tektury</w:t>
            </w:r>
            <w:r w:rsidRPr="001367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45B29" w:rsidRDefault="00B45B29" w:rsidP="00B45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Opakowania z tworzysz sztucznych</w:t>
            </w:r>
          </w:p>
          <w:p w:rsidR="00B45B29" w:rsidRDefault="00B45B29" w:rsidP="00B45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03-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drewna</w:t>
            </w:r>
          </w:p>
          <w:p w:rsidR="00B45B29" w:rsidRDefault="00B45B29" w:rsidP="00B45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04-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metali</w:t>
            </w:r>
          </w:p>
          <w:p w:rsidR="00B45B29" w:rsidRDefault="00B45B29" w:rsidP="00B45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05-</w:t>
            </w:r>
            <w:r w:rsidR="00214BC6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pakowania wielomateriałowe</w:t>
            </w:r>
          </w:p>
          <w:p w:rsidR="00B45B29" w:rsidRDefault="00B45B29" w:rsidP="00B45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06-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Zmieszane odpady opakowaniowe</w:t>
            </w:r>
            <w:r w:rsidRPr="001367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45B29" w:rsidRDefault="00B45B29" w:rsidP="00B45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62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07-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Opakowania ze szkła</w:t>
            </w:r>
          </w:p>
          <w:p w:rsidR="00B45B29" w:rsidRDefault="00B45B29" w:rsidP="00B45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37FC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Pr="001737FC">
              <w:rPr>
                <w:rFonts w:ascii="Times New Roman" w:hAnsi="Times New Roman" w:cs="Times New Roman"/>
                <w:sz w:val="18"/>
                <w:szCs w:val="18"/>
              </w:rPr>
              <w:t>- Opakowania z tekstyliów,</w:t>
            </w:r>
          </w:p>
          <w:p w:rsidR="00B45B29" w:rsidRPr="001737FC" w:rsidRDefault="00B45B29" w:rsidP="00B45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F8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75F80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75F80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Pr="00A75F80">
              <w:rPr>
                <w:rFonts w:ascii="Times New Roman" w:hAnsi="Times New Roman" w:cs="Times New Roman"/>
                <w:sz w:val="18"/>
                <w:szCs w:val="18"/>
              </w:rPr>
              <w:t>- Sorbenty, materiały filtracyjne, tkaniny do wycierania (np. szmaty, ścierki) i ubrania ochronne inne niż wymienione w 150202,</w:t>
            </w:r>
          </w:p>
          <w:p w:rsidR="00B45B29" w:rsidRDefault="00B45B29" w:rsidP="00B45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Papier i tektura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45B29" w:rsidRDefault="00B45B29" w:rsidP="00B45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Szkło</w:t>
            </w:r>
            <w:r w:rsidRPr="001367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45B29" w:rsidRDefault="00B45B29" w:rsidP="00B45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08-</w:t>
            </w:r>
            <w:r w:rsidR="00214BC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kuchenne ulegające biodegradacji</w:t>
            </w:r>
          </w:p>
          <w:p w:rsidR="00B45B29" w:rsidRDefault="00B45B29" w:rsidP="00B45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10-</w:t>
            </w:r>
            <w:r w:rsidR="00214BC6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dzież</w:t>
            </w:r>
          </w:p>
          <w:p w:rsidR="00B45B29" w:rsidRDefault="00B45B29" w:rsidP="00B45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11-</w:t>
            </w:r>
            <w:r w:rsidR="00214BC6">
              <w:rPr>
                <w:rFonts w:ascii="Times New Roman" w:hAnsi="Times New Roman" w:cs="Times New Roman"/>
                <w:sz w:val="18"/>
                <w:szCs w:val="18"/>
              </w:rPr>
              <w:t xml:space="preserve"> 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ekstylia</w:t>
            </w:r>
          </w:p>
          <w:p w:rsidR="00B45B29" w:rsidRDefault="00B45B29" w:rsidP="00B45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214BC6">
              <w:rPr>
                <w:rFonts w:ascii="Times New Roman" w:hAnsi="Times New Roman" w:cs="Times New Roman"/>
                <w:sz w:val="18"/>
                <w:szCs w:val="18"/>
              </w:rPr>
              <w:t xml:space="preserve"> 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rządzenia zawierające freony</w:t>
            </w:r>
          </w:p>
          <w:p w:rsidR="00B45B29" w:rsidRDefault="00B45B29" w:rsidP="00B45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 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214BC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aterie i akumulatory łcznie z bateriami i akumulatorami wymienionymi w 160601,160602,lub 160603 oraz niesortowane baterie i akumulatory zawierające te baterie-</w:t>
            </w:r>
          </w:p>
          <w:p w:rsidR="00B45B29" w:rsidRDefault="00B45B29" w:rsidP="00B45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34-</w:t>
            </w:r>
            <w:r w:rsidR="00214BC6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aterie i akumulatory inne niż wymienione w 200133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45B29" w:rsidRDefault="00B45B29" w:rsidP="00B45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Zużyte urządzenia elektryczne i elektroniczne inne niż wymienione w 200121 i 200123 zawierające niebezpieczne składniki (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45B29" w:rsidRDefault="00B45B29" w:rsidP="00B45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36-</w:t>
            </w:r>
            <w:r w:rsidR="00214BC6">
              <w:rPr>
                <w:rFonts w:ascii="Times New Roman" w:hAnsi="Times New Roman" w:cs="Times New Roman"/>
                <w:sz w:val="18"/>
                <w:szCs w:val="18"/>
              </w:rPr>
              <w:t xml:space="preserve">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użyte urządzenia elektryczne i elektroniczne inne niż wymienione w 200121,200123 i 200135</w:t>
            </w:r>
          </w:p>
          <w:p w:rsidR="00B45B29" w:rsidRDefault="00B45B29" w:rsidP="00B45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38-</w:t>
            </w:r>
            <w:r w:rsidR="00214BC6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rewno inne niż wymienione w 200137</w:t>
            </w:r>
          </w:p>
          <w:p w:rsidR="00B45B29" w:rsidRDefault="00B45B29" w:rsidP="00B45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  <w:r w:rsidR="00214BC6">
              <w:rPr>
                <w:rFonts w:ascii="Times New Roman" w:hAnsi="Times New Roman" w:cs="Times New Roman"/>
                <w:sz w:val="18"/>
                <w:szCs w:val="18"/>
              </w:rPr>
              <w:t>- T</w:t>
            </w:r>
            <w:r w:rsidR="001F4F73">
              <w:rPr>
                <w:rFonts w:ascii="Times New Roman" w:hAnsi="Times New Roman" w:cs="Times New Roman"/>
                <w:sz w:val="18"/>
                <w:szCs w:val="18"/>
              </w:rPr>
              <w:t>worzyw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sztuczne</w:t>
            </w:r>
          </w:p>
          <w:p w:rsidR="00B45B29" w:rsidRDefault="00B45B29" w:rsidP="00B45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9FB">
              <w:rPr>
                <w:rFonts w:ascii="Times New Roman" w:hAnsi="Times New Roman" w:cs="Times New Roman"/>
                <w:b/>
                <w:sz w:val="18"/>
                <w:szCs w:val="18"/>
              </w:rPr>
              <w:t>40-</w:t>
            </w:r>
            <w:r w:rsidR="00214BC6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etale</w:t>
            </w:r>
          </w:p>
          <w:p w:rsidR="00B45B29" w:rsidRDefault="00B45B29" w:rsidP="00B45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99-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4BC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nne niewymienione frakcje zbierane w sposób selektywny</w:t>
            </w:r>
          </w:p>
          <w:p w:rsidR="001F4F73" w:rsidRDefault="00B45B29" w:rsidP="00B45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01-</w:t>
            </w:r>
            <w:r w:rsidR="00214BC6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ulegające biodegradacji</w:t>
            </w:r>
          </w:p>
          <w:p w:rsidR="001F4F73" w:rsidRDefault="001F4F73" w:rsidP="001F4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2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77A4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214BC6">
              <w:rPr>
                <w:rFonts w:ascii="Times New Roman" w:hAnsi="Times New Roman" w:cs="Times New Roman"/>
                <w:sz w:val="18"/>
                <w:szCs w:val="18"/>
              </w:rPr>
              <w:t>-I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nne odpady nieulegające biodegradacji</w:t>
            </w:r>
          </w:p>
          <w:p w:rsidR="00B45B29" w:rsidRDefault="001F4F73" w:rsidP="00B45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F73">
              <w:rPr>
                <w:rFonts w:ascii="Times New Roman" w:hAnsi="Times New Roman" w:cs="Times New Roman"/>
                <w:b/>
                <w:sz w:val="18"/>
                <w:szCs w:val="18"/>
              </w:rPr>
              <w:t>20 03 01</w:t>
            </w:r>
            <w:r w:rsidR="00214BC6">
              <w:rPr>
                <w:rFonts w:ascii="Times New Roman" w:hAnsi="Times New Roman" w:cs="Times New Roman"/>
                <w:sz w:val="18"/>
                <w:szCs w:val="18"/>
              </w:rPr>
              <w:t>-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mieszane odpady komunalne</w:t>
            </w:r>
          </w:p>
          <w:p w:rsidR="001F4F73" w:rsidRDefault="001F4F73" w:rsidP="00B45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F73">
              <w:rPr>
                <w:rFonts w:ascii="Times New Roman" w:hAnsi="Times New Roman" w:cs="Times New Roman"/>
                <w:b/>
                <w:sz w:val="18"/>
                <w:szCs w:val="18"/>
              </w:rPr>
              <w:t>20 03 07-</w:t>
            </w:r>
            <w:r w:rsidR="00214BC6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wielkogabarytowe;</w:t>
            </w:r>
          </w:p>
          <w:p w:rsidR="001F4F73" w:rsidRDefault="001F4F73" w:rsidP="00B45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F73">
              <w:rPr>
                <w:rFonts w:ascii="Times New Roman" w:hAnsi="Times New Roman" w:cs="Times New Roman"/>
                <w:b/>
                <w:sz w:val="18"/>
                <w:szCs w:val="18"/>
              </w:rPr>
              <w:t>20 03 99</w:t>
            </w:r>
            <w:r w:rsidR="00214BC6"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dpady komunalne niewymienione w innych podgrupach;</w:t>
            </w:r>
          </w:p>
          <w:p w:rsidR="00B45B29" w:rsidRDefault="00B45B29" w:rsidP="00B45B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B29" w:rsidRDefault="00B45B29" w:rsidP="00B45B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B29" w:rsidRDefault="00B45B29" w:rsidP="00B45B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B29" w:rsidRDefault="00B45B29" w:rsidP="00B45B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477" w:rsidRPr="009F5336" w:rsidRDefault="00A21477" w:rsidP="009F0E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A21477" w:rsidRDefault="00A21477" w:rsidP="009F0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01.07.2016</w:t>
            </w:r>
          </w:p>
        </w:tc>
      </w:tr>
    </w:tbl>
    <w:p w:rsidR="002B0370" w:rsidRDefault="002B0370" w:rsidP="002B0370"/>
    <w:p w:rsidR="002B0370" w:rsidRDefault="002B0370"/>
    <w:sectPr w:rsidR="002B0370" w:rsidSect="00CA0AEB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0E2" w:rsidRDefault="001200E2" w:rsidP="002B0370">
      <w:pPr>
        <w:spacing w:after="0" w:line="240" w:lineRule="auto"/>
      </w:pPr>
      <w:r>
        <w:separator/>
      </w:r>
    </w:p>
  </w:endnote>
  <w:endnote w:type="continuationSeparator" w:id="0">
    <w:p w:rsidR="001200E2" w:rsidRDefault="001200E2" w:rsidP="002B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0E2" w:rsidRDefault="001200E2" w:rsidP="002B0370">
      <w:pPr>
        <w:spacing w:after="0" w:line="240" w:lineRule="auto"/>
      </w:pPr>
      <w:r>
        <w:separator/>
      </w:r>
    </w:p>
  </w:footnote>
  <w:footnote w:type="continuationSeparator" w:id="0">
    <w:p w:rsidR="001200E2" w:rsidRDefault="001200E2" w:rsidP="002B0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70"/>
    <w:rsid w:val="000361C5"/>
    <w:rsid w:val="00045890"/>
    <w:rsid w:val="00046EEB"/>
    <w:rsid w:val="00056209"/>
    <w:rsid w:val="00067346"/>
    <w:rsid w:val="00073504"/>
    <w:rsid w:val="000B009C"/>
    <w:rsid w:val="000B3BC2"/>
    <w:rsid w:val="000D00BB"/>
    <w:rsid w:val="000D4403"/>
    <w:rsid w:val="000E25F0"/>
    <w:rsid w:val="000F339E"/>
    <w:rsid w:val="000F5103"/>
    <w:rsid w:val="00115A5B"/>
    <w:rsid w:val="001200E2"/>
    <w:rsid w:val="0012160E"/>
    <w:rsid w:val="0013406C"/>
    <w:rsid w:val="0013671C"/>
    <w:rsid w:val="00143775"/>
    <w:rsid w:val="001737FC"/>
    <w:rsid w:val="00177EC4"/>
    <w:rsid w:val="001941BB"/>
    <w:rsid w:val="001B3457"/>
    <w:rsid w:val="001D0F32"/>
    <w:rsid w:val="001F3D20"/>
    <w:rsid w:val="001F4F73"/>
    <w:rsid w:val="001F54D3"/>
    <w:rsid w:val="002049FD"/>
    <w:rsid w:val="00214BC6"/>
    <w:rsid w:val="002433F3"/>
    <w:rsid w:val="00246AB8"/>
    <w:rsid w:val="002606DE"/>
    <w:rsid w:val="002812C1"/>
    <w:rsid w:val="002A0467"/>
    <w:rsid w:val="002B0370"/>
    <w:rsid w:val="002B534C"/>
    <w:rsid w:val="002C3DE9"/>
    <w:rsid w:val="002F0B94"/>
    <w:rsid w:val="003041A6"/>
    <w:rsid w:val="00324D08"/>
    <w:rsid w:val="00330C82"/>
    <w:rsid w:val="00344675"/>
    <w:rsid w:val="00377B2C"/>
    <w:rsid w:val="0038691A"/>
    <w:rsid w:val="003A5A3F"/>
    <w:rsid w:val="003E5141"/>
    <w:rsid w:val="0042166E"/>
    <w:rsid w:val="00435D08"/>
    <w:rsid w:val="00437DD2"/>
    <w:rsid w:val="0044346C"/>
    <w:rsid w:val="004678B2"/>
    <w:rsid w:val="0047058A"/>
    <w:rsid w:val="00480FA0"/>
    <w:rsid w:val="004B338F"/>
    <w:rsid w:val="004C2AB1"/>
    <w:rsid w:val="004C7035"/>
    <w:rsid w:val="004C77E4"/>
    <w:rsid w:val="004E67B2"/>
    <w:rsid w:val="00532C23"/>
    <w:rsid w:val="00533ACB"/>
    <w:rsid w:val="00560101"/>
    <w:rsid w:val="00560A30"/>
    <w:rsid w:val="005742D7"/>
    <w:rsid w:val="005760B2"/>
    <w:rsid w:val="005869FB"/>
    <w:rsid w:val="005912C9"/>
    <w:rsid w:val="005C4BB8"/>
    <w:rsid w:val="005F74D0"/>
    <w:rsid w:val="00606522"/>
    <w:rsid w:val="00615FC8"/>
    <w:rsid w:val="0068133F"/>
    <w:rsid w:val="006A27F9"/>
    <w:rsid w:val="006B0E99"/>
    <w:rsid w:val="006B122B"/>
    <w:rsid w:val="006C5FF5"/>
    <w:rsid w:val="006E58A6"/>
    <w:rsid w:val="00720166"/>
    <w:rsid w:val="00751175"/>
    <w:rsid w:val="007665A9"/>
    <w:rsid w:val="00777285"/>
    <w:rsid w:val="00783A53"/>
    <w:rsid w:val="007A360C"/>
    <w:rsid w:val="007B0E85"/>
    <w:rsid w:val="007D58BD"/>
    <w:rsid w:val="007E75DB"/>
    <w:rsid w:val="00805627"/>
    <w:rsid w:val="00805CB5"/>
    <w:rsid w:val="00813E54"/>
    <w:rsid w:val="00831A2B"/>
    <w:rsid w:val="008445FD"/>
    <w:rsid w:val="008477A4"/>
    <w:rsid w:val="008639D9"/>
    <w:rsid w:val="00863B83"/>
    <w:rsid w:val="00874A1C"/>
    <w:rsid w:val="00876008"/>
    <w:rsid w:val="00892F2B"/>
    <w:rsid w:val="008B08AB"/>
    <w:rsid w:val="008C45A1"/>
    <w:rsid w:val="008D71A0"/>
    <w:rsid w:val="008D7B11"/>
    <w:rsid w:val="008E1AEC"/>
    <w:rsid w:val="00906584"/>
    <w:rsid w:val="00926632"/>
    <w:rsid w:val="00952032"/>
    <w:rsid w:val="0096223A"/>
    <w:rsid w:val="00963976"/>
    <w:rsid w:val="00963FE7"/>
    <w:rsid w:val="009810D3"/>
    <w:rsid w:val="00996071"/>
    <w:rsid w:val="009A5BAD"/>
    <w:rsid w:val="009B43BD"/>
    <w:rsid w:val="009C139B"/>
    <w:rsid w:val="009C41D7"/>
    <w:rsid w:val="009D2A7A"/>
    <w:rsid w:val="009D2E64"/>
    <w:rsid w:val="009D7825"/>
    <w:rsid w:val="009E36FA"/>
    <w:rsid w:val="009E375B"/>
    <w:rsid w:val="009F077C"/>
    <w:rsid w:val="009F0CD1"/>
    <w:rsid w:val="009F0E1F"/>
    <w:rsid w:val="009F3F73"/>
    <w:rsid w:val="009F5336"/>
    <w:rsid w:val="00A04496"/>
    <w:rsid w:val="00A21477"/>
    <w:rsid w:val="00A470C4"/>
    <w:rsid w:val="00A75F80"/>
    <w:rsid w:val="00AA54FC"/>
    <w:rsid w:val="00AB7096"/>
    <w:rsid w:val="00AB7875"/>
    <w:rsid w:val="00AF5C28"/>
    <w:rsid w:val="00AF75DE"/>
    <w:rsid w:val="00B00533"/>
    <w:rsid w:val="00B125E9"/>
    <w:rsid w:val="00B1479B"/>
    <w:rsid w:val="00B35904"/>
    <w:rsid w:val="00B37099"/>
    <w:rsid w:val="00B40AF2"/>
    <w:rsid w:val="00B45B29"/>
    <w:rsid w:val="00B54ABA"/>
    <w:rsid w:val="00B643A0"/>
    <w:rsid w:val="00B71533"/>
    <w:rsid w:val="00B816F4"/>
    <w:rsid w:val="00B828A4"/>
    <w:rsid w:val="00B83508"/>
    <w:rsid w:val="00B856B2"/>
    <w:rsid w:val="00B85EB0"/>
    <w:rsid w:val="00B95177"/>
    <w:rsid w:val="00BA76E5"/>
    <w:rsid w:val="00BC41AA"/>
    <w:rsid w:val="00BC4F0D"/>
    <w:rsid w:val="00BC50A9"/>
    <w:rsid w:val="00BE4785"/>
    <w:rsid w:val="00BF5CD3"/>
    <w:rsid w:val="00C07822"/>
    <w:rsid w:val="00C203C4"/>
    <w:rsid w:val="00C33E73"/>
    <w:rsid w:val="00C348FD"/>
    <w:rsid w:val="00C37F30"/>
    <w:rsid w:val="00C45567"/>
    <w:rsid w:val="00C54A71"/>
    <w:rsid w:val="00C561BF"/>
    <w:rsid w:val="00C6420A"/>
    <w:rsid w:val="00C77B92"/>
    <w:rsid w:val="00CA0AEB"/>
    <w:rsid w:val="00CA36B3"/>
    <w:rsid w:val="00CA4137"/>
    <w:rsid w:val="00CD7A09"/>
    <w:rsid w:val="00D028F8"/>
    <w:rsid w:val="00D11D4C"/>
    <w:rsid w:val="00D12A0B"/>
    <w:rsid w:val="00D20A7B"/>
    <w:rsid w:val="00D30617"/>
    <w:rsid w:val="00D30F44"/>
    <w:rsid w:val="00D511E2"/>
    <w:rsid w:val="00D562CA"/>
    <w:rsid w:val="00D57326"/>
    <w:rsid w:val="00D72A1B"/>
    <w:rsid w:val="00D82DB2"/>
    <w:rsid w:val="00D85B60"/>
    <w:rsid w:val="00D91BF7"/>
    <w:rsid w:val="00DC5EC4"/>
    <w:rsid w:val="00DD6C9E"/>
    <w:rsid w:val="00DE43D1"/>
    <w:rsid w:val="00DF4BE9"/>
    <w:rsid w:val="00E00966"/>
    <w:rsid w:val="00E11741"/>
    <w:rsid w:val="00E11B4C"/>
    <w:rsid w:val="00E14409"/>
    <w:rsid w:val="00E1782B"/>
    <w:rsid w:val="00E17F0A"/>
    <w:rsid w:val="00E20630"/>
    <w:rsid w:val="00E277FA"/>
    <w:rsid w:val="00E43935"/>
    <w:rsid w:val="00E50441"/>
    <w:rsid w:val="00E54A35"/>
    <w:rsid w:val="00E85FBB"/>
    <w:rsid w:val="00E973FF"/>
    <w:rsid w:val="00EE2CFA"/>
    <w:rsid w:val="00EE3785"/>
    <w:rsid w:val="00F03C00"/>
    <w:rsid w:val="00F108FE"/>
    <w:rsid w:val="00F11536"/>
    <w:rsid w:val="00F1451B"/>
    <w:rsid w:val="00F14C19"/>
    <w:rsid w:val="00F35375"/>
    <w:rsid w:val="00F706C7"/>
    <w:rsid w:val="00F87506"/>
    <w:rsid w:val="00FC30BC"/>
    <w:rsid w:val="00FC3AC3"/>
    <w:rsid w:val="00FC63E9"/>
    <w:rsid w:val="00FD5AC3"/>
    <w:rsid w:val="00FF14A4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2D38E-2CEC-4954-A307-5269242E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3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0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B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0370"/>
  </w:style>
  <w:style w:type="paragraph" w:styleId="Stopka">
    <w:name w:val="footer"/>
    <w:basedOn w:val="Normalny"/>
    <w:link w:val="StopkaZnak"/>
    <w:uiPriority w:val="99"/>
    <w:semiHidden/>
    <w:unhideWhenUsed/>
    <w:rsid w:val="002B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0370"/>
  </w:style>
  <w:style w:type="paragraph" w:styleId="Bezodstpw">
    <w:name w:val="No Spacing"/>
    <w:uiPriority w:val="1"/>
    <w:qFormat/>
    <w:rsid w:val="00B715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A5977-1659-4D99-9AFC-1C25999A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9298</Words>
  <Characters>55794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k.rogulska</dc:creator>
  <cp:keywords/>
  <dc:description/>
  <cp:lastModifiedBy>Krzys</cp:lastModifiedBy>
  <cp:revision>3</cp:revision>
  <cp:lastPrinted>2018-04-03T06:49:00Z</cp:lastPrinted>
  <dcterms:created xsi:type="dcterms:W3CDTF">2018-04-03T07:26:00Z</dcterms:created>
  <dcterms:modified xsi:type="dcterms:W3CDTF">2018-04-03T07:27:00Z</dcterms:modified>
</cp:coreProperties>
</file>