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2BDF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017E665" w14:textId="473CEE9A" w:rsidR="0077000D" w:rsidRDefault="002845A6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  <w:r w:rsidR="00187141">
        <w:rPr>
          <w:rFonts w:ascii="Calibri" w:eastAsia="Calibri" w:hAnsi="Calibri" w:cs="Calibri"/>
          <w:color w:val="000000"/>
          <w:shd w:val="clear" w:color="auto" w:fill="FFFFFF"/>
        </w:rPr>
        <w:t xml:space="preserve"> do zaproszenia do składania ofert z dnia </w:t>
      </w:r>
      <w:r w:rsidR="006873AA">
        <w:rPr>
          <w:rFonts w:ascii="Calibri" w:eastAsia="Calibri" w:hAnsi="Calibri" w:cs="Calibri"/>
          <w:color w:val="000000"/>
          <w:shd w:val="clear" w:color="auto" w:fill="FFFFFF"/>
        </w:rPr>
        <w:t>0</w:t>
      </w:r>
      <w:r w:rsidR="001B07C3">
        <w:rPr>
          <w:rFonts w:ascii="Calibri" w:eastAsia="Calibri" w:hAnsi="Calibri" w:cs="Calibri"/>
          <w:color w:val="000000"/>
          <w:shd w:val="clear" w:color="auto" w:fill="FFFFFF"/>
        </w:rPr>
        <w:t>9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.1</w:t>
      </w:r>
      <w:r w:rsidR="006873AA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.2021r</w:t>
      </w:r>
    </w:p>
    <w:p w14:paraId="5FEEAF78" w14:textId="36F8AADB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CBF66CD" w14:textId="55D7BF1B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0CB59BB" w14:textId="77777777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2CE7552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2577A5C1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7A1EA438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8EE0A6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B8E3FB" w14:textId="7A0EE900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290D9685" w14:textId="77777777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784CEDC8" w14:textId="06EC4FAA" w:rsidR="0077000D" w:rsidRDefault="002845A6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3A4B1BAD" w14:textId="77777777" w:rsidR="0077000D" w:rsidRDefault="0077000D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8832" w:type="dxa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739"/>
      </w:tblGrid>
      <w:tr w:rsidR="0077000D" w14:paraId="6BA3CCF0" w14:textId="77777777" w:rsidTr="008A7D05">
        <w:trPr>
          <w:trHeight w:val="136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7185CD" w14:textId="77777777" w:rsidR="0077000D" w:rsidRDefault="002845A6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1426EE08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865364" w14:textId="77777777" w:rsidR="0077000D" w:rsidRDefault="0077000D">
            <w:pPr>
              <w:spacing w:line="240" w:lineRule="exact"/>
              <w:jc w:val="center"/>
            </w:pPr>
          </w:p>
          <w:p w14:paraId="73088A6E" w14:textId="086BB1E9" w:rsidR="00787E13" w:rsidRPr="00787E13" w:rsidRDefault="00787E13" w:rsidP="00787E1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0" w:name="_Hlk89161254"/>
            <w:r w:rsidRPr="00787E1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Zakup wraz z dostawą </w:t>
            </w:r>
            <w:r w:rsidR="00310A3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materiałów biurowych dla Gminy i Miasta Wyszogród</w:t>
            </w:r>
            <w:r w:rsidR="0021672D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t>oraz jednostek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podległych na rok 202</w:t>
            </w:r>
            <w:r w:rsidR="005244FB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21672D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bookmarkEnd w:id="0"/>
          <w:p w14:paraId="2039FCCB" w14:textId="71F58552" w:rsidR="0077000D" w:rsidRDefault="007700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77000D" w14:paraId="5D319B48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5FA0130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514EE09" w14:textId="77777777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14:paraId="489972D8" w14:textId="2E318066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Gmina i Miasto Wyszogród</w:t>
            </w:r>
          </w:p>
          <w:p w14:paraId="3C1792B6" w14:textId="70484047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bookmarkStart w:id="1" w:name="_Hlk89937582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37</w:t>
            </w:r>
          </w:p>
          <w:p w14:paraId="10F4171D" w14:textId="707F4CC1" w:rsidR="006873AA" w:rsidRPr="006873AA" w:rsidRDefault="00310A31" w:rsidP="00310A31">
            <w:pPr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                        </w:t>
            </w:r>
            <w:r w:rsidR="006873AA"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09-450 Wyszogród</w:t>
            </w:r>
          </w:p>
          <w:p w14:paraId="7F27795D" w14:textId="29AD17B2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NIP : </w:t>
            </w:r>
            <w:r w:rsidR="00310A31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7743211407</w:t>
            </w:r>
          </w:p>
          <w:bookmarkEnd w:id="1"/>
          <w:p w14:paraId="664416F5" w14:textId="016C25DC" w:rsidR="0077000D" w:rsidRDefault="0077000D" w:rsidP="006873AA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  <w:tr w:rsidR="0077000D" w14:paraId="798E7C4B" w14:textId="77777777" w:rsidTr="008A7D05">
        <w:trPr>
          <w:trHeight w:val="98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31EF0AC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503D651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41C77A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810DCB4" w14:textId="77777777" w:rsidTr="008A7D05">
        <w:trPr>
          <w:trHeight w:val="77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6A433571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2F6614F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3FAE5B" w14:textId="0FD1D4FC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21D91077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EFEB23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441C806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768500" w14:textId="77777777" w:rsidR="0077000D" w:rsidRDefault="0077000D" w:rsidP="002A1AB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414A756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1F59794D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468F512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29C26E" w14:textId="7FE47CBE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0E7E8B22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76482FB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601C7F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609D47" w14:textId="7B9283E0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40BDE118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7AC3EC4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15F0AD8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3D38EE" w14:textId="3EDA1625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1DD02E61" w14:textId="77777777" w:rsidTr="008A7D05">
        <w:trPr>
          <w:trHeight w:val="74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713F5E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4698D75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F4DFC2D" w14:textId="4F906753" w:rsidR="0077000D" w:rsidRPr="00593898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7000D" w14:paraId="593052BC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6900598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6E33878F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E47601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C8FE458" w14:textId="347BD66E" w:rsidR="0077000D" w:rsidRDefault="00A47A44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Do 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12.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1737F7F6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DE2E33E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4349F68" w14:textId="5478E323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AE8909" w14:textId="77777777" w:rsidR="00240395" w:rsidRDefault="00240395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92A9082" w14:textId="78BDE72E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85AD65C" w14:textId="4A7F6D34" w:rsidR="00593898" w:rsidRDefault="00593898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D4497A" w14:textId="2B673BD2" w:rsidR="0077000D" w:rsidRDefault="005251D9" w:rsidP="005251D9">
      <w:pPr>
        <w:pStyle w:val="Indeks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540685">
        <w:rPr>
          <w:shd w:val="clear" w:color="auto" w:fill="FFFFFF"/>
        </w:rPr>
        <w:t xml:space="preserve">Łączna cena  </w:t>
      </w:r>
      <w:r w:rsidR="00904A70">
        <w:rPr>
          <w:shd w:val="clear" w:color="auto" w:fill="FFFFFF"/>
        </w:rPr>
        <w:t>netto: ……………………………………………</w:t>
      </w:r>
    </w:p>
    <w:p w14:paraId="3B26F605" w14:textId="60B902BE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34AB2690" w14:textId="1BE7361B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VAT %  ….. - ………………………………………………………….</w:t>
      </w:r>
    </w:p>
    <w:p w14:paraId="101360F6" w14:textId="43FBBC01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2B683C05" w14:textId="23412A8C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Łączna cena</w:t>
      </w:r>
      <w:r w:rsidR="00A47A44">
        <w:rPr>
          <w:shd w:val="clear" w:color="auto" w:fill="FFFFFF"/>
        </w:rPr>
        <w:t xml:space="preserve"> brutto</w:t>
      </w:r>
      <w:r>
        <w:rPr>
          <w:shd w:val="clear" w:color="auto" w:fill="FFFFFF"/>
        </w:rPr>
        <w:t>: ……………………………………………</w:t>
      </w:r>
    </w:p>
    <w:p w14:paraId="7789806D" w14:textId="77777777" w:rsidR="00540685" w:rsidRDefault="00540685" w:rsidP="00540685">
      <w:pPr>
        <w:pStyle w:val="Indeks"/>
        <w:ind w:left="360"/>
        <w:rPr>
          <w:shd w:val="clear" w:color="auto" w:fill="FFFFFF"/>
        </w:rPr>
      </w:pPr>
    </w:p>
    <w:p w14:paraId="1716599E" w14:textId="75D9CF12" w:rsidR="00A47A44" w:rsidRPr="00187141" w:rsidRDefault="00540685" w:rsidP="00187141">
      <w:pPr>
        <w:pStyle w:val="Indeks"/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Słownie : ……………………………………………………………….</w:t>
      </w:r>
    </w:p>
    <w:p w14:paraId="1AC5AC44" w14:textId="2C6E632D" w:rsidR="00A47A44" w:rsidRPr="000F2790" w:rsidRDefault="00A47A44" w:rsidP="000F2790">
      <w:p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79548B6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3B74714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7D2A13F1" w14:textId="77777777" w:rsidR="0077000D" w:rsidRDefault="0077000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4C0760" w14:textId="0D2D556A" w:rsidR="0077000D" w:rsidRDefault="002845A6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Oświadczam, że zapoznałem się z zakresem 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 wykonania i pozyskałem wszelkie konieczne informacje do prawidłowego zrealizowania zamówienia (opis przedmiotu zamówienia ).</w:t>
      </w:r>
    </w:p>
    <w:p w14:paraId="49C3CD69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ABFF52" w14:textId="2133C82E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i zasobów ludzk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na wykonanie przedmiotowego zadania.</w:t>
      </w:r>
    </w:p>
    <w:p w14:paraId="312FAB9D" w14:textId="4504FD03" w:rsidR="000F2790" w:rsidRPr="00A47A44" w:rsidRDefault="002845A6" w:rsidP="00A47A44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6120E317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0019E04" w14:textId="68C21A48" w:rsidR="0077000D" w:rsidRDefault="0077000D">
      <w:pPr>
        <w:spacing w:line="240" w:lineRule="exact"/>
      </w:pPr>
    </w:p>
    <w:p w14:paraId="79772966" w14:textId="2A14E60B" w:rsidR="00787E13" w:rsidRDefault="00787E13">
      <w:pPr>
        <w:spacing w:line="240" w:lineRule="exact"/>
      </w:pPr>
    </w:p>
    <w:p w14:paraId="7ECA0B36" w14:textId="281D00F1" w:rsidR="00787E13" w:rsidRDefault="00787E13">
      <w:pPr>
        <w:spacing w:line="240" w:lineRule="exact"/>
      </w:pPr>
    </w:p>
    <w:p w14:paraId="7BB9EDCC" w14:textId="26E4998E" w:rsidR="00787E13" w:rsidRDefault="00787E13">
      <w:pPr>
        <w:spacing w:line="240" w:lineRule="exact"/>
      </w:pPr>
    </w:p>
    <w:p w14:paraId="2AE3AC89" w14:textId="7B5ED656" w:rsidR="00787E13" w:rsidRDefault="00787E13">
      <w:pPr>
        <w:spacing w:line="240" w:lineRule="exact"/>
      </w:pPr>
    </w:p>
    <w:p w14:paraId="0051A7E4" w14:textId="5E76A373" w:rsidR="00787E13" w:rsidRDefault="00787E13">
      <w:pPr>
        <w:spacing w:line="240" w:lineRule="exact"/>
      </w:pPr>
      <w:r>
        <w:t xml:space="preserve">                                                                                       …………………………………</w:t>
      </w:r>
    </w:p>
    <w:p w14:paraId="7FF33544" w14:textId="36504724" w:rsidR="00787E13" w:rsidRDefault="00787E13">
      <w:pPr>
        <w:spacing w:line="240" w:lineRule="exact"/>
      </w:pPr>
      <w:r>
        <w:t xml:space="preserve">                                                                                   ( data i podpis osoby upoważnionej )</w:t>
      </w:r>
    </w:p>
    <w:p w14:paraId="40C5FA1C" w14:textId="0618C956" w:rsidR="005251D9" w:rsidRDefault="005251D9">
      <w:pPr>
        <w:spacing w:line="240" w:lineRule="exact"/>
      </w:pPr>
    </w:p>
    <w:p w14:paraId="7FF08E74" w14:textId="4A95EA68" w:rsidR="005251D9" w:rsidRDefault="005251D9">
      <w:pPr>
        <w:spacing w:line="240" w:lineRule="exact"/>
      </w:pPr>
    </w:p>
    <w:p w14:paraId="744E71C4" w14:textId="006F722E" w:rsidR="005251D9" w:rsidRDefault="005251D9">
      <w:pPr>
        <w:spacing w:line="240" w:lineRule="exact"/>
      </w:pPr>
    </w:p>
    <w:p w14:paraId="4E7BF97F" w14:textId="051F4C1E" w:rsidR="005251D9" w:rsidRDefault="005251D9">
      <w:pPr>
        <w:spacing w:line="240" w:lineRule="exact"/>
      </w:pPr>
    </w:p>
    <w:p w14:paraId="1790490D" w14:textId="77777777" w:rsidR="005251D9" w:rsidRDefault="005251D9">
      <w:pPr>
        <w:spacing w:line="240" w:lineRule="exact"/>
      </w:pPr>
    </w:p>
    <w:p w14:paraId="1AFC60E6" w14:textId="77777777" w:rsidR="005251D9" w:rsidRDefault="005251D9">
      <w:pPr>
        <w:spacing w:line="240" w:lineRule="exact"/>
      </w:pPr>
    </w:p>
    <w:p w14:paraId="1F4F1B6F" w14:textId="77777777" w:rsidR="005251D9" w:rsidRDefault="005251D9">
      <w:pPr>
        <w:spacing w:line="240" w:lineRule="exact"/>
      </w:pPr>
    </w:p>
    <w:p w14:paraId="71C16F87" w14:textId="77777777" w:rsidR="005251D9" w:rsidRDefault="005251D9">
      <w:pPr>
        <w:spacing w:line="240" w:lineRule="exact"/>
      </w:pPr>
    </w:p>
    <w:p w14:paraId="54E082AA" w14:textId="77777777" w:rsidR="005251D9" w:rsidRDefault="005251D9">
      <w:pPr>
        <w:spacing w:line="240" w:lineRule="exact"/>
      </w:pPr>
    </w:p>
    <w:p w14:paraId="0E36EF01" w14:textId="77777777" w:rsidR="005251D9" w:rsidRDefault="005251D9">
      <w:pPr>
        <w:spacing w:line="240" w:lineRule="exact"/>
      </w:pPr>
    </w:p>
    <w:p w14:paraId="5E077845" w14:textId="77777777" w:rsidR="005251D9" w:rsidRDefault="005251D9">
      <w:pPr>
        <w:spacing w:line="240" w:lineRule="exact"/>
      </w:pPr>
    </w:p>
    <w:p w14:paraId="4536A6AD" w14:textId="77777777" w:rsidR="005251D9" w:rsidRDefault="005251D9">
      <w:pPr>
        <w:spacing w:line="240" w:lineRule="exact"/>
      </w:pPr>
    </w:p>
    <w:p w14:paraId="4217CCA1" w14:textId="77777777" w:rsidR="005251D9" w:rsidRDefault="005251D9">
      <w:pPr>
        <w:spacing w:line="240" w:lineRule="exact"/>
      </w:pPr>
    </w:p>
    <w:p w14:paraId="1F905EF3" w14:textId="77777777" w:rsidR="005251D9" w:rsidRDefault="005251D9">
      <w:pPr>
        <w:spacing w:line="240" w:lineRule="exact"/>
      </w:pPr>
    </w:p>
    <w:p w14:paraId="45E6D698" w14:textId="77777777" w:rsidR="005251D9" w:rsidRDefault="005251D9">
      <w:pPr>
        <w:spacing w:line="240" w:lineRule="exact"/>
      </w:pPr>
    </w:p>
    <w:p w14:paraId="3BF6FEFF" w14:textId="77777777" w:rsidR="005251D9" w:rsidRDefault="005251D9">
      <w:pPr>
        <w:spacing w:line="240" w:lineRule="exact"/>
      </w:pPr>
    </w:p>
    <w:p w14:paraId="7FD30B42" w14:textId="77777777" w:rsidR="005251D9" w:rsidRDefault="005251D9">
      <w:pPr>
        <w:spacing w:line="240" w:lineRule="exact"/>
      </w:pPr>
    </w:p>
    <w:p w14:paraId="39068DC6" w14:textId="77777777" w:rsidR="005251D9" w:rsidRDefault="005251D9">
      <w:pPr>
        <w:spacing w:line="240" w:lineRule="exact"/>
      </w:pPr>
    </w:p>
    <w:p w14:paraId="14A1AAE5" w14:textId="77777777" w:rsidR="005251D9" w:rsidRDefault="005251D9">
      <w:pPr>
        <w:spacing w:line="240" w:lineRule="exact"/>
      </w:pPr>
    </w:p>
    <w:p w14:paraId="58BC45DF" w14:textId="77777777" w:rsidR="005251D9" w:rsidRDefault="005251D9">
      <w:pPr>
        <w:spacing w:line="240" w:lineRule="exact"/>
      </w:pPr>
    </w:p>
    <w:p w14:paraId="7F0DFB68" w14:textId="77777777" w:rsidR="005251D9" w:rsidRDefault="005251D9">
      <w:pPr>
        <w:spacing w:line="240" w:lineRule="exact"/>
      </w:pPr>
    </w:p>
    <w:sectPr w:rsidR="005251D9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9842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767789"/>
    <w:multiLevelType w:val="hybridMultilevel"/>
    <w:tmpl w:val="148C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1737"/>
    <w:multiLevelType w:val="hybridMultilevel"/>
    <w:tmpl w:val="8C6A2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0D"/>
    <w:rsid w:val="00005DD8"/>
    <w:rsid w:val="00006016"/>
    <w:rsid w:val="000228CF"/>
    <w:rsid w:val="000619FB"/>
    <w:rsid w:val="000F2790"/>
    <w:rsid w:val="0015437C"/>
    <w:rsid w:val="00187141"/>
    <w:rsid w:val="001B07C3"/>
    <w:rsid w:val="0021672D"/>
    <w:rsid w:val="00240395"/>
    <w:rsid w:val="00255595"/>
    <w:rsid w:val="002845A6"/>
    <w:rsid w:val="002A1ABA"/>
    <w:rsid w:val="00310A31"/>
    <w:rsid w:val="003C3106"/>
    <w:rsid w:val="005244FB"/>
    <w:rsid w:val="005251D9"/>
    <w:rsid w:val="00540685"/>
    <w:rsid w:val="00593898"/>
    <w:rsid w:val="006136FA"/>
    <w:rsid w:val="00636647"/>
    <w:rsid w:val="006869DC"/>
    <w:rsid w:val="006873AA"/>
    <w:rsid w:val="007520D3"/>
    <w:rsid w:val="00756228"/>
    <w:rsid w:val="0077000D"/>
    <w:rsid w:val="00787E13"/>
    <w:rsid w:val="008A7D05"/>
    <w:rsid w:val="00904A70"/>
    <w:rsid w:val="00A47A44"/>
    <w:rsid w:val="00A632B3"/>
    <w:rsid w:val="00A73B98"/>
    <w:rsid w:val="00B35B39"/>
    <w:rsid w:val="00D70D40"/>
    <w:rsid w:val="00DD49A5"/>
    <w:rsid w:val="00E71753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120"/>
  <w15:docId w15:val="{3A77008B-F251-4237-A23D-91C6526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790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rsid w:val="00240395"/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uiPriority w:val="99"/>
    <w:unhideWhenUsed/>
    <w:rsid w:val="00540685"/>
    <w:pPr>
      <w:numPr>
        <w:numId w:val="1"/>
      </w:numPr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0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06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21672D"/>
  </w:style>
  <w:style w:type="character" w:customStyle="1" w:styleId="StopkaZnak">
    <w:name w:val="Stopka Znak"/>
    <w:basedOn w:val="Domylnaczcionkaakapitu"/>
    <w:link w:val="Stopka"/>
    <w:uiPriority w:val="99"/>
    <w:rsid w:val="00240395"/>
  </w:style>
  <w:style w:type="paragraph" w:styleId="Stopka">
    <w:name w:val="footer"/>
    <w:basedOn w:val="Normalny"/>
    <w:link w:val="StopkaZnak"/>
    <w:uiPriority w:val="99"/>
    <w:unhideWhenUsed/>
    <w:rsid w:val="00240395"/>
    <w:pPr>
      <w:widowControl/>
      <w:tabs>
        <w:tab w:val="center" w:pos="4536"/>
        <w:tab w:val="right" w:pos="9072"/>
      </w:tabs>
    </w:pPr>
  </w:style>
  <w:style w:type="character" w:customStyle="1" w:styleId="ListLabel1">
    <w:name w:val="ListLabel 1"/>
    <w:rsid w:val="00240395"/>
    <w:rPr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40395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40395"/>
    <w:pPr>
      <w:widowControl/>
      <w:spacing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size">
    <w:name w:val="size"/>
    <w:basedOn w:val="Domylnaczcionkaakapitu"/>
    <w:rsid w:val="0024039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0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0395"/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5"/>
    <w:rPr>
      <w:rFonts w:ascii="Tahoma" w:hAnsi="Tahoma" w:cs="Tahoma"/>
      <w:sz w:val="16"/>
      <w:szCs w:val="16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5"/>
    <w:pPr>
      <w:widowControl/>
    </w:pPr>
    <w:rPr>
      <w:rFonts w:ascii="Tahoma" w:hAnsi="Tahoma" w:cs="Tahoma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2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Tamara Gozdan</cp:lastModifiedBy>
  <cp:revision>4</cp:revision>
  <cp:lastPrinted>2021-12-09T13:36:00Z</cp:lastPrinted>
  <dcterms:created xsi:type="dcterms:W3CDTF">2021-12-09T13:09:00Z</dcterms:created>
  <dcterms:modified xsi:type="dcterms:W3CDTF">2021-12-09T13:48:00Z</dcterms:modified>
  <dc:language>pl-PL</dc:language>
</cp:coreProperties>
</file>