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83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8574B4E" w14:textId="7590E289" w:rsidR="00163373" w:rsidRDefault="007B0C00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Załącznik nr 1 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do zaproszenia do składania ofert IKR.271.</w:t>
      </w:r>
      <w:r w:rsidR="000E3FD0">
        <w:rPr>
          <w:rFonts w:ascii="Calibri" w:eastAsia="Calibri" w:hAnsi="Calibri" w:cs="Calibri"/>
          <w:color w:val="000000"/>
          <w:shd w:val="clear" w:color="auto" w:fill="FFFFFF"/>
        </w:rPr>
        <w:t>1</w:t>
      </w:r>
      <w:r w:rsidR="00C328F7">
        <w:rPr>
          <w:rFonts w:ascii="Calibri" w:eastAsia="Calibri" w:hAnsi="Calibri" w:cs="Calibri"/>
          <w:color w:val="000000"/>
          <w:shd w:val="clear" w:color="auto" w:fill="FFFFFF"/>
        </w:rPr>
        <w:t>1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 xml:space="preserve"> z dnia </w:t>
      </w:r>
      <w:r w:rsidR="000E3FD0">
        <w:rPr>
          <w:rFonts w:ascii="Calibri" w:eastAsia="Calibri" w:hAnsi="Calibri" w:cs="Calibri"/>
          <w:color w:val="000000"/>
          <w:shd w:val="clear" w:color="auto" w:fill="FFFFFF"/>
        </w:rPr>
        <w:t>21.05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r</w:t>
      </w:r>
      <w:r>
        <w:rPr>
          <w:rFonts w:ascii="Calibri" w:eastAsia="Calibri" w:hAnsi="Calibri" w:cs="Calibri"/>
          <w:color w:val="000000"/>
          <w:shd w:val="clear" w:color="auto" w:fill="FFFFFF"/>
        </w:rPr>
        <w:t>– Formularz ofertowy</w:t>
      </w:r>
    </w:p>
    <w:p w14:paraId="47F0FAA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2CD2FA4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………………………………………..</w:t>
      </w:r>
    </w:p>
    <w:p w14:paraId="14A95EED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Pieczęć Wykonawcy</w:t>
      </w:r>
    </w:p>
    <w:p w14:paraId="40AB745B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C9B91C4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4733C35A" w14:textId="77777777" w:rsidR="00163373" w:rsidRDefault="007B0C00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OFERTA</w:t>
      </w:r>
    </w:p>
    <w:p w14:paraId="27DA218C" w14:textId="77777777" w:rsidR="00163373" w:rsidRDefault="00163373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4691"/>
      </w:tblGrid>
      <w:tr w:rsidR="00163373" w14:paraId="664631A4" w14:textId="77777777">
        <w:trPr>
          <w:trHeight w:val="181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645C721" w14:textId="77777777" w:rsidR="00163373" w:rsidRDefault="007B0C00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Zapytanie ofertowe  </w:t>
            </w:r>
          </w:p>
          <w:p w14:paraId="6DF543EF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53C06E8" w14:textId="77777777" w:rsidR="00163373" w:rsidRDefault="00163373">
            <w:pPr>
              <w:spacing w:line="240" w:lineRule="exact"/>
              <w:jc w:val="center"/>
            </w:pPr>
          </w:p>
          <w:p w14:paraId="7F67D700" w14:textId="5C02C5BD" w:rsidR="000E3FD0" w:rsidRPr="000E3FD0" w:rsidRDefault="000E3FD0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</w:pPr>
            <w:r w:rsidRPr="000E3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,</w:t>
            </w:r>
            <w:bookmarkStart w:id="0" w:name="_Hlk32230579"/>
            <w:r w:rsidRPr="000E3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,</w:t>
            </w:r>
            <w:bookmarkEnd w:id="0"/>
            <w:r w:rsidRPr="000E3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Modernizacja</w:t>
            </w:r>
            <w:proofErr w:type="spellEnd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drogi</w:t>
            </w:r>
            <w:proofErr w:type="spellEnd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gminnej</w:t>
            </w:r>
            <w:proofErr w:type="spellEnd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w </w:t>
            </w:r>
            <w:proofErr w:type="spellStart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miejscowości</w:t>
            </w:r>
            <w:proofErr w:type="spellEnd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Kobylniki</w:t>
            </w:r>
            <w:proofErr w:type="spellEnd"/>
            <w:r w:rsidR="00C328F7" w:rsidRPr="00C32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r w:rsidRPr="000E3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“</w:t>
            </w:r>
          </w:p>
          <w:p w14:paraId="1AE1DF74" w14:textId="26F16870" w:rsidR="00163373" w:rsidRDefault="00163373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</w:pPr>
          </w:p>
        </w:tc>
      </w:tr>
      <w:tr w:rsidR="00163373" w14:paraId="2C0EF6F0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2DEB4BE0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Zamawiający:</w:t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CAAE69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Gmina i Miasto Wyszogród</w:t>
            </w:r>
          </w:p>
          <w:p w14:paraId="1891CA6A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ul. Rębowska 37, 09-450 Wyszogród</w:t>
            </w:r>
          </w:p>
        </w:tc>
      </w:tr>
      <w:tr w:rsidR="00163373" w14:paraId="5F076044" w14:textId="77777777">
        <w:trPr>
          <w:trHeight w:val="974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5241207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Nazwa Wykonawcy:</w:t>
            </w:r>
          </w:p>
          <w:p w14:paraId="63D48343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BC90A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A38C8BE" w14:textId="77777777">
        <w:trPr>
          <w:trHeight w:val="76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3904F09D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Imię i nazwisko osoby do kontaktu:</w:t>
            </w:r>
          </w:p>
          <w:p w14:paraId="0D8F7DB2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D5D427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42E069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F79DC11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Adres:</w:t>
            </w:r>
          </w:p>
          <w:p w14:paraId="60FC571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A6AC5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4B1552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04BF4378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Nr telefonu/ Nr fax:</w:t>
            </w:r>
          </w:p>
          <w:p w14:paraId="388C150E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109858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14AAF1A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21C1295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 e-mail:</w:t>
            </w:r>
          </w:p>
          <w:p w14:paraId="4A01A310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D97AD9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BB2145F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92C2ADF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Regon:</w:t>
            </w:r>
          </w:p>
          <w:p w14:paraId="3E759038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2A7AB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3BD8F2AD" w14:textId="77777777">
        <w:trPr>
          <w:trHeight w:val="74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C45734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NIP:</w:t>
            </w:r>
          </w:p>
          <w:p w14:paraId="5C5245C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B4C9021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234226D8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163373" w14:paraId="79800145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CE2B842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Termin realizacji zamówienia </w:t>
            </w:r>
          </w:p>
          <w:p w14:paraId="70C3748B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5AFE05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</w:p>
          <w:p w14:paraId="5ECFD3AA" w14:textId="33EE71F1" w:rsidR="00163373" w:rsidRDefault="00C328F7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20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.0</w:t>
            </w:r>
            <w:r w:rsidR="000E3FD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8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.202</w:t>
            </w:r>
            <w:r w:rsidR="004866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5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r</w:t>
            </w:r>
          </w:p>
          <w:p w14:paraId="65F8166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3EBDB970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7FE3D1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8539282" w14:textId="77777777" w:rsidR="00163373" w:rsidRDefault="00163373">
      <w:pPr>
        <w:pageBreakBefore/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92846E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tbl>
      <w:tblPr>
        <w:tblW w:w="0" w:type="auto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4A0" w:firstRow="1" w:lastRow="0" w:firstColumn="1" w:lastColumn="0" w:noHBand="0" w:noVBand="1"/>
      </w:tblPr>
      <w:tblGrid>
        <w:gridCol w:w="2318"/>
        <w:gridCol w:w="1806"/>
        <w:gridCol w:w="4451"/>
        <w:gridCol w:w="109"/>
      </w:tblGrid>
      <w:tr w:rsidR="00163373" w14:paraId="52D48D6D" w14:textId="77777777">
        <w:trPr>
          <w:trHeight w:val="1"/>
        </w:trPr>
        <w:tc>
          <w:tcPr>
            <w:tcW w:w="8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</w:tcPr>
          <w:p w14:paraId="1E502116" w14:textId="77777777" w:rsidR="00C554A0" w:rsidRDefault="00C554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</w:pPr>
          </w:p>
          <w:p w14:paraId="7BB2BC71" w14:textId="0D9F7896" w:rsidR="000E3FD0" w:rsidRPr="000E3FD0" w:rsidRDefault="000E3FD0" w:rsidP="000E3FD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</w:pPr>
            <w:r w:rsidRPr="000E3FD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 w:bidi="ar-SA"/>
              </w:rPr>
              <w:t>,,</w:t>
            </w:r>
            <w:r w:rsidRPr="000E3FD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Modernizacja</w:t>
            </w:r>
            <w:proofErr w:type="spellEnd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drogi</w:t>
            </w:r>
            <w:proofErr w:type="spellEnd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gminnej</w:t>
            </w:r>
            <w:proofErr w:type="spellEnd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w </w:t>
            </w:r>
            <w:proofErr w:type="spellStart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miejscowości</w:t>
            </w:r>
            <w:proofErr w:type="spellEnd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proofErr w:type="spellStart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Kobylniki</w:t>
            </w:r>
            <w:proofErr w:type="spellEnd"/>
            <w:r w:rsidR="00C328F7" w:rsidRPr="00C328F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 xml:space="preserve"> </w:t>
            </w:r>
            <w:bookmarkStart w:id="1" w:name="_GoBack"/>
            <w:bookmarkEnd w:id="1"/>
            <w:r w:rsidRPr="000E3FD0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  <w:t>“</w:t>
            </w:r>
          </w:p>
          <w:p w14:paraId="6DF8EBF8" w14:textId="77777777" w:rsidR="00C554A0" w:rsidRDefault="00C554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</w:pPr>
          </w:p>
          <w:p w14:paraId="19364A7E" w14:textId="32863730" w:rsidR="00C554A0" w:rsidRDefault="00C554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</w:pPr>
          </w:p>
        </w:tc>
      </w:tr>
      <w:tr w:rsidR="00163373" w14:paraId="175EB790" w14:textId="77777777">
        <w:trPr>
          <w:trHeight w:val="1670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F427DA4" w14:textId="0923E7CE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4DADDC2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VAT %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B7A4BDF" w14:textId="41808D1F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Cena brutto.</w:t>
            </w:r>
          </w:p>
        </w:tc>
        <w:tc>
          <w:tcPr>
            <w:tcW w:w="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DBD6F2B" w14:textId="77777777" w:rsidR="00163373" w:rsidRDefault="00163373">
            <w:pPr>
              <w:spacing w:line="240" w:lineRule="exact"/>
              <w:jc w:val="center"/>
            </w:pPr>
          </w:p>
        </w:tc>
      </w:tr>
      <w:tr w:rsidR="00163373" w14:paraId="484660C9" w14:textId="77777777">
        <w:trPr>
          <w:trHeight w:val="884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B4DB5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605066A2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077E4B9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3279C0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19A8CA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1125B53" w14:textId="77777777" w:rsidR="00163373" w:rsidRDefault="00163373">
            <w:pPr>
              <w:spacing w:line="240" w:lineRule="exact"/>
              <w:jc w:val="righ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4EFBCC7F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F575C5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045379A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A8A672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060E6C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764291E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Oświadczam, że podana cena zawarta w ofercie nie podlega zmianie w okresie</w:t>
      </w:r>
    </w:p>
    <w:p w14:paraId="288A1C3F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obowiązywania umowy i zawiera obowiązujący podatek VAT.</w:t>
      </w:r>
    </w:p>
    <w:p w14:paraId="556A6724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E03AA24" w14:textId="77777777" w:rsidR="00163373" w:rsidRDefault="007B0C00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Oświadczam, że zapoznałem się z zakresem prac do wykonania i pozyskałem wszelkie konieczne informacje do prawidłowego zrealizowania zamówienia (opis przedmiotu zamówienia ).</w:t>
      </w:r>
    </w:p>
    <w:p w14:paraId="1DA30DA8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134FB323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3. Oświadczam , iż posiadam niezbędny potencjał techniczny w postaci sprzętu i zasobów ludzkich na wykonanie przedmiotowego zadania.</w:t>
      </w:r>
    </w:p>
    <w:p w14:paraId="7397F5AB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Nieznajomość powyższego stanu nie będzie stanowić przyczyny dodatkowych roszczeń finansowych.</w:t>
      </w:r>
    </w:p>
    <w:p w14:paraId="27B8848E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CC1F08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73687E5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208566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4E76AB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CF591EC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3EBE15A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B3112A2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24A4C1FF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Dnia .................................. </w:t>
      </w:r>
    </w:p>
    <w:p w14:paraId="5FB311E7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                     ...............................................................</w:t>
      </w:r>
    </w:p>
    <w:p w14:paraId="73C2A295" w14:textId="77777777" w:rsidR="00163373" w:rsidRDefault="007B0C00">
      <w:pPr>
        <w:spacing w:line="240" w:lineRule="exact"/>
        <w:ind w:left="4254"/>
        <w:rPr>
          <w:rFonts w:ascii="Calibri" w:eastAsia="Calibri" w:hAnsi="Calibri" w:cs="Calibri"/>
          <w:i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hd w:val="clear" w:color="auto" w:fill="FFFFFF"/>
        </w:rPr>
        <w:t>( podpis i pieczęć osoby uprawnionej)</w:t>
      </w:r>
    </w:p>
    <w:p w14:paraId="0CE41BE7" w14:textId="77777777" w:rsidR="00163373" w:rsidRDefault="00163373">
      <w:pPr>
        <w:spacing w:line="240" w:lineRule="exact"/>
      </w:pPr>
    </w:p>
    <w:sectPr w:rsidR="00163373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3"/>
    <w:rsid w:val="000E3FD0"/>
    <w:rsid w:val="00163373"/>
    <w:rsid w:val="00486600"/>
    <w:rsid w:val="00512007"/>
    <w:rsid w:val="007B0C00"/>
    <w:rsid w:val="00881737"/>
    <w:rsid w:val="00C328F7"/>
    <w:rsid w:val="00C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D62"/>
  <w15:docId w15:val="{8E16AE13-37CE-4C4A-ACEE-92025B9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Kaźmierczak</dc:creator>
  <cp:lastModifiedBy>Artur Kaźmierczak</cp:lastModifiedBy>
  <cp:revision>3</cp:revision>
  <cp:lastPrinted>2019-03-07T11:45:00Z</cp:lastPrinted>
  <dcterms:created xsi:type="dcterms:W3CDTF">2025-05-21T10:19:00Z</dcterms:created>
  <dcterms:modified xsi:type="dcterms:W3CDTF">2025-05-21T12:22:00Z</dcterms:modified>
  <dc:language>pl-PL</dc:language>
</cp:coreProperties>
</file>