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B" w:rsidRDefault="00D6190B" w:rsidP="00D6190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D6190B" w:rsidRPr="008952D5" w:rsidRDefault="00D6190B" w:rsidP="00D6190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C66FF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STRONY INTERNETOWEJ ORAZ ANIMACJI MULTIMEDIALNEJ</w:t>
      </w:r>
      <w:r w:rsidRPr="008952D5">
        <w:rPr>
          <w:rFonts w:asciiTheme="minorHAnsi" w:hAnsiTheme="minorHAnsi"/>
          <w:sz w:val="20"/>
          <w:szCs w:val="20"/>
        </w:rPr>
        <w:t xml:space="preserve"> Wykonawca/ Wykonawcy ubiegający się wspólnie o zamówienie: 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D6190B" w:rsidRPr="008952D5" w:rsidRDefault="00D6190B" w:rsidP="00D6190B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6190B" w:rsidRPr="00CD69F6" w:rsidRDefault="00D6190B" w:rsidP="00D6190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 w:rsidRPr="003C66FF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STRONY INTERNETOWEJ ORAZ ANIMACJI MULTIMEDIALNEJ</w:t>
      </w:r>
      <w:r w:rsidRPr="008952D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D6190B" w:rsidRPr="008952D5" w:rsidRDefault="00D6190B" w:rsidP="00D6190B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D6190B" w:rsidRPr="008952D5" w:rsidRDefault="00D6190B" w:rsidP="00D6190B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D6190B" w:rsidRPr="008952D5" w:rsidRDefault="00D6190B" w:rsidP="00D6190B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D6190B" w:rsidRPr="009407B7" w:rsidRDefault="00D6190B" w:rsidP="00D6190B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D6190B" w:rsidRPr="008952D5" w:rsidRDefault="00D6190B" w:rsidP="00D6190B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D6190B" w:rsidRPr="009407B7" w:rsidRDefault="00D6190B" w:rsidP="00D6190B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D6190B" w:rsidRPr="008952D5" w:rsidRDefault="00D6190B" w:rsidP="00D6190B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3F5782" w:rsidRDefault="00D6190B" w:rsidP="00D619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D6190B" w:rsidRDefault="00D6190B" w:rsidP="00D619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D6190B" w:rsidRDefault="00D6190B" w:rsidP="00D619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D6190B" w:rsidRDefault="00D6190B" w:rsidP="00D619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D6190B" w:rsidRPr="003F5782" w:rsidRDefault="00D6190B" w:rsidP="00D619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D6190B" w:rsidRPr="003F5782" w:rsidRDefault="00D6190B" w:rsidP="00D619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D6190B" w:rsidRDefault="00D6190B" w:rsidP="00D619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D6190B" w:rsidRDefault="00D6190B" w:rsidP="00D619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D6190B" w:rsidRDefault="00D6190B" w:rsidP="00D619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D6190B" w:rsidRDefault="00D6190B" w:rsidP="00D619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D6190B" w:rsidRDefault="00D6190B" w:rsidP="00D619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D6190B" w:rsidRDefault="00D6190B" w:rsidP="00D6190B">
      <w:pPr>
        <w:pStyle w:val="Akapitzlist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D6190B" w:rsidRDefault="00D6190B" w:rsidP="00D6190B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Wykaz wykonanych zamówień, podpisany przez osobę umocowaną ze strony Wykonawcy </w:t>
      </w:r>
    </w:p>
    <w:p w:rsidR="00D6190B" w:rsidRDefault="00D6190B" w:rsidP="00D6190B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D6190B" w:rsidRDefault="00D6190B" w:rsidP="00D6190B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D6190B" w:rsidRDefault="00D6190B" w:rsidP="00D6190B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D6190B" w:rsidRPr="009407B7" w:rsidRDefault="00D6190B" w:rsidP="00D6190B">
      <w:pPr>
        <w:pStyle w:val="Akapitzlist"/>
        <w:spacing w:after="0" w:line="240" w:lineRule="auto"/>
        <w:ind w:left="851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D6190B" w:rsidRPr="001D3466" w:rsidRDefault="00D6190B" w:rsidP="00D6190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WYKAZ </w:t>
      </w:r>
      <w:r w:rsidRPr="001D3466">
        <w:rPr>
          <w:rFonts w:asciiTheme="minorHAnsi" w:hAnsiTheme="minorHAnsi"/>
          <w:b/>
          <w:sz w:val="20"/>
          <w:szCs w:val="20"/>
        </w:rPr>
        <w:t xml:space="preserve">WYKONANYCH </w:t>
      </w:r>
      <w:r>
        <w:rPr>
          <w:rFonts w:asciiTheme="minorHAnsi" w:hAnsiTheme="minorHAnsi"/>
          <w:b/>
          <w:sz w:val="20"/>
          <w:szCs w:val="20"/>
        </w:rPr>
        <w:t>MAKIET</w:t>
      </w:r>
    </w:p>
    <w:p w:rsidR="00D6190B" w:rsidRPr="008952D5" w:rsidRDefault="00D6190B" w:rsidP="00D6190B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D6190B" w:rsidRPr="008952D5" w:rsidRDefault="00D6190B" w:rsidP="00D6190B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C66FF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STRONY INTERNETOWEJ ORAZ ANIMACJI MULTIMEDIALNEJ</w:t>
      </w:r>
      <w:r w:rsidRPr="008952D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D6190B" w:rsidRPr="008952D5" w:rsidRDefault="00D6190B" w:rsidP="00D6190B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3C66FF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STRONY INTERNETOWEJ ORAZ ANIMACJI MULTIMEDIALNEJ</w:t>
      </w:r>
      <w:r w:rsidRPr="008952D5">
        <w:rPr>
          <w:rFonts w:asciiTheme="minorHAnsi" w:hAnsiTheme="minorHAnsi"/>
          <w:sz w:val="20"/>
          <w:szCs w:val="20"/>
        </w:rPr>
        <w:t xml:space="preserve"> </w:t>
      </w:r>
      <w:r w:rsidRPr="00F86C64"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>przedkładam</w:t>
      </w:r>
      <w:r>
        <w:rPr>
          <w:rFonts w:asciiTheme="minorHAnsi" w:hAnsiTheme="minorHAnsi"/>
          <w:b/>
          <w:sz w:val="20"/>
          <w:szCs w:val="20"/>
        </w:rPr>
        <w:t xml:space="preserve">  WYKAZ WYKONANYCH ZAMÓWIEŃ</w:t>
      </w:r>
    </w:p>
    <w:p w:rsidR="00D6190B" w:rsidRDefault="00D6190B" w:rsidP="00D6190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6190B" w:rsidRDefault="00D6190B" w:rsidP="00D6190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6190B" w:rsidRDefault="00D6190B" w:rsidP="00D6190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6190B" w:rsidRDefault="00D6190B" w:rsidP="00D6190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866"/>
        <w:gridCol w:w="1843"/>
        <w:gridCol w:w="1843"/>
      </w:tblGrid>
      <w:tr w:rsidR="00D6190B" w:rsidTr="00085B80">
        <w:tc>
          <w:tcPr>
            <w:tcW w:w="534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 zamówienia </w:t>
            </w:r>
          </w:p>
        </w:tc>
        <w:tc>
          <w:tcPr>
            <w:tcW w:w="2866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Charakterystyka zamówienia (strona www, animacja multimedialna)</w:t>
            </w:r>
          </w:p>
        </w:tc>
        <w:tc>
          <w:tcPr>
            <w:tcW w:w="1843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Nazwa, adres, osoba do kontaktu Zamawiającego </w:t>
            </w:r>
          </w:p>
        </w:tc>
        <w:tc>
          <w:tcPr>
            <w:tcW w:w="1843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wykonania zamówienia </w:t>
            </w:r>
          </w:p>
        </w:tc>
      </w:tr>
      <w:tr w:rsidR="00D6190B" w:rsidTr="00085B80">
        <w:tc>
          <w:tcPr>
            <w:tcW w:w="534" w:type="dxa"/>
          </w:tcPr>
          <w:p w:rsidR="00D6190B" w:rsidRDefault="00D6190B" w:rsidP="00085B8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6190B" w:rsidRDefault="00D6190B" w:rsidP="00085B8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D6190B" w:rsidRDefault="00D6190B" w:rsidP="00085B8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6190B" w:rsidRDefault="00D6190B" w:rsidP="00085B8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6190B" w:rsidRDefault="00D6190B" w:rsidP="00085B80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D6190B" w:rsidTr="00085B80">
        <w:tc>
          <w:tcPr>
            <w:tcW w:w="534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190B" w:rsidTr="00085B80">
        <w:tc>
          <w:tcPr>
            <w:tcW w:w="534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190B" w:rsidTr="00085B80">
        <w:tc>
          <w:tcPr>
            <w:tcW w:w="534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190B" w:rsidTr="00085B80">
        <w:tc>
          <w:tcPr>
            <w:tcW w:w="534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6190B" w:rsidTr="00085B80">
        <w:tc>
          <w:tcPr>
            <w:tcW w:w="534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66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190B" w:rsidRDefault="00D6190B" w:rsidP="00085B80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D6190B" w:rsidRPr="001D3466" w:rsidRDefault="00D6190B" w:rsidP="00D6190B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Pr="008952D5" w:rsidRDefault="00D6190B" w:rsidP="00D6190B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6190B" w:rsidRDefault="00D6190B" w:rsidP="00D6190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25498F" w:rsidRDefault="0025498F">
      <w:bookmarkStart w:id="0" w:name="_GoBack"/>
      <w:bookmarkEnd w:id="0"/>
    </w:p>
    <w:sectPr w:rsidR="0025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B"/>
    <w:rsid w:val="0025498F"/>
    <w:rsid w:val="00D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0B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90B"/>
    <w:pPr>
      <w:ind w:left="720"/>
      <w:contextualSpacing/>
    </w:pPr>
  </w:style>
  <w:style w:type="character" w:styleId="Pogrubienie">
    <w:name w:val="Strong"/>
    <w:uiPriority w:val="22"/>
    <w:qFormat/>
    <w:rsid w:val="00D6190B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D6190B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190B"/>
  </w:style>
  <w:style w:type="paragraph" w:styleId="Tekstprzypisudolnego">
    <w:name w:val="footnote text"/>
    <w:basedOn w:val="Normalny"/>
    <w:link w:val="TekstprzypisudolnegoZnak"/>
    <w:semiHidden/>
    <w:rsid w:val="00D6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190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6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90B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90B"/>
    <w:pPr>
      <w:ind w:left="720"/>
      <w:contextualSpacing/>
    </w:pPr>
  </w:style>
  <w:style w:type="character" w:styleId="Pogrubienie">
    <w:name w:val="Strong"/>
    <w:uiPriority w:val="22"/>
    <w:qFormat/>
    <w:rsid w:val="00D6190B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D6190B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190B"/>
  </w:style>
  <w:style w:type="paragraph" w:styleId="Tekstprzypisudolnego">
    <w:name w:val="footnote text"/>
    <w:basedOn w:val="Normalny"/>
    <w:link w:val="TekstprzypisudolnegoZnak"/>
    <w:semiHidden/>
    <w:rsid w:val="00D6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190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6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2014-10-09T05:06:00Z</dcterms:created>
  <dcterms:modified xsi:type="dcterms:W3CDTF">2014-10-09T05:06:00Z</dcterms:modified>
</cp:coreProperties>
</file>