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0DD8" w14:textId="77777777" w:rsidR="009A6FD8" w:rsidRDefault="00726049">
      <w:pPr>
        <w:spacing w:line="360" w:lineRule="exact"/>
        <w:jc w:val="right"/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Załącznik nr 1 </w:t>
      </w:r>
    </w:p>
    <w:p w14:paraId="5012CD57" w14:textId="2BA858F2" w:rsidR="009A6FD8" w:rsidRDefault="00726049">
      <w:pPr>
        <w:spacing w:after="200" w:line="360" w:lineRule="exact"/>
        <w:jc w:val="right"/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>Do zapytania ofertowego UGiM.271.2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>.2020</w:t>
      </w:r>
    </w:p>
    <w:p w14:paraId="7C5C7372" w14:textId="77777777" w:rsidR="009A6FD8" w:rsidRDefault="009A6FD8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01C5CB63" w14:textId="77777777" w:rsidR="009A6FD8" w:rsidRDefault="00726049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……………………………………..</w:t>
      </w:r>
    </w:p>
    <w:p w14:paraId="1C1848E5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>(pieczątka firmowa wykonawcy)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</w:p>
    <w:p w14:paraId="6AB127F2" w14:textId="77777777" w:rsidR="009A6FD8" w:rsidRDefault="009A6FD8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9566CF2" w14:textId="77777777" w:rsidR="009A6FD8" w:rsidRDefault="009A6FD8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39E4751" w14:textId="77777777" w:rsidR="009A6FD8" w:rsidRDefault="00726049">
      <w:pPr>
        <w:spacing w:before="100" w:line="276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Oferta na wykonanie przedmiotu zamówienia : </w:t>
      </w:r>
    </w:p>
    <w:p w14:paraId="1A22F29A" w14:textId="5D198112" w:rsidR="009A6FD8" w:rsidRDefault="00726049">
      <w:pPr>
        <w:tabs>
          <w:tab w:val="left" w:pos="0"/>
        </w:tabs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</w:t>
      </w:r>
      <w:bookmarkStart w:id="0" w:name="__DdeLink__142_454330281"/>
      <w:bookmarkEnd w:id="0"/>
      <w:r w:rsidRPr="00726049"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,,Remont elewacji budynków wielorodzinnych komunalnych przy ul. </w:t>
      </w:r>
      <w:proofErr w:type="spellStart"/>
      <w:r w:rsidRPr="00726049"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Rębowskiej</w:t>
      </w:r>
      <w:proofErr w:type="spellEnd"/>
      <w:r w:rsidRPr="00726049"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28 oraz </w:t>
      </w:r>
      <w:proofErr w:type="spellStart"/>
      <w:r w:rsidRPr="00726049"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Rębowskiej</w:t>
      </w:r>
      <w:proofErr w:type="spellEnd"/>
      <w:r w:rsidRPr="00726049"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 xml:space="preserve"> 38 w miejscowości Wyszogród”</w:t>
      </w:r>
    </w:p>
    <w:p w14:paraId="36796E79" w14:textId="77777777" w:rsidR="00726049" w:rsidRDefault="00726049">
      <w:pPr>
        <w:tabs>
          <w:tab w:val="left" w:pos="0"/>
        </w:tabs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</w:pPr>
    </w:p>
    <w:p w14:paraId="49C1C14E" w14:textId="77777777" w:rsidR="009A6FD8" w:rsidRDefault="00726049">
      <w:pPr>
        <w:spacing w:before="100"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</w:t>
      </w:r>
    </w:p>
    <w:p w14:paraId="2921B27E" w14:textId="77777777" w:rsidR="009A6FD8" w:rsidRDefault="009A6FD8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0CC9477F" w14:textId="5929F7BA" w:rsidR="009A6FD8" w:rsidRDefault="00726049">
      <w:pPr>
        <w:spacing w:line="276" w:lineRule="exact"/>
        <w:rPr>
          <w:rFonts w:eastAsia="Liberation Serif" w:cs="Liberation Serif"/>
          <w:color w:val="00000A"/>
          <w:shd w:val="clear" w:color="auto" w:fill="FFFFFF"/>
        </w:rPr>
      </w:pPr>
      <w:r>
        <w:rPr>
          <w:rFonts w:eastAsia="Liberation Serif" w:cs="Liberation Serif"/>
          <w:color w:val="00000A"/>
          <w:shd w:val="clear" w:color="auto" w:fill="FFFFFF"/>
        </w:rPr>
        <w:t>Nawiązując do zapytania ofertowego z dnia 31</w:t>
      </w:r>
      <w:r>
        <w:rPr>
          <w:rFonts w:eastAsia="Liberation Serif" w:cs="Liberation Serif"/>
          <w:color w:val="00000A"/>
          <w:shd w:val="clear" w:color="auto" w:fill="FFFFFF"/>
        </w:rPr>
        <w:t xml:space="preserve">.01.2020 </w:t>
      </w:r>
      <w:r>
        <w:rPr>
          <w:rFonts w:eastAsia="Liberation Serif" w:cs="Liberation Serif"/>
          <w:color w:val="00000A"/>
          <w:shd w:val="clear" w:color="auto" w:fill="FFFFFF"/>
        </w:rPr>
        <w:t>r</w:t>
      </w:r>
    </w:p>
    <w:p w14:paraId="20C87DB3" w14:textId="6B8FF71D" w:rsidR="009A6FD8" w:rsidRDefault="00726049">
      <w:pPr>
        <w:spacing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Oferuję / my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wykonania przedmiotowej usługi w terminie określonym w zaproszeniu do składania ofert tzn. do dnia – 31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.07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.2020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r.</w:t>
      </w:r>
    </w:p>
    <w:p w14:paraId="0D08079A" w14:textId="0818605D" w:rsidR="00726049" w:rsidRDefault="00726049">
      <w:pPr>
        <w:spacing w:line="276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2A3572DA" w14:textId="2C25DD82" w:rsidR="00726049" w:rsidRPr="00726049" w:rsidRDefault="00726049">
      <w:pPr>
        <w:spacing w:line="276" w:lineRule="exact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bookmarkStart w:id="1" w:name="_Hlk31356068"/>
      <w:r w:rsidRPr="00726049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Część A – budynek przy ul. </w:t>
      </w:r>
      <w:proofErr w:type="spellStart"/>
      <w:r w:rsidRPr="00726049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Rębowskiej</w:t>
      </w:r>
      <w:proofErr w:type="spellEnd"/>
      <w:r w:rsidRPr="00726049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 xml:space="preserve"> 28</w:t>
      </w:r>
    </w:p>
    <w:p w14:paraId="468AF619" w14:textId="77777777" w:rsidR="009A6FD8" w:rsidRDefault="00726049">
      <w:pPr>
        <w:spacing w:before="100" w:line="48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bookmarkStart w:id="2" w:name="_Hlk31356101"/>
      <w:bookmarkEnd w:id="1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 cenę łączną :</w:t>
      </w:r>
    </w:p>
    <w:p w14:paraId="5C0FEE27" w14:textId="77777777" w:rsidR="009A6FD8" w:rsidRDefault="00726049">
      <w:pPr>
        <w:spacing w:line="48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Ogółem netto :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…………………………… </w:t>
      </w:r>
    </w:p>
    <w:p w14:paraId="6A303C89" w14:textId="77777777" w:rsidR="009A6FD8" w:rsidRDefault="00726049">
      <w:pPr>
        <w:spacing w:line="48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słownie: ………………………………………….................................................................</w:t>
      </w:r>
    </w:p>
    <w:p w14:paraId="578F42F6" w14:textId="77777777" w:rsidR="009A6FD8" w:rsidRDefault="009A6FD8">
      <w:pPr>
        <w:spacing w:line="240" w:lineRule="exact"/>
        <w:rPr>
          <w:rFonts w:hint="eastAsia"/>
        </w:rPr>
      </w:pPr>
    </w:p>
    <w:p w14:paraId="2E08C67D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VAT …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……………..% </w:t>
      </w:r>
    </w:p>
    <w:p w14:paraId="21B36B33" w14:textId="77777777" w:rsidR="009A6FD8" w:rsidRDefault="009A6FD8">
      <w:pPr>
        <w:spacing w:line="240" w:lineRule="exact"/>
        <w:rPr>
          <w:rFonts w:hint="eastAsia"/>
        </w:rPr>
      </w:pPr>
    </w:p>
    <w:p w14:paraId="7B24496F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słownie : ………………………………………………………………................................</w:t>
      </w:r>
    </w:p>
    <w:p w14:paraId="3A221339" w14:textId="77777777" w:rsidR="009A6FD8" w:rsidRDefault="009A6FD8">
      <w:pPr>
        <w:spacing w:line="240" w:lineRule="exact"/>
        <w:rPr>
          <w:rFonts w:hint="eastAsia"/>
        </w:rPr>
      </w:pPr>
    </w:p>
    <w:p w14:paraId="48483AC3" w14:textId="77777777" w:rsidR="009A6FD8" w:rsidRDefault="009A6FD8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6032881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Ogółem brutto :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…………………… </w:t>
      </w:r>
    </w:p>
    <w:p w14:paraId="1235924A" w14:textId="77777777" w:rsidR="009A6FD8" w:rsidRDefault="009A6FD8">
      <w:pPr>
        <w:spacing w:line="240" w:lineRule="exact"/>
        <w:rPr>
          <w:rFonts w:hint="eastAsia"/>
        </w:rPr>
      </w:pPr>
    </w:p>
    <w:p w14:paraId="2C39E7EB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słownie: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…...........................................................................................................................</w:t>
      </w:r>
    </w:p>
    <w:bookmarkEnd w:id="2"/>
    <w:p w14:paraId="4482DD57" w14:textId="590732FD" w:rsidR="009A6FD8" w:rsidRDefault="009A6FD8">
      <w:pPr>
        <w:spacing w:line="240" w:lineRule="exact"/>
      </w:pPr>
    </w:p>
    <w:p w14:paraId="043BEC7B" w14:textId="546DDDBD" w:rsidR="00726049" w:rsidRDefault="00726049">
      <w:pPr>
        <w:spacing w:line="240" w:lineRule="exact"/>
        <w:rPr>
          <w:b/>
          <w:bCs/>
        </w:rPr>
      </w:pPr>
      <w:r w:rsidRPr="00726049">
        <w:rPr>
          <w:b/>
          <w:bCs/>
        </w:rPr>
        <w:t xml:space="preserve">Część </w:t>
      </w:r>
      <w:r>
        <w:rPr>
          <w:b/>
          <w:bCs/>
        </w:rPr>
        <w:t>B</w:t>
      </w:r>
      <w:r w:rsidRPr="00726049">
        <w:rPr>
          <w:b/>
          <w:bCs/>
        </w:rPr>
        <w:t xml:space="preserve"> – budynek przy ul. </w:t>
      </w:r>
      <w:proofErr w:type="spellStart"/>
      <w:r w:rsidRPr="00726049">
        <w:rPr>
          <w:b/>
          <w:bCs/>
        </w:rPr>
        <w:t>Rębowskiej</w:t>
      </w:r>
      <w:proofErr w:type="spellEnd"/>
      <w:r w:rsidRPr="00726049">
        <w:rPr>
          <w:b/>
          <w:bCs/>
        </w:rPr>
        <w:t xml:space="preserve"> </w:t>
      </w:r>
      <w:r w:rsidRPr="00726049">
        <w:rPr>
          <w:b/>
          <w:bCs/>
        </w:rPr>
        <w:t>3</w:t>
      </w:r>
      <w:r w:rsidRPr="00726049">
        <w:rPr>
          <w:b/>
          <w:bCs/>
        </w:rPr>
        <w:t>8</w:t>
      </w:r>
    </w:p>
    <w:p w14:paraId="15E08BE8" w14:textId="6263FA80" w:rsidR="00726049" w:rsidRDefault="00726049">
      <w:pPr>
        <w:spacing w:line="240" w:lineRule="exact"/>
        <w:rPr>
          <w:b/>
          <w:bCs/>
        </w:rPr>
      </w:pPr>
    </w:p>
    <w:p w14:paraId="02C4F15D" w14:textId="2A0043AA" w:rsidR="00726049" w:rsidRDefault="00726049" w:rsidP="00726049">
      <w:pPr>
        <w:spacing w:line="240" w:lineRule="exact"/>
      </w:pPr>
      <w:r w:rsidRPr="00726049">
        <w:t>za cenę łączną :</w:t>
      </w:r>
    </w:p>
    <w:p w14:paraId="6730A93F" w14:textId="77777777" w:rsidR="00726049" w:rsidRPr="00726049" w:rsidRDefault="00726049" w:rsidP="00726049">
      <w:pPr>
        <w:spacing w:line="240" w:lineRule="exact"/>
      </w:pPr>
    </w:p>
    <w:p w14:paraId="4D3101F8" w14:textId="77777777" w:rsidR="00726049" w:rsidRDefault="00726049" w:rsidP="00726049">
      <w:pPr>
        <w:spacing w:line="240" w:lineRule="exact"/>
      </w:pPr>
      <w:r w:rsidRPr="00726049">
        <w:t>Ogółem netto : ……………………………</w:t>
      </w:r>
    </w:p>
    <w:p w14:paraId="586C37FA" w14:textId="50D9C395" w:rsidR="00726049" w:rsidRPr="00726049" w:rsidRDefault="00726049" w:rsidP="00726049">
      <w:pPr>
        <w:spacing w:line="240" w:lineRule="exact"/>
      </w:pPr>
      <w:r w:rsidRPr="00726049">
        <w:t xml:space="preserve"> </w:t>
      </w:r>
    </w:p>
    <w:p w14:paraId="4AAC5EB1" w14:textId="77777777" w:rsidR="00726049" w:rsidRPr="00726049" w:rsidRDefault="00726049" w:rsidP="00726049">
      <w:pPr>
        <w:spacing w:line="240" w:lineRule="exact"/>
      </w:pPr>
      <w:r w:rsidRPr="00726049">
        <w:t>słownie: ………………………………………….................................................................</w:t>
      </w:r>
    </w:p>
    <w:p w14:paraId="51B99A38" w14:textId="77777777" w:rsidR="00726049" w:rsidRPr="00726049" w:rsidRDefault="00726049" w:rsidP="00726049">
      <w:pPr>
        <w:spacing w:line="240" w:lineRule="exact"/>
      </w:pPr>
    </w:p>
    <w:p w14:paraId="585E4217" w14:textId="77777777" w:rsidR="00726049" w:rsidRPr="00726049" w:rsidRDefault="00726049" w:rsidP="00726049">
      <w:pPr>
        <w:spacing w:line="240" w:lineRule="exact"/>
      </w:pPr>
      <w:r w:rsidRPr="00726049">
        <w:t xml:space="preserve">VAT ………………..% </w:t>
      </w:r>
    </w:p>
    <w:p w14:paraId="331A4DD7" w14:textId="77777777" w:rsidR="00726049" w:rsidRPr="00726049" w:rsidRDefault="00726049" w:rsidP="00726049">
      <w:pPr>
        <w:spacing w:line="240" w:lineRule="exact"/>
      </w:pPr>
    </w:p>
    <w:p w14:paraId="1328F0A6" w14:textId="77777777" w:rsidR="00726049" w:rsidRPr="00726049" w:rsidRDefault="00726049" w:rsidP="00726049">
      <w:pPr>
        <w:spacing w:line="240" w:lineRule="exact"/>
      </w:pPr>
      <w:r w:rsidRPr="00726049">
        <w:t>słownie : ………………………………………………………………................................</w:t>
      </w:r>
    </w:p>
    <w:p w14:paraId="24A4C4FB" w14:textId="77777777" w:rsidR="00726049" w:rsidRPr="00726049" w:rsidRDefault="00726049" w:rsidP="00726049">
      <w:pPr>
        <w:spacing w:line="240" w:lineRule="exact"/>
      </w:pPr>
    </w:p>
    <w:p w14:paraId="60259F42" w14:textId="77777777" w:rsidR="00726049" w:rsidRPr="00726049" w:rsidRDefault="00726049" w:rsidP="00726049">
      <w:pPr>
        <w:spacing w:line="240" w:lineRule="exact"/>
        <w:rPr>
          <w:b/>
          <w:bCs/>
        </w:rPr>
      </w:pPr>
    </w:p>
    <w:p w14:paraId="1E5B8B28" w14:textId="77777777" w:rsidR="00726049" w:rsidRPr="00726049" w:rsidRDefault="00726049" w:rsidP="00726049">
      <w:pPr>
        <w:spacing w:line="240" w:lineRule="exact"/>
      </w:pPr>
      <w:r w:rsidRPr="00726049">
        <w:rPr>
          <w:b/>
          <w:bCs/>
        </w:rPr>
        <w:t>Ogółem brutto :</w:t>
      </w:r>
      <w:r w:rsidRPr="00726049">
        <w:t xml:space="preserve"> …………………… </w:t>
      </w:r>
    </w:p>
    <w:p w14:paraId="38F651C0" w14:textId="77777777" w:rsidR="00726049" w:rsidRPr="00726049" w:rsidRDefault="00726049" w:rsidP="00726049">
      <w:pPr>
        <w:spacing w:line="240" w:lineRule="exact"/>
      </w:pPr>
    </w:p>
    <w:p w14:paraId="308DFBAF" w14:textId="5CAB12E2" w:rsidR="00726049" w:rsidRPr="00726049" w:rsidRDefault="00726049" w:rsidP="00726049">
      <w:pPr>
        <w:spacing w:line="240" w:lineRule="exact"/>
        <w:rPr>
          <w:rFonts w:hint="eastAsia"/>
        </w:rPr>
      </w:pPr>
      <w:r w:rsidRPr="00726049">
        <w:t>słownie: …...........................................................................................................................</w:t>
      </w:r>
    </w:p>
    <w:p w14:paraId="6B722A92" w14:textId="77777777" w:rsidR="009A6FD8" w:rsidRDefault="009A6FD8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15D80652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II</w:t>
      </w:r>
    </w:p>
    <w:p w14:paraId="1B774531" w14:textId="77777777" w:rsidR="009A6FD8" w:rsidRDefault="00726049">
      <w:pPr>
        <w:spacing w:before="100"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OŚWIADCZAM, ŻE:</w:t>
      </w:r>
    </w:p>
    <w:p w14:paraId="49A634A1" w14:textId="587F8C68" w:rsidR="009A6FD8" w:rsidRPr="00726049" w:rsidRDefault="00726049" w:rsidP="00726049">
      <w:pPr>
        <w:pStyle w:val="Akapitzlist"/>
        <w:numPr>
          <w:ilvl w:val="0"/>
          <w:numId w:val="1"/>
        </w:num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726049">
        <w:rPr>
          <w:rFonts w:ascii="Times New Roman" w:eastAsia="Times New Roman" w:hAnsi="Times New Roman" w:cs="Times New Roman"/>
          <w:color w:val="00000A"/>
          <w:shd w:val="clear" w:color="auto" w:fill="FFFFFF"/>
        </w:rPr>
        <w:t>Zapoznałem się ze wszystkimi  warunkami zapytania i przyjmuję je bez zastrzeżeń.</w:t>
      </w:r>
    </w:p>
    <w:p w14:paraId="7403FFF7" w14:textId="77777777" w:rsidR="00726049" w:rsidRPr="00726049" w:rsidRDefault="00726049" w:rsidP="00726049">
      <w:pPr>
        <w:pStyle w:val="Akapitzlist"/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3" w:name="_GoBack"/>
      <w:bookmarkEnd w:id="3"/>
    </w:p>
    <w:p w14:paraId="083DD770" w14:textId="77777777" w:rsidR="009A6FD8" w:rsidRDefault="009A6FD8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477E9A16" w14:textId="77777777" w:rsidR="009A6FD8" w:rsidRDefault="009A6FD8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5EEA12E2" w14:textId="77777777" w:rsidR="009A6FD8" w:rsidRDefault="00726049">
      <w:pPr>
        <w:spacing w:before="10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........................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.............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……………………………….</w:t>
      </w:r>
    </w:p>
    <w:p w14:paraId="54E36096" w14:textId="77777777" w:rsidR="009A6FD8" w:rsidRDefault="00726049">
      <w:pPr>
        <w:spacing w:line="240" w:lineRule="exact"/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 xml:space="preserve">        (Miejscowość i data) </w:t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A"/>
          <w:sz w:val="16"/>
          <w:shd w:val="clear" w:color="auto" w:fill="FFFFFF"/>
        </w:rPr>
        <w:tab/>
        <w:t xml:space="preserve">  (pieczęć i podpis)</w:t>
      </w:r>
    </w:p>
    <w:p w14:paraId="31FD3754" w14:textId="77777777" w:rsidR="009A6FD8" w:rsidRDefault="00726049">
      <w:pPr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</w:t>
      </w:r>
    </w:p>
    <w:sectPr w:rsidR="009A6FD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152F7"/>
    <w:multiLevelType w:val="hybridMultilevel"/>
    <w:tmpl w:val="96C0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D8"/>
    <w:rsid w:val="00726049"/>
    <w:rsid w:val="009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F03C"/>
  <w15:docId w15:val="{4B8AF014-BF7C-438F-A9C1-5FB96441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7260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dcterms:created xsi:type="dcterms:W3CDTF">2020-01-31T08:42:00Z</dcterms:created>
  <dcterms:modified xsi:type="dcterms:W3CDTF">2020-01-31T08:42:00Z</dcterms:modified>
  <dc:language>pl-PL</dc:language>
</cp:coreProperties>
</file>