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2BDF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017E665" w14:textId="2794FAFF" w:rsidR="0077000D" w:rsidRDefault="002845A6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Załącznik nr 1 – Formularz ofertowy</w:t>
      </w:r>
      <w:r w:rsidR="00187141">
        <w:rPr>
          <w:rFonts w:ascii="Calibri" w:eastAsia="Calibri" w:hAnsi="Calibri" w:cs="Calibri"/>
          <w:color w:val="000000"/>
          <w:shd w:val="clear" w:color="auto" w:fill="FFFFFF"/>
        </w:rPr>
        <w:t xml:space="preserve"> do zaproszenia do składania ofert </w:t>
      </w:r>
      <w:r w:rsidR="00681C2D">
        <w:rPr>
          <w:rFonts w:ascii="Calibri" w:eastAsia="Calibri" w:hAnsi="Calibri" w:cs="Calibri"/>
          <w:color w:val="000000"/>
          <w:shd w:val="clear" w:color="auto" w:fill="FFFFFF"/>
        </w:rPr>
        <w:t xml:space="preserve">IKR.271.2.2022 </w:t>
      </w:r>
      <w:r w:rsidR="00187141">
        <w:rPr>
          <w:rFonts w:ascii="Calibri" w:eastAsia="Calibri" w:hAnsi="Calibri" w:cs="Calibri"/>
          <w:color w:val="000000"/>
          <w:shd w:val="clear" w:color="auto" w:fill="FFFFFF"/>
        </w:rPr>
        <w:t xml:space="preserve">z dnia </w:t>
      </w:r>
      <w:r w:rsidR="00681C2D">
        <w:rPr>
          <w:rFonts w:ascii="Calibri" w:eastAsia="Calibri" w:hAnsi="Calibri" w:cs="Calibri"/>
          <w:color w:val="000000"/>
          <w:shd w:val="clear" w:color="auto" w:fill="FFFFFF"/>
        </w:rPr>
        <w:t>27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</w:t>
      </w:r>
      <w:r w:rsidR="00681C2D">
        <w:rPr>
          <w:rFonts w:ascii="Calibri" w:eastAsia="Calibri" w:hAnsi="Calibri" w:cs="Calibri"/>
          <w:color w:val="000000"/>
          <w:shd w:val="clear" w:color="auto" w:fill="FFFFFF"/>
        </w:rPr>
        <w:t>01</w:t>
      </w:r>
      <w:r w:rsidR="00787E13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681C2D">
        <w:rPr>
          <w:rFonts w:ascii="Calibri" w:eastAsia="Calibri" w:hAnsi="Calibri" w:cs="Calibri"/>
          <w:color w:val="000000"/>
          <w:shd w:val="clear" w:color="auto" w:fill="FFFFFF"/>
        </w:rPr>
        <w:t>2</w:t>
      </w:r>
      <w:bookmarkStart w:id="0" w:name="_GoBack"/>
      <w:bookmarkEnd w:id="0"/>
      <w:r w:rsidR="00787E13">
        <w:rPr>
          <w:rFonts w:ascii="Calibri" w:eastAsia="Calibri" w:hAnsi="Calibri" w:cs="Calibri"/>
          <w:color w:val="000000"/>
          <w:shd w:val="clear" w:color="auto" w:fill="FFFFFF"/>
        </w:rPr>
        <w:t>r</w:t>
      </w:r>
    </w:p>
    <w:p w14:paraId="5FEEAF78" w14:textId="36F8AADB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CBF66CD" w14:textId="55D7BF1B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0CB59BB" w14:textId="77777777" w:rsidR="00787E13" w:rsidRDefault="00787E1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2CE7552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2577A5C1" w14:textId="77777777" w:rsidR="0077000D" w:rsidRDefault="002845A6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7A1EA438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8EE0A6" w14:textId="77777777" w:rsidR="0077000D" w:rsidRDefault="0077000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B8E3FB" w14:textId="7A0EE900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290D9685" w14:textId="77777777" w:rsidR="008A7D05" w:rsidRDefault="008A7D05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p w14:paraId="784CEDC8" w14:textId="06EC4FAA" w:rsidR="0077000D" w:rsidRDefault="002845A6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3A4B1BAD" w14:textId="77777777" w:rsidR="0077000D" w:rsidRDefault="0077000D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8832" w:type="dxa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739"/>
      </w:tblGrid>
      <w:tr w:rsidR="0077000D" w14:paraId="6BA3CCF0" w14:textId="77777777" w:rsidTr="008A7D05">
        <w:trPr>
          <w:trHeight w:val="136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7185CD" w14:textId="77777777" w:rsidR="0077000D" w:rsidRDefault="002845A6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1426EE08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4865364" w14:textId="77777777" w:rsidR="0077000D" w:rsidRDefault="0077000D">
            <w:pPr>
              <w:spacing w:line="240" w:lineRule="exact"/>
              <w:jc w:val="center"/>
            </w:pPr>
          </w:p>
          <w:p w14:paraId="73088A6E" w14:textId="086BB1E9" w:rsidR="00787E13" w:rsidRPr="00787E13" w:rsidRDefault="00787E13" w:rsidP="00787E1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1" w:name="_Hlk89161254"/>
            <w:r w:rsidRPr="00787E13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Zakup wraz z dostawą </w:t>
            </w:r>
            <w:r w:rsidR="00310A31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materiałów biurowych dla Gminy i Miasta Wyszogród</w:t>
            </w:r>
            <w:r w:rsidR="0021672D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t>oraz jednostek</w:t>
            </w:r>
            <w:r w:rsidR="0021672D" w:rsidRPr="0059389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podległych na rok 202</w:t>
            </w:r>
            <w:r w:rsidR="005244FB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21672D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bookmarkEnd w:id="1"/>
          <w:p w14:paraId="2039FCCB" w14:textId="71F58552" w:rsidR="0077000D" w:rsidRDefault="0077000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77000D" w14:paraId="5D319B48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5FA0130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514EE09" w14:textId="77777777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</w:p>
          <w:p w14:paraId="489972D8" w14:textId="2E318066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Gmina i Miasto Wyszogród</w:t>
            </w:r>
          </w:p>
          <w:p w14:paraId="3C1792B6" w14:textId="70484047" w:rsidR="00310A31" w:rsidRDefault="00310A31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bookmarkStart w:id="2" w:name="_Hlk89937582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37</w:t>
            </w:r>
          </w:p>
          <w:p w14:paraId="10F4171D" w14:textId="707F4CC1" w:rsidR="006873AA" w:rsidRPr="006873AA" w:rsidRDefault="00310A31" w:rsidP="00310A31">
            <w:pPr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                          </w:t>
            </w:r>
            <w:r w:rsidR="006873AA"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09-450 Wyszogród</w:t>
            </w:r>
          </w:p>
          <w:p w14:paraId="7F27795D" w14:textId="29AD17B2" w:rsidR="006873AA" w:rsidRPr="006873AA" w:rsidRDefault="006873AA" w:rsidP="006873A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 w:rsidRPr="006873AA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NIP : </w:t>
            </w:r>
            <w:r w:rsidR="00310A31"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7743211407</w:t>
            </w:r>
          </w:p>
          <w:bookmarkEnd w:id="2"/>
          <w:p w14:paraId="664416F5" w14:textId="016C25DC" w:rsidR="0077000D" w:rsidRDefault="0077000D" w:rsidP="006873AA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  <w:tr w:rsidR="0077000D" w14:paraId="798E7C4B" w14:textId="77777777" w:rsidTr="008A7D05">
        <w:trPr>
          <w:trHeight w:val="98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31EF0AC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503D651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F41C77A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810DCB4" w14:textId="77777777" w:rsidTr="008A7D05">
        <w:trPr>
          <w:trHeight w:val="770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6A433571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2F6614F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A3FAE5B" w14:textId="0FD1D4FC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21D91077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EFEB23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441C806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4768500" w14:textId="77777777" w:rsidR="0077000D" w:rsidRDefault="0077000D" w:rsidP="002A1ABA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7414A756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1F59794D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468F512B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0329C26E" w14:textId="7FE47CBE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0E7E8B22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76482FB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601C7F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609D47" w14:textId="7B9283E0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40BDE118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7AC3EC4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15F0AD83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D3D38EE" w14:textId="3EDA1625" w:rsidR="0077000D" w:rsidRPr="00593898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  <w:tr w:rsidR="0077000D" w14:paraId="1DD02E61" w14:textId="77777777" w:rsidTr="008A7D05">
        <w:trPr>
          <w:trHeight w:val="74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F713F5E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4698D755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F4DFC2D" w14:textId="4F906753" w:rsidR="0077000D" w:rsidRPr="00593898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7000D" w14:paraId="593052BC" w14:textId="77777777" w:rsidTr="008A7D05">
        <w:trPr>
          <w:trHeight w:val="725"/>
        </w:trPr>
        <w:tc>
          <w:tcPr>
            <w:tcW w:w="40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6900598" w14:textId="77777777" w:rsidR="0077000D" w:rsidRDefault="002845A6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6E33878F" w14:textId="77777777" w:rsidR="0077000D" w:rsidRDefault="0077000D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4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9E47601" w14:textId="77777777" w:rsidR="0077000D" w:rsidRDefault="0077000D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C8FE458" w14:textId="347BD66E" w:rsidR="0077000D" w:rsidRDefault="00A47A44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 xml:space="preserve">Do 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31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12.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5244F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2845A6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1737F7F6" w14:textId="77777777" w:rsidR="0077000D" w:rsidRDefault="0077000D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DE2E33E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4349F68" w14:textId="5478E323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AE8909" w14:textId="77777777" w:rsidR="00240395" w:rsidRDefault="00240395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92A9082" w14:textId="78BDE72E" w:rsidR="006869DC" w:rsidRDefault="006869DC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85AD65C" w14:textId="4A7F6D34" w:rsidR="00593898" w:rsidRDefault="00593898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1D4497A" w14:textId="2B673BD2" w:rsidR="0077000D" w:rsidRDefault="005251D9" w:rsidP="005251D9">
      <w:pPr>
        <w:pStyle w:val="Indeks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540685">
        <w:rPr>
          <w:shd w:val="clear" w:color="auto" w:fill="FFFFFF"/>
        </w:rPr>
        <w:t xml:space="preserve">Łączna cena  </w:t>
      </w:r>
      <w:r w:rsidR="00904A70">
        <w:rPr>
          <w:shd w:val="clear" w:color="auto" w:fill="FFFFFF"/>
        </w:rPr>
        <w:t>netto: ……………………………………………</w:t>
      </w:r>
    </w:p>
    <w:p w14:paraId="3B26F605" w14:textId="60B902BE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34AB2690" w14:textId="1BE7361B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VAT %  ….. - ………………………………………………………….</w:t>
      </w:r>
    </w:p>
    <w:p w14:paraId="101360F6" w14:textId="43FBBC01" w:rsidR="00904A70" w:rsidRDefault="00904A70" w:rsidP="00540685">
      <w:pPr>
        <w:pStyle w:val="Indeks"/>
        <w:ind w:left="360"/>
        <w:rPr>
          <w:shd w:val="clear" w:color="auto" w:fill="FFFFFF"/>
        </w:rPr>
      </w:pPr>
    </w:p>
    <w:p w14:paraId="2B683C05" w14:textId="23412A8C" w:rsidR="00904A70" w:rsidRDefault="00904A70" w:rsidP="00540685">
      <w:pPr>
        <w:pStyle w:val="Indeks"/>
        <w:ind w:left="360"/>
        <w:rPr>
          <w:shd w:val="clear" w:color="auto" w:fill="FFFFFF"/>
        </w:rPr>
      </w:pPr>
      <w:r>
        <w:rPr>
          <w:shd w:val="clear" w:color="auto" w:fill="FFFFFF"/>
        </w:rPr>
        <w:t>Łączna cena</w:t>
      </w:r>
      <w:r w:rsidR="00A47A44">
        <w:rPr>
          <w:shd w:val="clear" w:color="auto" w:fill="FFFFFF"/>
        </w:rPr>
        <w:t xml:space="preserve"> brutto</w:t>
      </w:r>
      <w:r>
        <w:rPr>
          <w:shd w:val="clear" w:color="auto" w:fill="FFFFFF"/>
        </w:rPr>
        <w:t>: ……………………………………………</w:t>
      </w:r>
    </w:p>
    <w:p w14:paraId="7789806D" w14:textId="77777777" w:rsidR="00540685" w:rsidRDefault="00540685" w:rsidP="00540685">
      <w:pPr>
        <w:pStyle w:val="Indeks"/>
        <w:ind w:left="360"/>
        <w:rPr>
          <w:shd w:val="clear" w:color="auto" w:fill="FFFFFF"/>
        </w:rPr>
      </w:pPr>
    </w:p>
    <w:p w14:paraId="1716599E" w14:textId="75D9CF12" w:rsidR="00A47A44" w:rsidRPr="00187141" w:rsidRDefault="00540685" w:rsidP="00187141">
      <w:pPr>
        <w:pStyle w:val="Indeks"/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Słownie : ……………………………………………………………….</w:t>
      </w:r>
    </w:p>
    <w:p w14:paraId="1AC5AC44" w14:textId="2C6E632D" w:rsidR="00A47A44" w:rsidRPr="000F2790" w:rsidRDefault="00A47A44" w:rsidP="000F2790">
      <w:pPr>
        <w:spacing w:line="240" w:lineRule="exact"/>
        <w:jc w:val="both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14:paraId="79548B6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3B747144" w14:textId="77777777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7D2A13F1" w14:textId="77777777" w:rsidR="0077000D" w:rsidRDefault="0077000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4C0760" w14:textId="0D2D556A" w:rsidR="0077000D" w:rsidRDefault="002845A6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Oświadczam, że zapoznałem się z zakresem 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usługi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 wykonania i pozyskałem wszelkie konieczne informacje do prawidłowego zrealizowania zamówienia (opis przedmiotu zamówienia ).</w:t>
      </w:r>
    </w:p>
    <w:p w14:paraId="49C3CD69" w14:textId="77777777" w:rsidR="0077000D" w:rsidRDefault="0077000D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ABFF52" w14:textId="2133C82E" w:rsidR="0077000D" w:rsidRDefault="002845A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i zasobów ludzk</w:t>
      </w:r>
      <w:r w:rsidR="00540685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na wykonanie przedmiotowego zadania.</w:t>
      </w:r>
    </w:p>
    <w:p w14:paraId="312FAB9D" w14:textId="4504FD03" w:rsidR="000F2790" w:rsidRPr="00A47A44" w:rsidRDefault="002845A6" w:rsidP="00A47A44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6120E317" w14:textId="77777777" w:rsidR="00636647" w:rsidRPr="00636647" w:rsidRDefault="00636647" w:rsidP="00636647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0019E04" w14:textId="68C21A48" w:rsidR="0077000D" w:rsidRDefault="0077000D">
      <w:pPr>
        <w:spacing w:line="240" w:lineRule="exact"/>
      </w:pPr>
    </w:p>
    <w:p w14:paraId="79772966" w14:textId="2A14E60B" w:rsidR="00787E13" w:rsidRDefault="00787E13">
      <w:pPr>
        <w:spacing w:line="240" w:lineRule="exact"/>
      </w:pPr>
    </w:p>
    <w:p w14:paraId="7ECA0B36" w14:textId="281D00F1" w:rsidR="00787E13" w:rsidRDefault="00787E13">
      <w:pPr>
        <w:spacing w:line="240" w:lineRule="exact"/>
      </w:pPr>
    </w:p>
    <w:p w14:paraId="7BB9EDCC" w14:textId="26E4998E" w:rsidR="00787E13" w:rsidRDefault="00787E13">
      <w:pPr>
        <w:spacing w:line="240" w:lineRule="exact"/>
      </w:pPr>
    </w:p>
    <w:p w14:paraId="2AE3AC89" w14:textId="7B5ED656" w:rsidR="00787E13" w:rsidRDefault="00787E13">
      <w:pPr>
        <w:spacing w:line="240" w:lineRule="exact"/>
      </w:pPr>
    </w:p>
    <w:p w14:paraId="0051A7E4" w14:textId="5E76A373" w:rsidR="00787E13" w:rsidRDefault="00787E13">
      <w:pPr>
        <w:spacing w:line="240" w:lineRule="exact"/>
      </w:pPr>
      <w:r>
        <w:t xml:space="preserve">                                                                                       …………………………………</w:t>
      </w:r>
    </w:p>
    <w:p w14:paraId="7FF33544" w14:textId="36504724" w:rsidR="00787E13" w:rsidRDefault="00787E13">
      <w:pPr>
        <w:spacing w:line="240" w:lineRule="exact"/>
      </w:pPr>
      <w:r>
        <w:t xml:space="preserve">                                                                                   ( data i podpis osoby upoważnionej )</w:t>
      </w:r>
    </w:p>
    <w:p w14:paraId="40C5FA1C" w14:textId="0618C956" w:rsidR="005251D9" w:rsidRDefault="005251D9">
      <w:pPr>
        <w:spacing w:line="240" w:lineRule="exact"/>
      </w:pPr>
    </w:p>
    <w:p w14:paraId="7FF08E74" w14:textId="4A95EA68" w:rsidR="005251D9" w:rsidRDefault="005251D9">
      <w:pPr>
        <w:spacing w:line="240" w:lineRule="exact"/>
      </w:pPr>
    </w:p>
    <w:p w14:paraId="744E71C4" w14:textId="006F722E" w:rsidR="005251D9" w:rsidRDefault="005251D9">
      <w:pPr>
        <w:spacing w:line="240" w:lineRule="exact"/>
      </w:pPr>
    </w:p>
    <w:p w14:paraId="4E7BF97F" w14:textId="051F4C1E" w:rsidR="005251D9" w:rsidRDefault="005251D9">
      <w:pPr>
        <w:spacing w:line="240" w:lineRule="exact"/>
      </w:pPr>
    </w:p>
    <w:p w14:paraId="1790490D" w14:textId="77777777" w:rsidR="005251D9" w:rsidRDefault="005251D9">
      <w:pPr>
        <w:spacing w:line="240" w:lineRule="exact"/>
      </w:pPr>
    </w:p>
    <w:p w14:paraId="1AFC60E6" w14:textId="77777777" w:rsidR="005251D9" w:rsidRDefault="005251D9">
      <w:pPr>
        <w:spacing w:line="240" w:lineRule="exact"/>
      </w:pPr>
    </w:p>
    <w:p w14:paraId="1F4F1B6F" w14:textId="77777777" w:rsidR="005251D9" w:rsidRDefault="005251D9">
      <w:pPr>
        <w:spacing w:line="240" w:lineRule="exact"/>
      </w:pPr>
    </w:p>
    <w:p w14:paraId="71C16F87" w14:textId="77777777" w:rsidR="005251D9" w:rsidRDefault="005251D9">
      <w:pPr>
        <w:spacing w:line="240" w:lineRule="exact"/>
      </w:pPr>
    </w:p>
    <w:p w14:paraId="54E082AA" w14:textId="77777777" w:rsidR="005251D9" w:rsidRDefault="005251D9">
      <w:pPr>
        <w:spacing w:line="240" w:lineRule="exact"/>
      </w:pPr>
    </w:p>
    <w:p w14:paraId="0E36EF01" w14:textId="77777777" w:rsidR="005251D9" w:rsidRDefault="005251D9">
      <w:pPr>
        <w:spacing w:line="240" w:lineRule="exact"/>
      </w:pPr>
    </w:p>
    <w:p w14:paraId="5E077845" w14:textId="77777777" w:rsidR="005251D9" w:rsidRDefault="005251D9">
      <w:pPr>
        <w:spacing w:line="240" w:lineRule="exact"/>
      </w:pPr>
    </w:p>
    <w:p w14:paraId="4536A6AD" w14:textId="77777777" w:rsidR="005251D9" w:rsidRDefault="005251D9">
      <w:pPr>
        <w:spacing w:line="240" w:lineRule="exact"/>
      </w:pPr>
    </w:p>
    <w:p w14:paraId="4217CCA1" w14:textId="77777777" w:rsidR="005251D9" w:rsidRDefault="005251D9">
      <w:pPr>
        <w:spacing w:line="240" w:lineRule="exact"/>
      </w:pPr>
    </w:p>
    <w:p w14:paraId="1F905EF3" w14:textId="77777777" w:rsidR="005251D9" w:rsidRDefault="005251D9">
      <w:pPr>
        <w:spacing w:line="240" w:lineRule="exact"/>
      </w:pPr>
    </w:p>
    <w:p w14:paraId="45E6D698" w14:textId="77777777" w:rsidR="005251D9" w:rsidRDefault="005251D9">
      <w:pPr>
        <w:spacing w:line="240" w:lineRule="exact"/>
      </w:pPr>
    </w:p>
    <w:p w14:paraId="3BF6FEFF" w14:textId="77777777" w:rsidR="005251D9" w:rsidRDefault="005251D9">
      <w:pPr>
        <w:spacing w:line="240" w:lineRule="exact"/>
      </w:pPr>
    </w:p>
    <w:p w14:paraId="7FD30B42" w14:textId="77777777" w:rsidR="005251D9" w:rsidRDefault="005251D9">
      <w:pPr>
        <w:spacing w:line="240" w:lineRule="exact"/>
      </w:pPr>
    </w:p>
    <w:p w14:paraId="39068DC6" w14:textId="77777777" w:rsidR="005251D9" w:rsidRDefault="005251D9">
      <w:pPr>
        <w:spacing w:line="240" w:lineRule="exact"/>
      </w:pPr>
    </w:p>
    <w:p w14:paraId="14A1AAE5" w14:textId="77777777" w:rsidR="005251D9" w:rsidRDefault="005251D9">
      <w:pPr>
        <w:spacing w:line="240" w:lineRule="exact"/>
      </w:pPr>
    </w:p>
    <w:p w14:paraId="58BC45DF" w14:textId="77777777" w:rsidR="005251D9" w:rsidRDefault="005251D9">
      <w:pPr>
        <w:spacing w:line="240" w:lineRule="exact"/>
      </w:pPr>
    </w:p>
    <w:p w14:paraId="7F0DFB68" w14:textId="77777777" w:rsidR="005251D9" w:rsidRDefault="005251D9">
      <w:pPr>
        <w:spacing w:line="240" w:lineRule="exact"/>
      </w:pPr>
    </w:p>
    <w:sectPr w:rsidR="005251D9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9842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767789"/>
    <w:multiLevelType w:val="hybridMultilevel"/>
    <w:tmpl w:val="148C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1737"/>
    <w:multiLevelType w:val="hybridMultilevel"/>
    <w:tmpl w:val="8C6A2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0D"/>
    <w:rsid w:val="00005DD8"/>
    <w:rsid w:val="00006016"/>
    <w:rsid w:val="000228CF"/>
    <w:rsid w:val="000619FB"/>
    <w:rsid w:val="000F2790"/>
    <w:rsid w:val="0015437C"/>
    <w:rsid w:val="00187141"/>
    <w:rsid w:val="001B07C3"/>
    <w:rsid w:val="0021672D"/>
    <w:rsid w:val="00240395"/>
    <w:rsid w:val="00255595"/>
    <w:rsid w:val="002845A6"/>
    <w:rsid w:val="002A1ABA"/>
    <w:rsid w:val="00310A31"/>
    <w:rsid w:val="003C3106"/>
    <w:rsid w:val="005244FB"/>
    <w:rsid w:val="005251D9"/>
    <w:rsid w:val="00540685"/>
    <w:rsid w:val="00593898"/>
    <w:rsid w:val="006136FA"/>
    <w:rsid w:val="00636647"/>
    <w:rsid w:val="00681C2D"/>
    <w:rsid w:val="006869DC"/>
    <w:rsid w:val="006873AA"/>
    <w:rsid w:val="007520D3"/>
    <w:rsid w:val="00756228"/>
    <w:rsid w:val="0077000D"/>
    <w:rsid w:val="00787E13"/>
    <w:rsid w:val="008A7D05"/>
    <w:rsid w:val="00904A70"/>
    <w:rsid w:val="00A47A44"/>
    <w:rsid w:val="00A632B3"/>
    <w:rsid w:val="00A73B98"/>
    <w:rsid w:val="00B35B39"/>
    <w:rsid w:val="00D70D40"/>
    <w:rsid w:val="00DD49A5"/>
    <w:rsid w:val="00E71753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120"/>
  <w15:docId w15:val="{3A77008B-F251-4237-A23D-91C6526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790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rsid w:val="00240395"/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uiPriority w:val="99"/>
    <w:unhideWhenUsed/>
    <w:rsid w:val="00540685"/>
    <w:pPr>
      <w:numPr>
        <w:numId w:val="1"/>
      </w:numPr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0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106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21672D"/>
  </w:style>
  <w:style w:type="character" w:customStyle="1" w:styleId="StopkaZnak">
    <w:name w:val="Stopka Znak"/>
    <w:basedOn w:val="Domylnaczcionkaakapitu"/>
    <w:link w:val="Stopka"/>
    <w:uiPriority w:val="99"/>
    <w:rsid w:val="00240395"/>
  </w:style>
  <w:style w:type="paragraph" w:styleId="Stopka">
    <w:name w:val="footer"/>
    <w:basedOn w:val="Normalny"/>
    <w:link w:val="StopkaZnak"/>
    <w:uiPriority w:val="99"/>
    <w:unhideWhenUsed/>
    <w:rsid w:val="00240395"/>
    <w:pPr>
      <w:widowControl/>
      <w:tabs>
        <w:tab w:val="center" w:pos="4536"/>
        <w:tab w:val="right" w:pos="9072"/>
      </w:tabs>
    </w:pPr>
  </w:style>
  <w:style w:type="character" w:customStyle="1" w:styleId="ListLabel1">
    <w:name w:val="ListLabel 1"/>
    <w:rsid w:val="00240395"/>
    <w:rPr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40395"/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40395"/>
    <w:pPr>
      <w:widowControl/>
      <w:spacing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size">
    <w:name w:val="size"/>
    <w:basedOn w:val="Domylnaczcionkaakapitu"/>
    <w:rsid w:val="0024039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0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0395"/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5"/>
    <w:rPr>
      <w:rFonts w:ascii="Tahoma" w:hAnsi="Tahoma" w:cs="Tahoma"/>
      <w:sz w:val="16"/>
      <w:szCs w:val="16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5"/>
    <w:pPr>
      <w:widowControl/>
    </w:pPr>
    <w:rPr>
      <w:rFonts w:ascii="Tahoma" w:hAnsi="Tahoma" w:cs="Tahoma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2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2021-12-09T13:36:00Z</cp:lastPrinted>
  <dcterms:created xsi:type="dcterms:W3CDTF">2022-01-27T10:33:00Z</dcterms:created>
  <dcterms:modified xsi:type="dcterms:W3CDTF">2022-01-27T10:33:00Z</dcterms:modified>
  <dc:language>pl-PL</dc:language>
</cp:coreProperties>
</file>