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6173" w14:textId="4F8A1439" w:rsidR="0028339A" w:rsidRPr="0028339A" w:rsidRDefault="0028339A" w:rsidP="0028339A">
      <w:pPr>
        <w:jc w:val="right"/>
        <w:rPr>
          <w:rFonts w:ascii="Times New Roman" w:hAnsi="Times New Roman" w:cs="Times New Roman"/>
          <w:sz w:val="24"/>
          <w:szCs w:val="24"/>
        </w:rPr>
      </w:pPr>
      <w:r w:rsidRPr="0028339A">
        <w:rPr>
          <w:rFonts w:ascii="Times New Roman" w:hAnsi="Times New Roman" w:cs="Times New Roman"/>
          <w:sz w:val="24"/>
          <w:szCs w:val="24"/>
        </w:rPr>
        <w:t>Wyszogród, dnia …………………………………..</w:t>
      </w:r>
    </w:p>
    <w:p w14:paraId="0DAEA596" w14:textId="77777777" w:rsidR="0028339A" w:rsidRPr="0028339A" w:rsidRDefault="0028339A" w:rsidP="002833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FF4BE5" w14:textId="79D579CD" w:rsidR="0014250E" w:rsidRPr="0028339A" w:rsidRDefault="00C17CDE" w:rsidP="002833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sz w:val="24"/>
          <w:szCs w:val="24"/>
        </w:rPr>
        <w:t>Pani</w:t>
      </w:r>
    </w:p>
    <w:p w14:paraId="032EF0B5" w14:textId="27469A61" w:rsidR="00C17CDE" w:rsidRPr="0028339A" w:rsidRDefault="0028339A" w:rsidP="002833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sz w:val="24"/>
          <w:szCs w:val="24"/>
        </w:rPr>
        <w:t xml:space="preserve">Joanna </w:t>
      </w:r>
      <w:proofErr w:type="spellStart"/>
      <w:r w:rsidRPr="0028339A">
        <w:rPr>
          <w:rFonts w:ascii="Times New Roman" w:hAnsi="Times New Roman" w:cs="Times New Roman"/>
          <w:b/>
          <w:bCs/>
          <w:sz w:val="24"/>
          <w:szCs w:val="24"/>
        </w:rPr>
        <w:t>Misiakowska</w:t>
      </w:r>
      <w:proofErr w:type="spellEnd"/>
      <w:r w:rsidRPr="00283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CC6F02" w14:textId="77777777" w:rsidR="0028339A" w:rsidRPr="0028339A" w:rsidRDefault="00C17CDE" w:rsidP="002833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sz w:val="24"/>
          <w:szCs w:val="24"/>
        </w:rPr>
        <w:t>Przewodnicząca Rady Gminy i Miasta Wyszogród</w:t>
      </w:r>
    </w:p>
    <w:p w14:paraId="7DACEE47" w14:textId="77777777" w:rsidR="0028339A" w:rsidRPr="0028339A" w:rsidRDefault="0028339A" w:rsidP="002833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3E02CC" w14:textId="77777777" w:rsidR="0028339A" w:rsidRDefault="00C17CDE" w:rsidP="002833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sz w:val="24"/>
          <w:szCs w:val="24"/>
        </w:rPr>
        <w:t>FORMULARZ ZGŁOSZENIOWY DO UDZIAŁU W DEBACIE</w:t>
      </w:r>
      <w:r w:rsidR="00283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39A">
        <w:rPr>
          <w:rFonts w:ascii="Times New Roman" w:hAnsi="Times New Roman" w:cs="Times New Roman"/>
          <w:b/>
          <w:bCs/>
          <w:sz w:val="24"/>
          <w:szCs w:val="24"/>
        </w:rPr>
        <w:t xml:space="preserve">NAD </w:t>
      </w:r>
    </w:p>
    <w:p w14:paraId="626112D5" w14:textId="04830F38" w:rsidR="00C17CDE" w:rsidRPr="0028339A" w:rsidRDefault="00C17CDE" w:rsidP="002833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sz w:val="24"/>
          <w:szCs w:val="24"/>
        </w:rPr>
        <w:t>RAPORTE</w:t>
      </w:r>
      <w:r w:rsidR="0028339A" w:rsidRPr="002833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8339A">
        <w:rPr>
          <w:rFonts w:ascii="Times New Roman" w:hAnsi="Times New Roman" w:cs="Times New Roman"/>
          <w:b/>
          <w:bCs/>
          <w:sz w:val="24"/>
          <w:szCs w:val="24"/>
        </w:rPr>
        <w:t xml:space="preserve"> O STANIE GMINY I</w:t>
      </w:r>
      <w:r w:rsidR="00283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39A">
        <w:rPr>
          <w:rFonts w:ascii="Times New Roman" w:hAnsi="Times New Roman" w:cs="Times New Roman"/>
          <w:b/>
          <w:bCs/>
          <w:sz w:val="24"/>
          <w:szCs w:val="24"/>
        </w:rPr>
        <w:t>MIASTA WYSZOGRÓD ZA 202</w:t>
      </w:r>
      <w:r w:rsidR="00BC75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339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B30AAE1" w14:textId="77777777" w:rsidR="0028339A" w:rsidRDefault="0028339A" w:rsidP="0028339A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BFBF36E" w14:textId="32FE2726" w:rsidR="00C17CDE" w:rsidRPr="0028339A" w:rsidRDefault="00C17CDE" w:rsidP="0028339A">
      <w:pPr>
        <w:rPr>
          <w:rFonts w:ascii="Times New Roman" w:hAnsi="Times New Roman" w:cs="Times New Roman"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kern w:val="0"/>
          <w:sz w:val="24"/>
          <w:szCs w:val="24"/>
        </w:rPr>
        <w:t>Ja, niżej podpisany(a) ………………………………………………………………………………</w:t>
      </w:r>
    </w:p>
    <w:p w14:paraId="0A4478F8" w14:textId="6D0384FC" w:rsidR="00C17CDE" w:rsidRPr="0028339A" w:rsidRDefault="00C17CDE" w:rsidP="0028339A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kern w:val="0"/>
          <w:sz w:val="24"/>
          <w:szCs w:val="24"/>
        </w:rPr>
        <w:t>Zamieszkały(a)w ………………………………………………………………………………..</w:t>
      </w:r>
    </w:p>
    <w:p w14:paraId="34FC966E" w14:textId="3716A023" w:rsidR="00C17CDE" w:rsidRPr="0028339A" w:rsidRDefault="00C17CDE" w:rsidP="0028339A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kern w:val="0"/>
          <w:sz w:val="24"/>
          <w:szCs w:val="24"/>
        </w:rPr>
        <w:t>Adres mailowy ……………………………………… numer telefonu ………………………………………………</w:t>
      </w:r>
    </w:p>
    <w:p w14:paraId="71F5361D" w14:textId="115BEA6A" w:rsidR="00C17CDE" w:rsidRPr="0028339A" w:rsidRDefault="00C17CDE" w:rsidP="0028339A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kern w:val="0"/>
          <w:sz w:val="24"/>
          <w:szCs w:val="24"/>
        </w:rPr>
        <w:t>Zgłaszam swój udział w debacie nad raportem o stanie  Gminy i Miasta Wyszogród</w:t>
      </w:r>
      <w:r w:rsidR="00EA579B">
        <w:rPr>
          <w:rFonts w:ascii="Times New Roman" w:hAnsi="Times New Roman" w:cs="Times New Roman"/>
          <w:kern w:val="0"/>
          <w:sz w:val="24"/>
          <w:szCs w:val="24"/>
        </w:rPr>
        <w:t xml:space="preserve"> za 202</w:t>
      </w:r>
      <w:r w:rsidR="00BC7514">
        <w:rPr>
          <w:rFonts w:ascii="Times New Roman" w:hAnsi="Times New Roman" w:cs="Times New Roman"/>
          <w:kern w:val="0"/>
          <w:sz w:val="24"/>
          <w:szCs w:val="24"/>
        </w:rPr>
        <w:t>5</w:t>
      </w:r>
      <w:r w:rsidR="00EA579B">
        <w:rPr>
          <w:rFonts w:ascii="Times New Roman" w:hAnsi="Times New Roman" w:cs="Times New Roman"/>
          <w:kern w:val="0"/>
          <w:sz w:val="24"/>
          <w:szCs w:val="24"/>
        </w:rPr>
        <w:t xml:space="preserve"> rok</w:t>
      </w:r>
      <w:r w:rsidRPr="0028339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42BE70D" w14:textId="05F8B3E7" w:rsidR="00C17CDE" w:rsidRPr="0028339A" w:rsidRDefault="00C17CDE">
      <w:pPr>
        <w:rPr>
          <w:rFonts w:ascii="Times New Roman" w:hAnsi="Times New Roman" w:cs="Times New Roman"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kern w:val="0"/>
          <w:sz w:val="24"/>
          <w:szCs w:val="24"/>
        </w:rPr>
        <w:t xml:space="preserve">Swoje zgłoszenie przedkładam z poparciem następujących osób </w:t>
      </w:r>
      <w:r w:rsidRPr="0028339A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 i 2</w:t>
      </w:r>
      <w:r w:rsidRPr="0028339A">
        <w:rPr>
          <w:rFonts w:ascii="Times New Roman" w:hAnsi="Times New Roman" w:cs="Times New Roman"/>
          <w:kern w:val="0"/>
          <w:sz w:val="24"/>
          <w:szCs w:val="24"/>
        </w:rPr>
        <w:t>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584"/>
        <w:gridCol w:w="4140"/>
        <w:gridCol w:w="2362"/>
        <w:gridCol w:w="2362"/>
      </w:tblGrid>
      <w:tr w:rsidR="00C17CDE" w:rsidRPr="0028339A" w14:paraId="510B44A9" w14:textId="77777777" w:rsidTr="0028339A">
        <w:trPr>
          <w:trHeight w:val="657"/>
        </w:trPr>
        <w:tc>
          <w:tcPr>
            <w:tcW w:w="584" w:type="dxa"/>
          </w:tcPr>
          <w:p w14:paraId="5996BD39" w14:textId="2EAF87C4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140" w:type="dxa"/>
          </w:tcPr>
          <w:p w14:paraId="06E62142" w14:textId="038FEA7A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62" w:type="dxa"/>
          </w:tcPr>
          <w:p w14:paraId="45968385" w14:textId="5F1BA8D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2362" w:type="dxa"/>
          </w:tcPr>
          <w:p w14:paraId="3A40550A" w14:textId="63C70592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C17CDE" w:rsidRPr="0028339A" w14:paraId="11437E4E" w14:textId="77777777" w:rsidTr="0028339A">
        <w:trPr>
          <w:trHeight w:val="620"/>
        </w:trPr>
        <w:tc>
          <w:tcPr>
            <w:tcW w:w="584" w:type="dxa"/>
          </w:tcPr>
          <w:p w14:paraId="3855F40B" w14:textId="477E9F52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54800C02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F59838A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81824AB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4CE14A2C" w14:textId="77777777" w:rsidTr="0028339A">
        <w:trPr>
          <w:trHeight w:val="628"/>
        </w:trPr>
        <w:tc>
          <w:tcPr>
            <w:tcW w:w="584" w:type="dxa"/>
          </w:tcPr>
          <w:p w14:paraId="65512311" w14:textId="5FB2E0B5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74BB2DDF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BDBB707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7095A7D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2F521C9B" w14:textId="77777777" w:rsidTr="0028339A">
        <w:trPr>
          <w:trHeight w:val="622"/>
        </w:trPr>
        <w:tc>
          <w:tcPr>
            <w:tcW w:w="584" w:type="dxa"/>
          </w:tcPr>
          <w:p w14:paraId="79E74EE0" w14:textId="6C636A60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14:paraId="39C9DFDC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109DD7C3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126B0957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30C71D17" w14:textId="77777777" w:rsidTr="0028339A">
        <w:trPr>
          <w:trHeight w:val="615"/>
        </w:trPr>
        <w:tc>
          <w:tcPr>
            <w:tcW w:w="584" w:type="dxa"/>
          </w:tcPr>
          <w:p w14:paraId="7C204384" w14:textId="3CF4D0EC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14:paraId="7CCB1DA7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173D95DE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0AB256A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57DD95B3" w14:textId="77777777" w:rsidTr="0028339A">
        <w:trPr>
          <w:trHeight w:val="639"/>
        </w:trPr>
        <w:tc>
          <w:tcPr>
            <w:tcW w:w="584" w:type="dxa"/>
          </w:tcPr>
          <w:p w14:paraId="61B3BD11" w14:textId="16FFC4E1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14:paraId="47691A7B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629AA57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778944A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2DF856E6" w14:textId="77777777" w:rsidTr="0028339A">
        <w:trPr>
          <w:trHeight w:val="632"/>
        </w:trPr>
        <w:tc>
          <w:tcPr>
            <w:tcW w:w="584" w:type="dxa"/>
          </w:tcPr>
          <w:p w14:paraId="6AC4E46B" w14:textId="6D30A8BA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1E7BC865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DC39759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391DDD7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CDE" w:rsidRPr="0028339A" w14:paraId="4BFBC218" w14:textId="77777777" w:rsidTr="0028339A">
        <w:trPr>
          <w:trHeight w:val="611"/>
        </w:trPr>
        <w:tc>
          <w:tcPr>
            <w:tcW w:w="584" w:type="dxa"/>
          </w:tcPr>
          <w:p w14:paraId="2B2A8E92" w14:textId="7EC5E239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14:paraId="1AAC48CA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E712760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6007E58" w14:textId="77777777" w:rsidR="00C17CDE" w:rsidRPr="0028339A" w:rsidRDefault="00C17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1BFF5" w14:textId="77777777" w:rsidR="00C17CDE" w:rsidRPr="0028339A" w:rsidRDefault="00C17CDE" w:rsidP="00C17CDE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93279B5" w14:textId="46D579B6" w:rsidR="0028339A" w:rsidRPr="0028339A" w:rsidRDefault="0028339A" w:rsidP="00283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1 Zgodnie z treścią art. 28 aa ust. 7 ustawy z dnia 8 marca 1990 roku o samorządzie gminnym (Dz. U. z 202</w:t>
      </w:r>
      <w:r w:rsidR="00BC7514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 r. poz. </w:t>
      </w:r>
      <w:r w:rsidR="00BC7514">
        <w:rPr>
          <w:rFonts w:ascii="Times New Roman" w:hAnsi="Times New Roman" w:cs="Times New Roman"/>
          <w:kern w:val="0"/>
          <w:sz w:val="20"/>
          <w:szCs w:val="20"/>
        </w:rPr>
        <w:t>662</w:t>
      </w:r>
      <w:r w:rsidR="00EA579B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28339A">
        <w:rPr>
          <w:rFonts w:ascii="Times New Roman" w:hAnsi="Times New Roman" w:cs="Times New Roman"/>
          <w:kern w:val="0"/>
          <w:sz w:val="20"/>
          <w:szCs w:val="20"/>
        </w:rPr>
        <w:t>t.j</w:t>
      </w:r>
      <w:proofErr w:type="spellEnd"/>
      <w:r w:rsidRPr="0028339A">
        <w:rPr>
          <w:rFonts w:ascii="Times New Roman" w:hAnsi="Times New Roman" w:cs="Times New Roman"/>
          <w:kern w:val="0"/>
          <w:sz w:val="20"/>
          <w:szCs w:val="20"/>
        </w:rPr>
        <w:t>.) mieszkaniec, który chciałby zabrać głos składa — w przypadku Gminy i Miasta Wyszogród - pisemne zgłoszenie poparte podpisami co najmniej 20 osób.</w:t>
      </w:r>
    </w:p>
    <w:p w14:paraId="7073CEF8" w14:textId="77777777" w:rsidR="0028339A" w:rsidRPr="0028339A" w:rsidRDefault="0028339A" w:rsidP="0028339A">
      <w:pPr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2. Oświadczam, że zapoznałem/łam się z klauzulą informacyjną RODO stanowiąca załącznik do Karty zgłoszenia.</w:t>
      </w:r>
    </w:p>
    <w:tbl>
      <w:tblPr>
        <w:tblStyle w:val="Tabela-Siatka"/>
        <w:tblpPr w:leftFromText="141" w:rightFromText="141" w:vertAnchor="text" w:horzAnchor="margin" w:tblpY="-72"/>
        <w:tblW w:w="9203" w:type="dxa"/>
        <w:tblLook w:val="04A0" w:firstRow="1" w:lastRow="0" w:firstColumn="1" w:lastColumn="0" w:noHBand="0" w:noVBand="1"/>
      </w:tblPr>
      <w:tblGrid>
        <w:gridCol w:w="570"/>
        <w:gridCol w:w="2448"/>
        <w:gridCol w:w="2879"/>
        <w:gridCol w:w="3306"/>
      </w:tblGrid>
      <w:tr w:rsidR="0028339A" w:rsidRPr="0028339A" w14:paraId="51F952AE" w14:textId="77777777" w:rsidTr="0028339A">
        <w:trPr>
          <w:trHeight w:val="857"/>
        </w:trPr>
        <w:tc>
          <w:tcPr>
            <w:tcW w:w="570" w:type="dxa"/>
          </w:tcPr>
          <w:p w14:paraId="409DE6A5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48" w:type="dxa"/>
          </w:tcPr>
          <w:p w14:paraId="04A6211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7450E87D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5EF401E3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224AAF07" w14:textId="77777777" w:rsidTr="0028339A">
        <w:trPr>
          <w:trHeight w:val="651"/>
        </w:trPr>
        <w:tc>
          <w:tcPr>
            <w:tcW w:w="570" w:type="dxa"/>
          </w:tcPr>
          <w:p w14:paraId="64E5C8A8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8" w:type="dxa"/>
          </w:tcPr>
          <w:p w14:paraId="5E4FC100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34AC1363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8709681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4E0C21BF" w14:textId="77777777" w:rsidTr="0028339A">
        <w:trPr>
          <w:trHeight w:val="661"/>
        </w:trPr>
        <w:tc>
          <w:tcPr>
            <w:tcW w:w="570" w:type="dxa"/>
          </w:tcPr>
          <w:p w14:paraId="2629630E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8" w:type="dxa"/>
          </w:tcPr>
          <w:p w14:paraId="1CC9DCD1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0728F168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8C1CE17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45508399" w14:textId="77777777" w:rsidTr="0028339A">
        <w:trPr>
          <w:trHeight w:val="654"/>
        </w:trPr>
        <w:tc>
          <w:tcPr>
            <w:tcW w:w="570" w:type="dxa"/>
          </w:tcPr>
          <w:p w14:paraId="42776A9D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8" w:type="dxa"/>
          </w:tcPr>
          <w:p w14:paraId="7A41D4C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4A8D155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1794B75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7AB8319D" w14:textId="77777777" w:rsidTr="0028339A">
        <w:trPr>
          <w:trHeight w:val="647"/>
        </w:trPr>
        <w:tc>
          <w:tcPr>
            <w:tcW w:w="570" w:type="dxa"/>
          </w:tcPr>
          <w:p w14:paraId="3CD551F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8" w:type="dxa"/>
          </w:tcPr>
          <w:p w14:paraId="5EB6FC5F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2CFCC1D2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7A4720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47682023" w14:textId="77777777" w:rsidTr="0028339A">
        <w:trPr>
          <w:trHeight w:val="656"/>
        </w:trPr>
        <w:tc>
          <w:tcPr>
            <w:tcW w:w="570" w:type="dxa"/>
          </w:tcPr>
          <w:p w14:paraId="07544C9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8" w:type="dxa"/>
          </w:tcPr>
          <w:p w14:paraId="480B471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73B368CA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4C7FE00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4E990AD5" w14:textId="77777777" w:rsidTr="0028339A">
        <w:trPr>
          <w:trHeight w:val="649"/>
        </w:trPr>
        <w:tc>
          <w:tcPr>
            <w:tcW w:w="570" w:type="dxa"/>
          </w:tcPr>
          <w:p w14:paraId="00A5CC44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8" w:type="dxa"/>
          </w:tcPr>
          <w:p w14:paraId="7399EF3E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737C139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A09373D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0B89851C" w14:textId="77777777" w:rsidTr="0028339A">
        <w:trPr>
          <w:trHeight w:val="674"/>
        </w:trPr>
        <w:tc>
          <w:tcPr>
            <w:tcW w:w="570" w:type="dxa"/>
          </w:tcPr>
          <w:p w14:paraId="604167F7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8" w:type="dxa"/>
          </w:tcPr>
          <w:p w14:paraId="483E5FB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1BEB12C0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43B21B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3B54F7D9" w14:textId="77777777" w:rsidTr="0028339A">
        <w:trPr>
          <w:trHeight w:val="650"/>
        </w:trPr>
        <w:tc>
          <w:tcPr>
            <w:tcW w:w="570" w:type="dxa"/>
          </w:tcPr>
          <w:p w14:paraId="35C440EA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8" w:type="dxa"/>
          </w:tcPr>
          <w:p w14:paraId="44FB1E42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70C4AE3A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45CE89F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340843C5" w14:textId="77777777" w:rsidTr="0028339A">
        <w:trPr>
          <w:trHeight w:val="643"/>
        </w:trPr>
        <w:tc>
          <w:tcPr>
            <w:tcW w:w="570" w:type="dxa"/>
          </w:tcPr>
          <w:p w14:paraId="45B522BD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8" w:type="dxa"/>
          </w:tcPr>
          <w:p w14:paraId="51027D82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6795BDB0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69B047E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5911A32F" w14:textId="77777777" w:rsidTr="0028339A">
        <w:trPr>
          <w:trHeight w:val="654"/>
        </w:trPr>
        <w:tc>
          <w:tcPr>
            <w:tcW w:w="570" w:type="dxa"/>
          </w:tcPr>
          <w:p w14:paraId="3C1CA8EB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48" w:type="dxa"/>
          </w:tcPr>
          <w:p w14:paraId="32891CBC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51201836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574DA722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2A5D5FE3" w14:textId="77777777" w:rsidTr="0028339A">
        <w:trPr>
          <w:trHeight w:val="662"/>
        </w:trPr>
        <w:tc>
          <w:tcPr>
            <w:tcW w:w="570" w:type="dxa"/>
          </w:tcPr>
          <w:p w14:paraId="14AE2821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48" w:type="dxa"/>
          </w:tcPr>
          <w:p w14:paraId="78463C99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398FA5C7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56D7A838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9A" w:rsidRPr="0028339A" w14:paraId="3938F74C" w14:textId="77777777" w:rsidTr="0028339A">
        <w:trPr>
          <w:trHeight w:val="655"/>
        </w:trPr>
        <w:tc>
          <w:tcPr>
            <w:tcW w:w="570" w:type="dxa"/>
          </w:tcPr>
          <w:p w14:paraId="5B343E63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8" w:type="dxa"/>
          </w:tcPr>
          <w:p w14:paraId="7E4A3B45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14:paraId="00D0C812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49813B5" w14:textId="77777777" w:rsidR="0028339A" w:rsidRPr="0028339A" w:rsidRDefault="0028339A" w:rsidP="0028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805C2F" w14:textId="77777777" w:rsidR="00C17CDE" w:rsidRPr="0028339A" w:rsidRDefault="00C17CDE" w:rsidP="00C17CDE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7208DD41" w14:textId="77777777" w:rsidR="00C17CDE" w:rsidRPr="0028339A" w:rsidRDefault="00C17CDE" w:rsidP="00C17CDE">
      <w:pPr>
        <w:rPr>
          <w:rFonts w:ascii="Times New Roman" w:hAnsi="Times New Roman" w:cs="Times New Roman"/>
          <w:sz w:val="24"/>
          <w:szCs w:val="24"/>
        </w:rPr>
      </w:pPr>
    </w:p>
    <w:p w14:paraId="49A6D128" w14:textId="63F90189" w:rsidR="00C17CDE" w:rsidRPr="0028339A" w:rsidRDefault="00C17CDE" w:rsidP="00C17CDE">
      <w:pPr>
        <w:jc w:val="right"/>
        <w:rPr>
          <w:rFonts w:ascii="Times New Roman" w:hAnsi="Times New Roman" w:cs="Times New Roman"/>
          <w:sz w:val="24"/>
          <w:szCs w:val="24"/>
        </w:rPr>
      </w:pPr>
      <w:r w:rsidRPr="0028339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016DF42" w14:textId="0D16EFF5" w:rsidR="00C17CDE" w:rsidRPr="0028339A" w:rsidRDefault="00C17CDE" w:rsidP="00C17CDE">
      <w:pPr>
        <w:jc w:val="right"/>
        <w:rPr>
          <w:rFonts w:ascii="Times New Roman" w:hAnsi="Times New Roman" w:cs="Times New Roman"/>
          <w:sz w:val="24"/>
          <w:szCs w:val="24"/>
        </w:rPr>
      </w:pPr>
      <w:r w:rsidRPr="0028339A">
        <w:rPr>
          <w:rFonts w:ascii="Times New Roman" w:hAnsi="Times New Roman" w:cs="Times New Roman"/>
          <w:sz w:val="24"/>
          <w:szCs w:val="24"/>
        </w:rPr>
        <w:t>(podpis mieszkańca)</w:t>
      </w:r>
    </w:p>
    <w:p w14:paraId="5688C8C6" w14:textId="77777777" w:rsidR="00C17CDE" w:rsidRPr="0028339A" w:rsidRDefault="00C17CDE" w:rsidP="00283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90DE1" w14:textId="6A6162EB" w:rsidR="0028339A" w:rsidRPr="0028339A" w:rsidRDefault="0028339A" w:rsidP="00283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1 Zgodnie z treścią art. 28 aa ust. 7 ustawy z dnia 8 marca 1990 roku o samorządzie gminnym (Dz. U. z 202</w:t>
      </w:r>
      <w:r w:rsidR="00BC7514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 r.</w:t>
      </w:r>
    </w:p>
    <w:p w14:paraId="63167429" w14:textId="7BF353E9" w:rsidR="0028339A" w:rsidRPr="0028339A" w:rsidRDefault="0028339A" w:rsidP="00283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poz. </w:t>
      </w:r>
      <w:r w:rsidR="00BC7514">
        <w:rPr>
          <w:rFonts w:ascii="Times New Roman" w:hAnsi="Times New Roman" w:cs="Times New Roman"/>
          <w:kern w:val="0"/>
          <w:sz w:val="20"/>
          <w:szCs w:val="20"/>
        </w:rPr>
        <w:t>662</w:t>
      </w:r>
      <w:r w:rsidR="00EA579B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28339A">
        <w:rPr>
          <w:rFonts w:ascii="Times New Roman" w:hAnsi="Times New Roman" w:cs="Times New Roman"/>
          <w:kern w:val="0"/>
          <w:sz w:val="20"/>
          <w:szCs w:val="20"/>
        </w:rPr>
        <w:t>t.j</w:t>
      </w:r>
      <w:proofErr w:type="spellEnd"/>
      <w:r w:rsidRPr="0028339A">
        <w:rPr>
          <w:rFonts w:ascii="Times New Roman" w:hAnsi="Times New Roman" w:cs="Times New Roman"/>
          <w:kern w:val="0"/>
          <w:sz w:val="20"/>
          <w:szCs w:val="20"/>
        </w:rPr>
        <w:t>.) mieszkaniec, który chciałby zabrać głos składa — w przypadku Gminy i Miasta Wyszogród - pisemne zgłoszenie poparte podpisami co najmniej 20 osób.</w:t>
      </w:r>
    </w:p>
    <w:p w14:paraId="62D5EF53" w14:textId="72536F00" w:rsidR="00C17CDE" w:rsidRPr="0028339A" w:rsidRDefault="0028339A" w:rsidP="0028339A">
      <w:pPr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2. Oświadczam, że zapoznałem/łam się z klauzulą informacyjną RODO stanowiąca załącznik do Karty zgłoszenia.</w:t>
      </w:r>
    </w:p>
    <w:p w14:paraId="3E48EAA7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357A9C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74FB67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DD9F378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700BC4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696FF50" w14:textId="77777777" w:rsidR="0028339A" w:rsidRDefault="0028339A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E09E13" w14:textId="0E802EFB" w:rsidR="00C17CDE" w:rsidRPr="0028339A" w:rsidRDefault="00C17CDE" w:rsidP="00283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8339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ZAŁĄCZNIK DO KARTY ZGŁOSZENIA</w:t>
      </w:r>
    </w:p>
    <w:p w14:paraId="2A82BC54" w14:textId="77777777" w:rsidR="00C17CDE" w:rsidRPr="0028339A" w:rsidRDefault="00C17CDE" w:rsidP="00C1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AAED07" w14:textId="77777777" w:rsidR="0028339A" w:rsidRPr="0028339A" w:rsidRDefault="0028339A" w:rsidP="00C1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1BA49F" w14:textId="77777777" w:rsidR="0028339A" w:rsidRPr="0028339A" w:rsidRDefault="0028339A" w:rsidP="0028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31D00C4" w14:textId="6653C78F" w:rsidR="00C17CDE" w:rsidRPr="0028339A" w:rsidRDefault="00C17CDE" w:rsidP="0028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KLAUZULA INFORMACYJNA</w:t>
      </w:r>
    </w:p>
    <w:p w14:paraId="46AEE30B" w14:textId="642EB628" w:rsidR="00C17CDE" w:rsidRPr="0028339A" w:rsidRDefault="00C17CDE" w:rsidP="00283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Zgodnie z art. 13 ogólnego rozporządzenia o ochronie danych osobowych z dnia 27 kwietnia 2016 r. (Dz. Urz. UE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>L 119 z 04.05.2016 r.), zwanego dalej RODO, informuję, iż:</w:t>
      </w:r>
    </w:p>
    <w:p w14:paraId="42D98B45" w14:textId="438E71EE" w:rsidR="00C17CDE" w:rsidRPr="0028339A" w:rsidRDefault="0028339A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</w:t>
      </w:r>
      <w:r w:rsidR="00C17CDE" w:rsidRPr="0028339A">
        <w:rPr>
          <w:rFonts w:ascii="Times New Roman" w:hAnsi="Times New Roman" w:cs="Times New Roman"/>
          <w:kern w:val="0"/>
          <w:sz w:val="20"/>
          <w:szCs w:val="20"/>
        </w:rPr>
        <w:t>dministratorem danych osobowych jest Burmistrz Gminy i Miasta Wyszogród, ul. Rębowska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7CDE" w:rsidRPr="0028339A">
        <w:rPr>
          <w:rFonts w:ascii="Times New Roman" w:hAnsi="Times New Roman" w:cs="Times New Roman"/>
          <w:kern w:val="0"/>
          <w:sz w:val="20"/>
          <w:szCs w:val="20"/>
        </w:rPr>
        <w:t>37, 09-450 Wyszogród,</w:t>
      </w:r>
    </w:p>
    <w:p w14:paraId="31A1E386" w14:textId="7482207C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kontakt z Inspektorem Ochrony Danych, e-mail: </w:t>
      </w:r>
      <w:hyperlink r:id="rId5" w:history="1">
        <w:r w:rsidR="0028339A" w:rsidRPr="00321F4C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iod@wyszogrod.pl</w:t>
        </w:r>
      </w:hyperlink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Tel. 24 267 26 </w:t>
      </w:r>
      <w:r w:rsidR="0028339A" w:rsidRPr="0028339A">
        <w:rPr>
          <w:rFonts w:ascii="Times New Roman" w:hAnsi="Times New Roman" w:cs="Times New Roman"/>
          <w:kern w:val="0"/>
          <w:sz w:val="20"/>
          <w:szCs w:val="20"/>
        </w:rPr>
        <w:t>00.</w:t>
      </w:r>
    </w:p>
    <w:p w14:paraId="19CD989B" w14:textId="2720B49F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dane osobowe będą przetwarzane w celu wypełnienia obowiązku prawnego ciążącego na administratorze oraz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 xml:space="preserve">w celu wykonania zadania realizowanego w interesie publicznym na podstawie art. 6 ust. 1 lit. a) </w:t>
      </w:r>
      <w:proofErr w:type="spellStart"/>
      <w:r w:rsidRPr="0028339A">
        <w:rPr>
          <w:rFonts w:ascii="Times New Roman" w:hAnsi="Times New Roman" w:cs="Times New Roman"/>
          <w:kern w:val="0"/>
          <w:sz w:val="20"/>
          <w:szCs w:val="20"/>
        </w:rPr>
        <w:t>ic</w:t>
      </w:r>
      <w:proofErr w:type="spellEnd"/>
      <w:r w:rsidRPr="0028339A">
        <w:rPr>
          <w:rFonts w:ascii="Times New Roman" w:hAnsi="Times New Roman" w:cs="Times New Roman"/>
          <w:kern w:val="0"/>
          <w:sz w:val="20"/>
          <w:szCs w:val="20"/>
        </w:rPr>
        <w:t>) RODO,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>jak również w celu przeprowadzenia debaty nad Raportem o stanie Gminy i Miasta Wyszogród.</w:t>
      </w:r>
    </w:p>
    <w:p w14:paraId="40803C64" w14:textId="6423495C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odbiorcami danych osobowych będą pracownicy Urzędu Gminy i Miasta Wyszogród oraz organy władzy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>publicznej,</w:t>
      </w:r>
    </w:p>
    <w:p w14:paraId="12999249" w14:textId="77777777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dokumenty zawierające dane osobowe przechowywane są zgodnie z kategorią archiwalną — A,</w:t>
      </w:r>
    </w:p>
    <w:p w14:paraId="5FF3EED0" w14:textId="2E964EB0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istnieje prawo do żądania od administratora dostępu do danych osobowych, prawo ich sprostowania, usunięcia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>lub ograniczenia przetwarzania, prawo do wniesienia sprzeciwu wobec przetwarzania,</w:t>
      </w:r>
    </w:p>
    <w:p w14:paraId="2C1D9374" w14:textId="77777777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istnieje prawo wniesienia skargi do organu nadzorczego,</w:t>
      </w:r>
    </w:p>
    <w:p w14:paraId="183942A7" w14:textId="0EAAA527" w:rsidR="00C17CDE" w:rsidRPr="0028339A" w:rsidRDefault="00C17CDE" w:rsidP="002833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8339A">
        <w:rPr>
          <w:rFonts w:ascii="Times New Roman" w:hAnsi="Times New Roman" w:cs="Times New Roman"/>
          <w:kern w:val="0"/>
          <w:sz w:val="20"/>
          <w:szCs w:val="20"/>
        </w:rPr>
        <w:t>podanie danych osobowych jest dobrowolne, przy czym niezbędne w celu zgłoszenia udziału w debacie nad</w:t>
      </w:r>
      <w:r w:rsidR="0028339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8339A">
        <w:rPr>
          <w:rFonts w:ascii="Times New Roman" w:hAnsi="Times New Roman" w:cs="Times New Roman"/>
          <w:kern w:val="0"/>
          <w:sz w:val="20"/>
          <w:szCs w:val="20"/>
        </w:rPr>
        <w:t>Raportem o stanie Gminy i Miasta Wyszogród.</w:t>
      </w:r>
    </w:p>
    <w:p w14:paraId="65A71216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FA5917B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362E02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083B22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DA08BE4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9F5568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D54FFD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584398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DBB4F7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059727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75059B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582AB4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C696D5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E94BD6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0131E3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4C08C5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12B401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BF91E32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784D7D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F66FC0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07341F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5A4DBB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F16BB7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B894CC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2F5B50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A28DCD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42280F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4468B7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CFEF23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8B36DB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B36AA8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0B6FCE" w14:textId="77777777" w:rsidR="00C17CDE" w:rsidRPr="0028339A" w:rsidRDefault="00C17CDE" w:rsidP="00C17CD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C17CDE" w:rsidRPr="0028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B52"/>
    <w:multiLevelType w:val="hybridMultilevel"/>
    <w:tmpl w:val="54DA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2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DE"/>
    <w:rsid w:val="00107D9C"/>
    <w:rsid w:val="0014250E"/>
    <w:rsid w:val="00142AC5"/>
    <w:rsid w:val="001C6095"/>
    <w:rsid w:val="0028339A"/>
    <w:rsid w:val="003A1742"/>
    <w:rsid w:val="0059348D"/>
    <w:rsid w:val="008E53E5"/>
    <w:rsid w:val="009A0627"/>
    <w:rsid w:val="00BC7514"/>
    <w:rsid w:val="00C17CDE"/>
    <w:rsid w:val="00D272F2"/>
    <w:rsid w:val="00D918EE"/>
    <w:rsid w:val="00E004E1"/>
    <w:rsid w:val="00E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1255"/>
  <w15:chartTrackingRefBased/>
  <w15:docId w15:val="{3C120C2B-5EB4-4350-8ACE-C9774BD1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C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C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C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C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C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CD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33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yszogr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 2</dc:creator>
  <cp:keywords/>
  <dc:description/>
  <cp:lastModifiedBy>Gmina Wyszogród</cp:lastModifiedBy>
  <cp:revision>2</cp:revision>
  <dcterms:created xsi:type="dcterms:W3CDTF">2026-05-29T10:47:00Z</dcterms:created>
  <dcterms:modified xsi:type="dcterms:W3CDTF">2026-05-29T10:47:00Z</dcterms:modified>
</cp:coreProperties>
</file>