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FA1EA2" w14:textId="77777777" w:rsidR="00E16F40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="007B0C00">
        <w:rPr>
          <w:rFonts w:ascii="Calibri" w:eastAsia="Calibri" w:hAnsi="Calibri" w:cs="Calibri"/>
          <w:color w:val="000000"/>
          <w:shd w:val="clear" w:color="auto" w:fill="FFFFFF"/>
        </w:rPr>
        <w:t xml:space="preserve">Załącznik nr </w:t>
      </w:r>
      <w:r w:rsidR="00E16F40">
        <w:rPr>
          <w:rFonts w:ascii="Calibri" w:eastAsia="Calibri" w:hAnsi="Calibri" w:cs="Calibri"/>
          <w:color w:val="000000"/>
          <w:shd w:val="clear" w:color="auto" w:fill="FFFFFF"/>
        </w:rPr>
        <w:t>1</w:t>
      </w:r>
      <w:r w:rsidR="007B0C00">
        <w:rPr>
          <w:rFonts w:ascii="Calibri" w:eastAsia="Calibri" w:hAnsi="Calibri" w:cs="Calibri"/>
          <w:color w:val="000000"/>
          <w:shd w:val="clear" w:color="auto" w:fill="FFFFFF"/>
        </w:rPr>
        <w:t xml:space="preserve"> – </w:t>
      </w:r>
      <w:r>
        <w:rPr>
          <w:rFonts w:ascii="Calibri" w:eastAsia="Calibri" w:hAnsi="Calibri" w:cs="Calibri"/>
          <w:color w:val="000000"/>
          <w:shd w:val="clear" w:color="auto" w:fill="FFFFFF"/>
        </w:rPr>
        <w:t>do zaproszenia do składania ofert z dnia 04.02.2021r</w:t>
      </w:r>
      <w:r w:rsidR="00E16F40">
        <w:rPr>
          <w:rFonts w:ascii="Calibri" w:eastAsia="Calibri" w:hAnsi="Calibri" w:cs="Calibri"/>
          <w:color w:val="000000"/>
          <w:shd w:val="clear" w:color="auto" w:fill="FFFFFF"/>
        </w:rPr>
        <w:t xml:space="preserve">, </w:t>
      </w:r>
    </w:p>
    <w:p w14:paraId="78574B4E" w14:textId="08555DBF" w:rsidR="00163373" w:rsidRDefault="00E16F4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znak sprawy: IKR.271.3.2021</w:t>
      </w:r>
    </w:p>
    <w:p w14:paraId="47F0FAAA" w14:textId="02BD9E90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F78B2A9" w14:textId="146AC7A7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5F7A1C5F" w14:textId="6A9F4605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4E2207" w14:textId="77777777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4695"/>
      </w:tblGrid>
      <w:tr w:rsidR="00163373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07DCE44F" w14:textId="175F78F4" w:rsidR="00DA38DD" w:rsidRPr="00DA38DD" w:rsidRDefault="00E16F40" w:rsidP="00DA38D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Modernizacja dróg gminnych na terenie Gminy i Miasta Wyszogród realizowanych w ramach środków własnych oraz funduszu sołeckiego na rok 2021.</w:t>
            </w:r>
          </w:p>
          <w:p w14:paraId="1AE1DF74" w14:textId="032FE826" w:rsidR="00163373" w:rsidRDefault="0016337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ul. </w:t>
            </w:r>
            <w:proofErr w:type="spellStart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Rębowska</w:t>
            </w:r>
            <w:proofErr w:type="spellEnd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3A7B70C7" w:rsidR="00163373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30 lipiec 2021</w:t>
            </w:r>
          </w:p>
          <w:p w14:paraId="65F8166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8980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856"/>
      </w:tblGrid>
      <w:tr w:rsidR="00163373" w14:paraId="52D48D6D" w14:textId="77777777" w:rsidTr="00E16F40">
        <w:trPr>
          <w:trHeight w:val="1"/>
        </w:trPr>
        <w:tc>
          <w:tcPr>
            <w:tcW w:w="8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5C690794" w14:textId="77777777" w:rsidR="00E16F40" w:rsidRPr="00DA38DD" w:rsidRDefault="00E16F40" w:rsidP="00E16F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Modernizacja dróg gminnych na terenie Gminy i Miasta Wyszogród realizowanych w ramach środków własnych oraz funduszu sołeckiego na rok 2021.</w:t>
            </w:r>
          </w:p>
          <w:p w14:paraId="19364A7E" w14:textId="2172D9C7" w:rsidR="00163373" w:rsidRDefault="00E16F40" w:rsidP="00E16F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 xml:space="preserve">Część 1: Modernizacja drogi gminnej nr 291514W w miejscowości </w:t>
            </w:r>
            <w:r w:rsidR="00673240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Wiązówka</w:t>
            </w:r>
          </w:p>
        </w:tc>
      </w:tr>
      <w:tr w:rsidR="00E16F40" w14:paraId="175EB790" w14:textId="77777777" w:rsidTr="00635004">
        <w:trPr>
          <w:trHeight w:val="1670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4ED0B88E" w:rsidR="00E16F40" w:rsidRPr="00E16F40" w:rsidRDefault="00E16F4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E16F40" w:rsidRPr="00E16F40" w:rsidRDefault="00E16F4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4C8A1243" w:rsidR="00E16F40" w:rsidRPr="00E16F40" w:rsidRDefault="00E16F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Cena brutto</w:t>
            </w:r>
          </w:p>
        </w:tc>
      </w:tr>
      <w:tr w:rsidR="00E16F40" w14:paraId="484660C9" w14:textId="77777777" w:rsidTr="00772DAF">
        <w:trPr>
          <w:trHeight w:val="884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E16F40" w:rsidRDefault="00E16F40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4EFBCC7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8980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856"/>
      </w:tblGrid>
      <w:tr w:rsidR="00E16F40" w14:paraId="32B18B04" w14:textId="77777777" w:rsidTr="00AF2993">
        <w:trPr>
          <w:trHeight w:val="1"/>
        </w:trPr>
        <w:tc>
          <w:tcPr>
            <w:tcW w:w="8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5181F174" w14:textId="77777777" w:rsidR="00E16F40" w:rsidRPr="00DA38DD" w:rsidRDefault="00E16F40" w:rsidP="00AF29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</w:pPr>
            <w:bookmarkStart w:id="0" w:name="_Hlk63257007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Modernizacja dróg gminnych na terenie Gminy i Miasta Wyszogród realizowanych w ramach środków własnych oraz funduszu sołeckiego na rok 2021.</w:t>
            </w:r>
          </w:p>
          <w:p w14:paraId="0118E262" w14:textId="77C308E9" w:rsidR="00E16F40" w:rsidRDefault="00E16F40" w:rsidP="00AF29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Część 2: Modernizacja drogi gminnej o nr 291</w:t>
            </w:r>
            <w:r w:rsidR="00DB61AF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503W w miejscowości Słomin</w:t>
            </w:r>
          </w:p>
        </w:tc>
      </w:tr>
      <w:tr w:rsidR="00E16F40" w14:paraId="6924E0CF" w14:textId="77777777" w:rsidTr="00AF2993">
        <w:trPr>
          <w:trHeight w:val="1670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02EE1E2" w14:textId="77777777" w:rsidR="00E16F40" w:rsidRPr="00E16F40" w:rsidRDefault="00E16F40" w:rsidP="00AF299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19C80BF" w14:textId="77777777" w:rsidR="00E16F40" w:rsidRPr="00E16F40" w:rsidRDefault="00E16F40" w:rsidP="00AF299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C03CEE4" w14:textId="77777777" w:rsidR="00E16F40" w:rsidRPr="00E16F40" w:rsidRDefault="00E16F40" w:rsidP="00AF29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Cena brutto</w:t>
            </w:r>
          </w:p>
        </w:tc>
      </w:tr>
      <w:tr w:rsidR="00E16F40" w14:paraId="037E621D" w14:textId="77777777" w:rsidTr="00AF2993">
        <w:trPr>
          <w:trHeight w:val="884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46D164CD" w14:textId="77777777" w:rsidR="00E16F40" w:rsidRDefault="00E16F40" w:rsidP="00AF299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A14F31F" w14:textId="77777777" w:rsidR="00E16F40" w:rsidRDefault="00E16F40" w:rsidP="00AF299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40BFE69F" w14:textId="77777777" w:rsidR="00E16F40" w:rsidRDefault="00E16F40" w:rsidP="00AF299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CFF2CFE" w14:textId="77777777" w:rsidR="00E16F40" w:rsidRDefault="00E16F40" w:rsidP="00AF299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46DCDD7" w14:textId="77777777" w:rsidR="00E16F40" w:rsidRDefault="00E16F40" w:rsidP="00AF2993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bookmarkEnd w:id="0"/>
    </w:tbl>
    <w:p w14:paraId="2CE0F6EF" w14:textId="20CFF41D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8980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856"/>
      </w:tblGrid>
      <w:tr w:rsidR="00DB61AF" w14:paraId="430F2DD0" w14:textId="77777777" w:rsidTr="00AF2993">
        <w:trPr>
          <w:trHeight w:val="1"/>
        </w:trPr>
        <w:tc>
          <w:tcPr>
            <w:tcW w:w="8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27736CD0" w14:textId="77777777" w:rsidR="00DB61AF" w:rsidRPr="00DA38DD" w:rsidRDefault="00DB61AF" w:rsidP="00AF29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Modernizacja dróg gminnych na terenie Gminy i Miasta Wyszogród realizowanych w ramach środków własnych oraz funduszu sołeckiego na rok 2021.</w:t>
            </w:r>
          </w:p>
          <w:p w14:paraId="122225C2" w14:textId="2FB92DE2" w:rsidR="00DB61AF" w:rsidRDefault="00DB61AF" w:rsidP="00AF29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 xml:space="preserve">Część 3: Modernizacja drogi gminnej o nr 291505W w miejscowości Rostkowice </w:t>
            </w:r>
          </w:p>
        </w:tc>
      </w:tr>
      <w:tr w:rsidR="00DB61AF" w14:paraId="0EB5B509" w14:textId="77777777" w:rsidTr="00AF2993">
        <w:trPr>
          <w:trHeight w:val="1670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85D5017" w14:textId="77777777" w:rsidR="00DB61AF" w:rsidRPr="00E16F40" w:rsidRDefault="00DB61AF" w:rsidP="00AF299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ED65FCA" w14:textId="77777777" w:rsidR="00DB61AF" w:rsidRPr="00E16F40" w:rsidRDefault="00DB61AF" w:rsidP="00AF299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125B5A1" w14:textId="77777777" w:rsidR="00DB61AF" w:rsidRPr="00E16F40" w:rsidRDefault="00DB61AF" w:rsidP="00AF29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Cena brutto</w:t>
            </w:r>
          </w:p>
        </w:tc>
      </w:tr>
      <w:tr w:rsidR="00DB61AF" w14:paraId="26E7D6AE" w14:textId="77777777" w:rsidTr="00AF2993">
        <w:trPr>
          <w:trHeight w:val="884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BEEE20C" w14:textId="77777777" w:rsidR="00DB61AF" w:rsidRDefault="00DB61AF" w:rsidP="00AF299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4662E703" w14:textId="77777777" w:rsidR="00DB61AF" w:rsidRDefault="00DB61AF" w:rsidP="00AF299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5B453348" w14:textId="77777777" w:rsidR="00DB61AF" w:rsidRDefault="00DB61AF" w:rsidP="00AF299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8CD3F28" w14:textId="77777777" w:rsidR="00DB61AF" w:rsidRDefault="00DB61AF" w:rsidP="00AF299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44FC8785" w14:textId="77777777" w:rsidR="00DB61AF" w:rsidRDefault="00DB61AF" w:rsidP="00AF2993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64D4C477" w14:textId="6A333741" w:rsidR="00E16F40" w:rsidRDefault="00E16F40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9DBB6F1" w14:textId="75436E9C" w:rsidR="00DB61AF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36F74797" w14:textId="47823B81" w:rsidR="00ED6DC8" w:rsidRDefault="00ED6DC8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A31A0EC" w14:textId="0CF76E81" w:rsidR="00ED6DC8" w:rsidRDefault="00ED6DC8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B570C81" w14:textId="258768D6" w:rsidR="00ED6DC8" w:rsidRDefault="00ED6DC8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6CDA784" w14:textId="2AA061A0" w:rsidR="00ED6DC8" w:rsidRDefault="00ED6DC8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5CDF577" w14:textId="294EB4DE" w:rsidR="00ED6DC8" w:rsidRDefault="00ED6DC8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B7D6BEF" w14:textId="77777777" w:rsidR="00ED6DC8" w:rsidRDefault="00ED6DC8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8980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856"/>
      </w:tblGrid>
      <w:tr w:rsidR="00ED6DC8" w14:paraId="32C393A9" w14:textId="77777777" w:rsidTr="00C176B3">
        <w:trPr>
          <w:trHeight w:val="1"/>
        </w:trPr>
        <w:tc>
          <w:tcPr>
            <w:tcW w:w="8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0D6C1311" w14:textId="77777777" w:rsidR="00ED6DC8" w:rsidRPr="00DA38DD" w:rsidRDefault="00ED6DC8" w:rsidP="00C176B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lastRenderedPageBreak/>
              <w:t>Modernizacja dróg gminnych na terenie Gminy i Miasta Wyszogród realizowanych w ramach środków własnych oraz funduszu sołeckiego na rok 2021.</w:t>
            </w:r>
          </w:p>
          <w:p w14:paraId="06241EF0" w14:textId="075F1883" w:rsidR="00ED6DC8" w:rsidRDefault="00ED6DC8" w:rsidP="00C176B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 xml:space="preserve">Część </w:t>
            </w:r>
            <w:r w:rsidR="00673240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4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: Modernizacja drogi gminnej o nr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 xml:space="preserve"> </w:t>
            </w:r>
            <w:r w:rsidRPr="00ED6DC8">
              <w:rPr>
                <w:rFonts w:ascii="Times New Roman" w:hAnsi="Times New Roman" w:cs="Times New Roman"/>
                <w:i/>
              </w:rPr>
              <w:t>291515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 xml:space="preserve">W w miejscowości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Wiązówka</w:t>
            </w:r>
          </w:p>
        </w:tc>
      </w:tr>
      <w:tr w:rsidR="00ED6DC8" w14:paraId="24937640" w14:textId="77777777" w:rsidTr="00C176B3">
        <w:trPr>
          <w:trHeight w:val="1670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4049642" w14:textId="77777777" w:rsidR="00ED6DC8" w:rsidRPr="00E16F40" w:rsidRDefault="00ED6DC8" w:rsidP="00C176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F052FFB" w14:textId="77777777" w:rsidR="00ED6DC8" w:rsidRPr="00E16F40" w:rsidRDefault="00ED6DC8" w:rsidP="00C176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50E6708" w14:textId="77777777" w:rsidR="00ED6DC8" w:rsidRPr="00E16F40" w:rsidRDefault="00ED6DC8" w:rsidP="00C176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Cena brutto</w:t>
            </w:r>
          </w:p>
        </w:tc>
      </w:tr>
      <w:tr w:rsidR="00ED6DC8" w14:paraId="5C20E6CF" w14:textId="77777777" w:rsidTr="00C176B3">
        <w:trPr>
          <w:trHeight w:val="884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482C2EA5" w14:textId="77777777" w:rsidR="00ED6DC8" w:rsidRDefault="00ED6DC8" w:rsidP="00C176B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2064F06" w14:textId="77777777" w:rsidR="00ED6DC8" w:rsidRDefault="00ED6DC8" w:rsidP="00C176B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27128647" w14:textId="77777777" w:rsidR="00ED6DC8" w:rsidRDefault="00ED6DC8" w:rsidP="00C176B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CB61741" w14:textId="77777777" w:rsidR="00ED6DC8" w:rsidRDefault="00ED6DC8" w:rsidP="00C176B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40A6DAB3" w14:textId="77777777" w:rsidR="00ED6DC8" w:rsidRDefault="00ED6DC8" w:rsidP="00C176B3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3ED99EB5" w14:textId="3DAA4A9D" w:rsidR="00DB61AF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8FD401A" w14:textId="369101D5" w:rsidR="00DB61AF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740020CB" w14:textId="43F6F279" w:rsidR="00DB61AF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73C0E6FE" w14:textId="4A6A92B6" w:rsidR="00DB61AF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758B3471" w14:textId="7867DB91" w:rsidR="00DB61AF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35F4814" w14:textId="77777777" w:rsidR="00DB61AF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8980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856"/>
      </w:tblGrid>
      <w:tr w:rsidR="00DB61AF" w14:paraId="51CE44AA" w14:textId="77777777" w:rsidTr="00AF2993">
        <w:trPr>
          <w:trHeight w:val="1"/>
        </w:trPr>
        <w:tc>
          <w:tcPr>
            <w:tcW w:w="8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49799474" w14:textId="77777777" w:rsidR="00DB61AF" w:rsidRPr="00DA38DD" w:rsidRDefault="00DB61AF" w:rsidP="00AF29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</w:pPr>
            <w:bookmarkStart w:id="2" w:name="_Hlk63257225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Modernizacja dróg gminnych na terenie Gminy i Miasta Wyszogród realizowanych w ramach środków własnych oraz funduszu sołeckiego na rok 2021.</w:t>
            </w:r>
          </w:p>
          <w:p w14:paraId="5841079F" w14:textId="1C9915A1" w:rsidR="00DB61AF" w:rsidRDefault="00DB61AF" w:rsidP="00AF29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 xml:space="preserve">Część 5: Modernizacja drogi gminnej o nr 291547W o długości 200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 xml:space="preserve"> w miejscowości Marcjanka  </w:t>
            </w:r>
          </w:p>
        </w:tc>
      </w:tr>
      <w:tr w:rsidR="00DB61AF" w14:paraId="5DE3AC93" w14:textId="77777777" w:rsidTr="00AF2993">
        <w:trPr>
          <w:trHeight w:val="1670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12D08CB" w14:textId="77777777" w:rsidR="00DB61AF" w:rsidRPr="00E16F40" w:rsidRDefault="00DB61AF" w:rsidP="00AF299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7B7482F" w14:textId="77777777" w:rsidR="00DB61AF" w:rsidRPr="00E16F40" w:rsidRDefault="00DB61AF" w:rsidP="00AF299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D591766" w14:textId="77777777" w:rsidR="00DB61AF" w:rsidRPr="00E16F40" w:rsidRDefault="00DB61AF" w:rsidP="00AF29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Cena brutto</w:t>
            </w:r>
          </w:p>
        </w:tc>
      </w:tr>
      <w:tr w:rsidR="00DB61AF" w14:paraId="680A8614" w14:textId="77777777" w:rsidTr="00AF2993">
        <w:trPr>
          <w:trHeight w:val="884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2605B72" w14:textId="77777777" w:rsidR="00DB61AF" w:rsidRDefault="00DB61AF" w:rsidP="00AF299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45A0E84D" w14:textId="77777777" w:rsidR="00DB61AF" w:rsidRDefault="00DB61AF" w:rsidP="00AF299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48FC9B2E" w14:textId="77777777" w:rsidR="00DB61AF" w:rsidRDefault="00DB61AF" w:rsidP="00AF299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DDA0FF3" w14:textId="77777777" w:rsidR="00DB61AF" w:rsidRDefault="00DB61AF" w:rsidP="00AF299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A2A7C1" w14:textId="77777777" w:rsidR="00DB61AF" w:rsidRDefault="00DB61AF" w:rsidP="00AF2993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bookmarkEnd w:id="2"/>
    </w:tbl>
    <w:p w14:paraId="31B6B63A" w14:textId="14D53090" w:rsidR="00DB61AF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8980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856"/>
      </w:tblGrid>
      <w:tr w:rsidR="00DB61AF" w14:paraId="6A5E6A77" w14:textId="77777777" w:rsidTr="00AF2993">
        <w:trPr>
          <w:trHeight w:val="1"/>
        </w:trPr>
        <w:tc>
          <w:tcPr>
            <w:tcW w:w="8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2E37048E" w14:textId="77777777" w:rsidR="00DB61AF" w:rsidRPr="00DA38DD" w:rsidRDefault="00DB61AF" w:rsidP="00AF29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Modernizacja dróg gminnych na terenie Gminy i Miasta Wyszogród realizowanych w ramach środków własnych oraz funduszu sołeckiego na rok 2021.</w:t>
            </w:r>
          </w:p>
          <w:p w14:paraId="0FB69428" w14:textId="7979989A" w:rsidR="00DB61AF" w:rsidRDefault="00DB61AF" w:rsidP="00AF29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 xml:space="preserve">Część 6: Modernizacja drogi gminnej o nr 291547W w miejscowości Wilczkowo  </w:t>
            </w:r>
          </w:p>
        </w:tc>
      </w:tr>
      <w:tr w:rsidR="00DB61AF" w14:paraId="6D6BE581" w14:textId="77777777" w:rsidTr="00AF2993">
        <w:trPr>
          <w:trHeight w:val="1670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43275051" w14:textId="77777777" w:rsidR="00DB61AF" w:rsidRPr="00E16F40" w:rsidRDefault="00DB61AF" w:rsidP="00AF299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640FB48" w14:textId="77777777" w:rsidR="00DB61AF" w:rsidRPr="00E16F40" w:rsidRDefault="00DB61AF" w:rsidP="00AF299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5F4DA6B" w14:textId="77777777" w:rsidR="00DB61AF" w:rsidRPr="00E16F40" w:rsidRDefault="00DB61AF" w:rsidP="00AF29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Cena brutto</w:t>
            </w:r>
          </w:p>
        </w:tc>
      </w:tr>
      <w:tr w:rsidR="00DB61AF" w14:paraId="11B20CB7" w14:textId="77777777" w:rsidTr="00AF2993">
        <w:trPr>
          <w:trHeight w:val="884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F506D43" w14:textId="77777777" w:rsidR="00DB61AF" w:rsidRDefault="00DB61AF" w:rsidP="00AF299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2B7C96A8" w14:textId="77777777" w:rsidR="00DB61AF" w:rsidRDefault="00DB61AF" w:rsidP="00AF299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5AC7369" w14:textId="77777777" w:rsidR="00DB61AF" w:rsidRDefault="00DB61AF" w:rsidP="00AF299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3D46ED2" w14:textId="77777777" w:rsidR="00DB61AF" w:rsidRDefault="00DB61AF" w:rsidP="00AF299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AC2271" w14:textId="77777777" w:rsidR="00DB61AF" w:rsidRDefault="00DB61AF" w:rsidP="00AF2993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51B4B29E" w14:textId="240C232E" w:rsidR="00DB61AF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0AE5E1A" w14:textId="3C5CBC60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CB379CE" w14:textId="1C54AB5B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773E7B87" w14:textId="77777777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1A835025" w14:textId="77777777" w:rsidR="00DB61AF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4D306CD9" w:rsidR="00163373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Całkowita wartość zamówienia brutto słownie</w:t>
      </w:r>
      <w:r w:rsidR="00DA38DD">
        <w:rPr>
          <w:rFonts w:ascii="Calibri" w:eastAsia="Calibri" w:hAnsi="Calibri" w:cs="Calibri"/>
          <w:color w:val="000000"/>
          <w:shd w:val="clear" w:color="auto" w:fill="FFFFFF"/>
        </w:rPr>
        <w:t xml:space="preserve"> : …………………………………………</w:t>
      </w:r>
      <w:r>
        <w:rPr>
          <w:rFonts w:ascii="Calibri" w:eastAsia="Calibri" w:hAnsi="Calibri" w:cs="Calibri"/>
          <w:color w:val="000000"/>
          <w:shd w:val="clear" w:color="auto" w:fill="FFFFFF"/>
        </w:rPr>
        <w:t>……………………..</w:t>
      </w:r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4060E6C" w14:textId="120B7249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C2C2885" w14:textId="251B5387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603A63" w14:textId="1AACA15D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BB72581" w14:textId="6C26B2F5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3AC4CD4" w14:textId="77777777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w postaci sprzętu i zasobów ludzkich na wykonanie przedmiotowego zadania.</w:t>
      </w:r>
    </w:p>
    <w:p w14:paraId="7397F5AB" w14:textId="0BEDA1E5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704E7134" w14:textId="0C59BD32" w:rsidR="00DB61AF" w:rsidRDefault="00DB61AF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9BBF0D1" w14:textId="07F74B91" w:rsidR="00DB61AF" w:rsidRDefault="00DB61AF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 Oświadczam, że na realizację zadania udzielam ……………………………… gwarancji.</w:t>
      </w: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1177FB"/>
    <w:rsid w:val="00163373"/>
    <w:rsid w:val="00673240"/>
    <w:rsid w:val="007B0C00"/>
    <w:rsid w:val="00DA38DD"/>
    <w:rsid w:val="00DB61AF"/>
    <w:rsid w:val="00E16F40"/>
    <w:rsid w:val="00E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Kaźmierczak</dc:creator>
  <cp:lastModifiedBy>Artur Kaźmierczak</cp:lastModifiedBy>
  <cp:revision>2</cp:revision>
  <cp:lastPrinted>2019-03-07T11:45:00Z</cp:lastPrinted>
  <dcterms:created xsi:type="dcterms:W3CDTF">2021-02-12T09:48:00Z</dcterms:created>
  <dcterms:modified xsi:type="dcterms:W3CDTF">2021-02-12T09:48:00Z</dcterms:modified>
  <dc:language>pl-PL</dc:language>
</cp:coreProperties>
</file>