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E5E" w14:textId="77777777" w:rsidR="0017516D" w:rsidRPr="00AA5F0A" w:rsidRDefault="007B0C00" w:rsidP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Załącznik nr 1</w:t>
      </w:r>
    </w:p>
    <w:p w14:paraId="228EFBC1" w14:textId="77777777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14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.2022</w:t>
      </w:r>
    </w:p>
    <w:p w14:paraId="31FEC23A" w14:textId="25C34CB0" w:rsidR="00AA5F0A" w:rsidRPr="00AA5F0A" w:rsidRDefault="00512007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063811">
        <w:rPr>
          <w:rFonts w:ascii="Open Sans" w:eastAsia="Calibri" w:hAnsi="Open Sans" w:cs="Open Sans"/>
          <w:color w:val="000000"/>
          <w:shd w:val="clear" w:color="auto" w:fill="FFFFFF"/>
        </w:rPr>
        <w:t>21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.04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.2022r</w:t>
      </w:r>
      <w:r w:rsidR="00AA5F0A"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</w:p>
    <w:p w14:paraId="78574B4E" w14:textId="73522913" w:rsidR="00163373" w:rsidRPr="00AA5F0A" w:rsidRDefault="007B0C00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Formularz ofertowy</w:t>
      </w:r>
    </w:p>
    <w:p w14:paraId="47F0FAAA" w14:textId="17BF635B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C168C89" w14:textId="281A214A" w:rsidR="00546ADD" w:rsidRPr="00AA5F0A" w:rsidRDefault="00546ADD" w:rsidP="00AA5F0A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D7BCC3B" w14:textId="77777777" w:rsidR="00546ADD" w:rsidRPr="00AA5F0A" w:rsidRDefault="00546ADD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2CD2FA4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Pieczęć Wykonawcy</w:t>
      </w:r>
    </w:p>
    <w:p w14:paraId="40AB745B" w14:textId="77777777" w:rsidR="00163373" w:rsidRPr="00AA5F0A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C9B91C4" w14:textId="7F4C67CD" w:rsidR="00163373" w:rsidRDefault="00163373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1371BBC" w14:textId="77777777" w:rsidR="00AA5F0A" w:rsidRPr="00AA5F0A" w:rsidRDefault="00AA5F0A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733C35A" w14:textId="6FCBFA40" w:rsidR="00163373" w:rsidRPr="00AA5F0A" w:rsidRDefault="007B0C00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  <w:r w:rsidRP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OFERT</w:t>
      </w:r>
      <w:r w:rsid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A</w:t>
      </w:r>
    </w:p>
    <w:p w14:paraId="27DA218C" w14:textId="77777777" w:rsidR="00163373" w:rsidRPr="00AA5F0A" w:rsidRDefault="00163373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4698"/>
      </w:tblGrid>
      <w:tr w:rsidR="00163373" w:rsidRPr="00AA5F0A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Pr="00AA5F0A" w:rsidRDefault="007B0C00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Pr="00AA5F0A" w:rsidRDefault="00163373">
            <w:pPr>
              <w:spacing w:line="240" w:lineRule="exact"/>
              <w:jc w:val="center"/>
              <w:rPr>
                <w:rFonts w:ascii="Open Sans" w:hAnsi="Open Sans" w:cs="Open Sans"/>
              </w:rPr>
            </w:pPr>
          </w:p>
          <w:p w14:paraId="65BA8347" w14:textId="247A2B9A" w:rsidR="00546ADD" w:rsidRPr="00AA5F0A" w:rsidRDefault="00546ADD" w:rsidP="00546ADD">
            <w:pPr>
              <w:spacing w:line="240" w:lineRule="exact"/>
              <w:jc w:val="center"/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</w:pP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„</w:t>
            </w:r>
            <w:r w:rsidR="00AA5F0A" w:rsidRPr="00AA5F0A">
              <w:rPr>
                <w:rFonts w:ascii="Open Sans" w:hAnsi="Open Sans" w:cs="Open Sans"/>
                <w:b/>
              </w:rPr>
              <w:t>Wyłapywanie, opieka oraz utrzymanie w schronisku bezpańskich zwierząt z terenu Gminy i Miasta Wyszogród</w:t>
            </w:r>
            <w:r w:rsidRPr="00AA5F0A">
              <w:rPr>
                <w:rFonts w:ascii="Open Sans" w:eastAsia="Times New Roman" w:hAnsi="Open Sans" w:cs="Open Sans"/>
                <w:b/>
                <w:bCs/>
                <w:color w:val="00000A"/>
                <w:shd w:val="clear" w:color="auto" w:fill="FFFFFF"/>
              </w:rPr>
              <w:t>”</w:t>
            </w:r>
          </w:p>
          <w:p w14:paraId="1AE1DF74" w14:textId="3E135B2F" w:rsidR="00163373" w:rsidRPr="00AA5F0A" w:rsidRDefault="00163373">
            <w:pPr>
              <w:spacing w:line="240" w:lineRule="exact"/>
              <w:jc w:val="center"/>
              <w:rPr>
                <w:rFonts w:ascii="Open Sans" w:eastAsia="Times New Roman" w:hAnsi="Open Sans" w:cs="Open Sans"/>
                <w:i/>
                <w:color w:val="00000A"/>
                <w:shd w:val="clear" w:color="auto" w:fill="FFFFFF"/>
              </w:rPr>
            </w:pPr>
          </w:p>
        </w:tc>
      </w:tr>
      <w:tr w:rsidR="00163373" w:rsidRPr="00AA5F0A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Pr="00AA5F0A" w:rsidRDefault="007B0C00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:rsidRPr="00AA5F0A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163373" w:rsidRPr="00AA5F0A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</w:p>
          <w:p w14:paraId="234226D8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163373" w:rsidRPr="00AA5F0A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Pr="00AA5F0A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Pr="00AA5F0A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Pr="00AA5F0A" w:rsidRDefault="00163373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4078DA04" w:rsidR="00163373" w:rsidRPr="00AA5F0A" w:rsidRDefault="00AA5F0A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01.05.2022r. – 31.12.2023r.</w:t>
            </w:r>
          </w:p>
          <w:p w14:paraId="65F81665" w14:textId="77777777" w:rsidR="00163373" w:rsidRPr="00AA5F0A" w:rsidRDefault="00163373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274D0CD6" w:rsidR="00163373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1F23273" w14:textId="53865545" w:rsidR="007F791B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3821CB1" w14:textId="77777777" w:rsidR="007F791B" w:rsidRPr="00AA5F0A" w:rsidRDefault="007F791B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tbl>
      <w:tblPr>
        <w:tblStyle w:val="Tabela-Siatka"/>
        <w:tblW w:w="8685" w:type="dxa"/>
        <w:jc w:val="center"/>
        <w:tblLook w:val="04A0" w:firstRow="1" w:lastRow="0" w:firstColumn="1" w:lastColumn="0" w:noHBand="0" w:noVBand="1"/>
      </w:tblPr>
      <w:tblGrid>
        <w:gridCol w:w="605"/>
        <w:gridCol w:w="3218"/>
        <w:gridCol w:w="1578"/>
        <w:gridCol w:w="1540"/>
        <w:gridCol w:w="1744"/>
      </w:tblGrid>
      <w:tr w:rsidR="00013628" w:rsidRPr="007F791B" w14:paraId="604F0C7A" w14:textId="77777777" w:rsidTr="00766069">
        <w:trPr>
          <w:trHeight w:val="416"/>
          <w:jc w:val="center"/>
        </w:trPr>
        <w:tc>
          <w:tcPr>
            <w:tcW w:w="605" w:type="dxa"/>
          </w:tcPr>
          <w:p w14:paraId="788EBA83" w14:textId="638DB81F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L.p.</w:t>
            </w:r>
          </w:p>
        </w:tc>
        <w:tc>
          <w:tcPr>
            <w:tcW w:w="3218" w:type="dxa"/>
          </w:tcPr>
          <w:p w14:paraId="169620D7" w14:textId="015FD73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Nazwa czynności/usługi</w:t>
            </w:r>
          </w:p>
        </w:tc>
        <w:tc>
          <w:tcPr>
            <w:tcW w:w="1578" w:type="dxa"/>
          </w:tcPr>
          <w:p w14:paraId="1876854A" w14:textId="5EDF72F1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netto</w:t>
            </w:r>
          </w:p>
        </w:tc>
        <w:tc>
          <w:tcPr>
            <w:tcW w:w="1540" w:type="dxa"/>
          </w:tcPr>
          <w:p w14:paraId="15E42FAB" w14:textId="3A817232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VAT </w:t>
            </w:r>
            <w:r w:rsidRPr="00766069">
              <w:rPr>
                <w:rFonts w:ascii="Open Sans" w:eastAsia="Calibri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(w %)</w:t>
            </w:r>
          </w:p>
        </w:tc>
        <w:tc>
          <w:tcPr>
            <w:tcW w:w="1744" w:type="dxa"/>
          </w:tcPr>
          <w:p w14:paraId="6E05670B" w14:textId="46DABE1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brutto</w:t>
            </w:r>
          </w:p>
        </w:tc>
      </w:tr>
      <w:tr w:rsidR="00013628" w:rsidRPr="007F791B" w14:paraId="1AE8DC93" w14:textId="77777777" w:rsidTr="00766069">
        <w:trPr>
          <w:trHeight w:val="667"/>
          <w:jc w:val="center"/>
        </w:trPr>
        <w:tc>
          <w:tcPr>
            <w:tcW w:w="605" w:type="dxa"/>
          </w:tcPr>
          <w:p w14:paraId="539E8B59" w14:textId="6161B54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18" w:type="dxa"/>
          </w:tcPr>
          <w:p w14:paraId="0454A5CF" w14:textId="07189FA8" w:rsidR="007F791B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Wyłapanie i dostarczenie do schroniska 1 zwierzęcia</w:t>
            </w:r>
          </w:p>
        </w:tc>
        <w:tc>
          <w:tcPr>
            <w:tcW w:w="1578" w:type="dxa"/>
          </w:tcPr>
          <w:p w14:paraId="3E69ACD3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717DE16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69AFDE1D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3628" w:rsidRPr="007F791B" w14:paraId="5614828C" w14:textId="77777777" w:rsidTr="00766069">
        <w:trPr>
          <w:trHeight w:val="1246"/>
          <w:jc w:val="center"/>
        </w:trPr>
        <w:tc>
          <w:tcPr>
            <w:tcW w:w="605" w:type="dxa"/>
          </w:tcPr>
          <w:p w14:paraId="7262A54D" w14:textId="7C743CAE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18" w:type="dxa"/>
          </w:tcPr>
          <w:p w14:paraId="4D6C7A20" w14:textId="2D981410" w:rsidR="007F791B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Odbiór z miejsca wyznaczonego, wyłapanego uprzednio przez Zamawiającego 1 zwierzęcia oraz transport do schroniska</w:t>
            </w:r>
          </w:p>
        </w:tc>
        <w:tc>
          <w:tcPr>
            <w:tcW w:w="1578" w:type="dxa"/>
          </w:tcPr>
          <w:p w14:paraId="559600E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6AD919B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7BB7D287" w14:textId="77777777" w:rsidR="007F791B" w:rsidRPr="007F791B" w:rsidRDefault="007F791B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0341DDEF" w14:textId="77777777" w:rsidTr="00766069">
        <w:trPr>
          <w:trHeight w:val="1246"/>
          <w:jc w:val="center"/>
        </w:trPr>
        <w:tc>
          <w:tcPr>
            <w:tcW w:w="605" w:type="dxa"/>
          </w:tcPr>
          <w:p w14:paraId="1BA44A32" w14:textId="0B51DA2E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218" w:type="dxa"/>
          </w:tcPr>
          <w:p w14:paraId="08BF172A" w14:textId="11568308" w:rsidR="00FD6535" w:rsidRP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 w:rsidRPr="00FD6535">
              <w:rPr>
                <w:rFonts w:ascii="Open Sans" w:hAnsi="Open Sans" w:cs="Open Sans"/>
                <w:sz w:val="22"/>
                <w:szCs w:val="22"/>
              </w:rPr>
              <w:t>W przypadku zgłoszenia przez Zamawiającego zwierzęcia, którego zlokalizowanie nie będzie możliwe, koszt dojazdu w wysokości: zł brutto/za 1 kilometr</w:t>
            </w:r>
          </w:p>
        </w:tc>
        <w:tc>
          <w:tcPr>
            <w:tcW w:w="1578" w:type="dxa"/>
          </w:tcPr>
          <w:p w14:paraId="25E8662C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5FA47D80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446F7755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2624CF7C" w14:textId="77777777" w:rsidTr="00766069">
        <w:trPr>
          <w:trHeight w:val="746"/>
          <w:jc w:val="center"/>
        </w:trPr>
        <w:tc>
          <w:tcPr>
            <w:tcW w:w="605" w:type="dxa"/>
          </w:tcPr>
          <w:p w14:paraId="5EF88AA3" w14:textId="5E2BDFB1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218" w:type="dxa"/>
          </w:tcPr>
          <w:p w14:paraId="165130F2" w14:textId="77777777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Zabiegi weterynaryjne:</w:t>
            </w:r>
          </w:p>
          <w:p w14:paraId="07791099" w14:textId="77777777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14:paraId="7FEB8A3E" w14:textId="01339369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sterylizacja</w:t>
            </w:r>
          </w:p>
        </w:tc>
        <w:tc>
          <w:tcPr>
            <w:tcW w:w="1578" w:type="dxa"/>
          </w:tcPr>
          <w:p w14:paraId="0A237678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0D849C82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3374E292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15CA41FA" w14:textId="77777777" w:rsidTr="00766069">
        <w:trPr>
          <w:trHeight w:val="686"/>
          <w:jc w:val="center"/>
        </w:trPr>
        <w:tc>
          <w:tcPr>
            <w:tcW w:w="605" w:type="dxa"/>
          </w:tcPr>
          <w:p w14:paraId="1CBDE74D" w14:textId="54315FFE" w:rsid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218" w:type="dxa"/>
          </w:tcPr>
          <w:p w14:paraId="2965C84F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Zabiegi weterynaryjne:</w:t>
            </w:r>
          </w:p>
          <w:p w14:paraId="40C24774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14:paraId="3C5F47C5" w14:textId="1196B6C3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kastracja</w:t>
            </w:r>
          </w:p>
        </w:tc>
        <w:tc>
          <w:tcPr>
            <w:tcW w:w="1578" w:type="dxa"/>
          </w:tcPr>
          <w:p w14:paraId="2E511F64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792E1C76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7906D299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76842AB2" w14:textId="77777777" w:rsidTr="00766069">
        <w:trPr>
          <w:trHeight w:val="682"/>
          <w:jc w:val="center"/>
        </w:trPr>
        <w:tc>
          <w:tcPr>
            <w:tcW w:w="605" w:type="dxa"/>
          </w:tcPr>
          <w:p w14:paraId="03425AA1" w14:textId="3F99567A" w:rsidR="00FD6535" w:rsidRDefault="00766069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18" w:type="dxa"/>
          </w:tcPr>
          <w:p w14:paraId="5DEDFEC6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Zabiegi weterynaryjne:</w:t>
            </w:r>
          </w:p>
          <w:p w14:paraId="0E53EB04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14:paraId="239B7A94" w14:textId="0EBCAC8C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 xml:space="preserve">wszczepienie </w:t>
            </w:r>
            <w:proofErr w:type="spellStart"/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czipa</w:t>
            </w:r>
            <w:proofErr w:type="spellEnd"/>
          </w:p>
        </w:tc>
        <w:tc>
          <w:tcPr>
            <w:tcW w:w="1578" w:type="dxa"/>
          </w:tcPr>
          <w:p w14:paraId="1EBA3A11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69524E6D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1597AAE7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5C12E5D6" w14:textId="77777777" w:rsidTr="00766069">
        <w:trPr>
          <w:trHeight w:val="651"/>
          <w:jc w:val="center"/>
        </w:trPr>
        <w:tc>
          <w:tcPr>
            <w:tcW w:w="605" w:type="dxa"/>
          </w:tcPr>
          <w:p w14:paraId="2ACA4484" w14:textId="78975657" w:rsidR="00FD6535" w:rsidRDefault="00766069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3218" w:type="dxa"/>
          </w:tcPr>
          <w:p w14:paraId="773441B6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Zabiegi weterynaryjne:</w:t>
            </w:r>
          </w:p>
          <w:p w14:paraId="2AC9CE91" w14:textId="77777777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14:paraId="2CB345AF" w14:textId="6507F87A" w:rsidR="00FD6535" w:rsidRDefault="00FD6535" w:rsidP="00FD6535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uśpienie/eutanazja</w:t>
            </w:r>
          </w:p>
        </w:tc>
        <w:tc>
          <w:tcPr>
            <w:tcW w:w="1578" w:type="dxa"/>
          </w:tcPr>
          <w:p w14:paraId="74851A38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314BD9C5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45EE251F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6535" w:rsidRPr="007F791B" w14:paraId="228910A5" w14:textId="77777777" w:rsidTr="00766069">
        <w:trPr>
          <w:trHeight w:val="1246"/>
          <w:jc w:val="center"/>
        </w:trPr>
        <w:tc>
          <w:tcPr>
            <w:tcW w:w="605" w:type="dxa"/>
          </w:tcPr>
          <w:p w14:paraId="2428C5A0" w14:textId="60D84782" w:rsidR="00FD6535" w:rsidRDefault="00766069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218" w:type="dxa"/>
          </w:tcPr>
          <w:p w14:paraId="4B325B13" w14:textId="2441C691" w:rsidR="00FD6535" w:rsidRPr="00FD6535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 w:rsidRPr="00FD6535">
              <w:rPr>
                <w:rFonts w:ascii="Open Sans" w:hAnsi="Open Sans" w:cs="Open Sans"/>
                <w:sz w:val="22"/>
                <w:szCs w:val="22"/>
              </w:rPr>
              <w:t>Pobyt, opieka oraz utrzymywanie jednego zwierzęcia w schronisku, za każdą rozpoczętą dobę, do końca pobytu zwierzęcia w schronisku</w:t>
            </w:r>
          </w:p>
        </w:tc>
        <w:tc>
          <w:tcPr>
            <w:tcW w:w="1578" w:type="dxa"/>
          </w:tcPr>
          <w:p w14:paraId="65DCBA79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</w:tcPr>
          <w:p w14:paraId="5FEA943D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</w:tcPr>
          <w:p w14:paraId="4545D1A9" w14:textId="77777777" w:rsidR="00FD6535" w:rsidRPr="007F791B" w:rsidRDefault="00FD6535" w:rsidP="007F791B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EFBCC7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CE0F6EF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D6DFDA6" w14:textId="27EB32BC" w:rsidR="00163373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Rzeczywista o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>dległość prowadzonego przez nas schroniska od siedziby Zamawiającego</w:t>
      </w:r>
      <w:r>
        <w:rPr>
          <w:rFonts w:ascii="Open Sans" w:eastAsia="Calibri" w:hAnsi="Open Sans" w:cs="Open Sans"/>
          <w:color w:val="000000"/>
          <w:shd w:val="clear" w:color="auto" w:fill="FFFFFF"/>
        </w:rPr>
        <w:t xml:space="preserve"> (Wyszogród, ul. Rębowska 37, 09-450 Wyszogród)</w:t>
      </w:r>
      <w:r w:rsidR="00013628">
        <w:rPr>
          <w:rFonts w:ascii="Open Sans" w:eastAsia="Calibri" w:hAnsi="Open Sans" w:cs="Open Sans"/>
          <w:color w:val="000000"/>
          <w:shd w:val="clear" w:color="auto" w:fill="FFFFFF"/>
        </w:rPr>
        <w:t xml:space="preserve"> wynosi:</w:t>
      </w:r>
    </w:p>
    <w:p w14:paraId="4D43176C" w14:textId="21E66B6B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FB3B1E7" w14:textId="1389C361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………………………………….. kilometrów.</w:t>
      </w:r>
    </w:p>
    <w:p w14:paraId="27191691" w14:textId="77777777" w:rsidR="00FD5B92" w:rsidRDefault="00FD5B92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2B84DD1" w14:textId="77777777" w:rsidR="00FD5B92" w:rsidRPr="00FD5B92" w:rsidRDefault="00FD5B92" w:rsidP="00FD5B92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FD5B92">
        <w:rPr>
          <w:rFonts w:ascii="Open Sans" w:hAnsi="Open Sans" w:cs="Open Sans"/>
          <w:sz w:val="24"/>
          <w:szCs w:val="24"/>
        </w:rPr>
        <w:t>UWAGA: jako rzeczywistą odległość należy uznawać najkrótsza trasę przejazdu samochodu po drogach publicznych ze schroniska Wykonawcy do siedziby Zamawiającego (ul. Rębowska 37, 09-450 Wyszogród).</w:t>
      </w:r>
    </w:p>
    <w:p w14:paraId="54060E6C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88A1C3F" w14:textId="52A80E39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1. Oświadczam, że podana cena zawarta w ofercie nie podlega zmianie w okresie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Pr="00AA5F0A" w:rsidRDefault="00163373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DA30DA8" w14:textId="4AE8CF3B" w:rsidR="00163373" w:rsidRPr="00766069" w:rsidRDefault="007B0C00">
      <w:pPr>
        <w:spacing w:line="240" w:lineRule="exact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2. Oświadczam, że zapoznałem się z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opisem przedmiotu zamówienia oraz projektem umowy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i pozyskałem wszelkie konieczne informacje do prawidłowego zrealizowania zamówienia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.</w:t>
      </w:r>
    </w:p>
    <w:p w14:paraId="134FB323" w14:textId="367C5C4F" w:rsidR="00163373" w:rsidRPr="00AA5F0A" w:rsidRDefault="007B0C00">
      <w:pPr>
        <w:spacing w:line="240" w:lineRule="exact"/>
        <w:jc w:val="both"/>
        <w:rPr>
          <w:rFonts w:ascii="Open Sans" w:eastAsia="Times New Roman" w:hAnsi="Open Sans" w:cs="Open Sans"/>
          <w:color w:val="000000"/>
          <w:shd w:val="clear" w:color="auto" w:fill="FFFFFF"/>
        </w:rPr>
      </w:pP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lastRenderedPageBreak/>
        <w:t>3. Oświadczam , iż posiadam niezbędn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ą wiedzę i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potencjał techniczny w postaci sprzętu 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oraz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zasob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y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ludzki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 xml:space="preserve">e niezbędne do 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>wykonani</w:t>
      </w:r>
      <w:r w:rsidR="00FD5B92">
        <w:rPr>
          <w:rFonts w:ascii="Open Sans" w:eastAsia="Times New Roman" w:hAnsi="Open Sans" w:cs="Open Sans"/>
          <w:color w:val="000000"/>
          <w:shd w:val="clear" w:color="auto" w:fill="FFFFFF"/>
        </w:rPr>
        <w:t>a</w:t>
      </w:r>
      <w:r w:rsidRPr="00AA5F0A">
        <w:rPr>
          <w:rFonts w:ascii="Open Sans" w:eastAsia="Times New Roman" w:hAnsi="Open Sans" w:cs="Open Sans"/>
          <w:color w:val="000000"/>
          <w:shd w:val="clear" w:color="auto" w:fill="FFFFFF"/>
        </w:rPr>
        <w:t xml:space="preserve"> przedmiotowego zadania.</w:t>
      </w:r>
    </w:p>
    <w:p w14:paraId="27B8848E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CC1F08F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73687E5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04E76AB7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CF591EC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3EBE15A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B3112A2" w14:textId="77777777" w:rsidR="00163373" w:rsidRPr="00AA5F0A" w:rsidRDefault="00163373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4A4C1FF" w14:textId="77777777" w:rsidR="00163373" w:rsidRPr="00AA5F0A" w:rsidRDefault="007B0C00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5FB311E7" w14:textId="6BEB9F1F" w:rsidR="00163373" w:rsidRPr="00AA5F0A" w:rsidRDefault="007B0C00" w:rsidP="00FD5B92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73C2A295" w14:textId="494465EB" w:rsidR="00163373" w:rsidRPr="00FD5B92" w:rsidRDefault="007B0C00" w:rsidP="00FD5B92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0CE41BE7" w14:textId="77777777" w:rsidR="00163373" w:rsidRPr="00AA5F0A" w:rsidRDefault="00163373">
      <w:pPr>
        <w:spacing w:line="240" w:lineRule="exact"/>
        <w:rPr>
          <w:rFonts w:ascii="Open Sans" w:hAnsi="Open Sans" w:cs="Open Sans"/>
        </w:rPr>
      </w:pPr>
    </w:p>
    <w:sectPr w:rsidR="00163373" w:rsidRPr="00AA5F0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13628"/>
    <w:rsid w:val="00022750"/>
    <w:rsid w:val="00063811"/>
    <w:rsid w:val="000D4ADD"/>
    <w:rsid w:val="00163373"/>
    <w:rsid w:val="0017516D"/>
    <w:rsid w:val="00512007"/>
    <w:rsid w:val="00546ADD"/>
    <w:rsid w:val="00766069"/>
    <w:rsid w:val="007B0C00"/>
    <w:rsid w:val="007F791B"/>
    <w:rsid w:val="00AA5F0A"/>
    <w:rsid w:val="00CE074B"/>
    <w:rsid w:val="00FD5B92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7F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B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Marcin Pieniążek</cp:lastModifiedBy>
  <cp:revision>3</cp:revision>
  <cp:lastPrinted>2019-03-07T11:45:00Z</cp:lastPrinted>
  <dcterms:created xsi:type="dcterms:W3CDTF">2022-04-07T07:10:00Z</dcterms:created>
  <dcterms:modified xsi:type="dcterms:W3CDTF">2022-04-21T05:22:00Z</dcterms:modified>
  <dc:language>pl-PL</dc:language>
</cp:coreProperties>
</file>