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24" w:rsidRDefault="00686BD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Umowa</w:t>
      </w:r>
      <w:r>
        <w:rPr>
          <w:rFonts w:ascii="Times New Roman" w:eastAsia="Times New Roman" w:hAnsi="Times New Roman" w:cs="Times New Roman"/>
          <w:sz w:val="24"/>
        </w:rPr>
        <w:t xml:space="preserve"> Nr …………………...                      (projekt )</w:t>
      </w:r>
    </w:p>
    <w:p w:rsidR="00D64824" w:rsidRDefault="00D6482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 w:rsidP="0011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 ………………………… w Wyszogrodzie pomiędzy Urzędem Gminy i Miasta w Wyszogrodzie 09-450 Wyszogród ul. </w:t>
      </w:r>
      <w:proofErr w:type="spellStart"/>
      <w:r>
        <w:rPr>
          <w:rFonts w:ascii="Times New Roman" w:eastAsia="Times New Roman" w:hAnsi="Times New Roman" w:cs="Times New Roman"/>
          <w:sz w:val="24"/>
        </w:rPr>
        <w:t>Rębowska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37 zwanym dalej </w:t>
      </w:r>
      <w:r>
        <w:rPr>
          <w:rFonts w:ascii="Times New Roman" w:eastAsia="Times New Roman" w:hAnsi="Times New Roman" w:cs="Times New Roman"/>
          <w:b/>
          <w:sz w:val="24"/>
        </w:rPr>
        <w:t xml:space="preserve">Zleceniodawcą </w:t>
      </w:r>
      <w:r>
        <w:rPr>
          <w:rFonts w:ascii="Times New Roman" w:eastAsia="Times New Roman" w:hAnsi="Times New Roman" w:cs="Times New Roman"/>
          <w:sz w:val="24"/>
        </w:rPr>
        <w:t>reprezentowanym przez: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Boszko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Jan</w:t>
      </w:r>
      <w:r>
        <w:rPr>
          <w:rFonts w:ascii="Times New Roman" w:eastAsia="Times New Roman" w:hAnsi="Times New Roman" w:cs="Times New Roman"/>
          <w:sz w:val="24"/>
        </w:rPr>
        <w:tab/>
        <w:t>- Burmistrz Gminy i Miasta Wyszogród,</w:t>
      </w: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kontrasygnacie </w:t>
      </w: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Barbary Kopańskiej - Skarbnika Gminy i </w:t>
      </w:r>
      <w:proofErr w:type="spellStart"/>
      <w:r>
        <w:rPr>
          <w:rFonts w:ascii="Times New Roman" w:eastAsia="Times New Roman" w:hAnsi="Times New Roman" w:cs="Times New Roman"/>
          <w:sz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Wyszogród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.................................................................................................................................................... zwanym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 reprezentowanym przez: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...........................................- .....................................................................................................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46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Zleceniodawca powierza</w:t>
      </w:r>
      <w:r w:rsidR="00686BD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6BDA">
        <w:rPr>
          <w:rFonts w:ascii="Times New Roman" w:eastAsia="Times New Roman" w:hAnsi="Times New Roman" w:cs="Times New Roman"/>
          <w:sz w:val="24"/>
        </w:rPr>
        <w:t>a Wykonawca przyjmuje do wykonania prace związane z należytym utrzymaniem czystości na ulicach i terenach zielonych w mieście Wyszogród stanowiących własność gminy.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 określone w § 1 polegać będzie na: opróżnianiu koszy ulicznych w mieście Wyszogród w liczbie 75 szt. Lokalizacja w załączniku nr.</w:t>
      </w:r>
      <w:r w:rsidR="003A65FE">
        <w:rPr>
          <w:rFonts w:ascii="Times New Roman" w:eastAsia="Times New Roman" w:hAnsi="Times New Roman" w:cs="Times New Roman"/>
          <w:sz w:val="24"/>
        </w:rPr>
        <w:t>2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zobowiązuje się do wykonania usługi za pomocą własnego sprzętu i zasobów ludzkich.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§4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została zawarta na czas od dnia 01.01.201</w:t>
      </w:r>
      <w:r w:rsidR="00EB19A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r  do dnia 31.12.201</w:t>
      </w:r>
      <w:r w:rsidR="00EB19A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§5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wykonania zakresu prac wymienionych w §2 umowy określa się w sposób następujący:</w:t>
      </w:r>
    </w:p>
    <w:p w:rsidR="00D64824" w:rsidRPr="00EB19A4" w:rsidRDefault="00115A44" w:rsidP="00E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686BDA" w:rsidRPr="00EB19A4">
        <w:rPr>
          <w:rFonts w:ascii="Times New Roman" w:eastAsia="Times New Roman" w:hAnsi="Times New Roman" w:cs="Times New Roman"/>
          <w:sz w:val="24"/>
        </w:rPr>
        <w:t xml:space="preserve">próżnianie koszy ulicznych w mieście Wyszogród w liczbie 75 szt. – 75 szt. </w:t>
      </w:r>
      <w:r w:rsidR="00EB19A4" w:rsidRPr="00EB19A4">
        <w:rPr>
          <w:rFonts w:ascii="Times New Roman" w:eastAsia="Times New Roman" w:hAnsi="Times New Roman" w:cs="Times New Roman"/>
          <w:sz w:val="24"/>
        </w:rPr>
        <w:t>x</w:t>
      </w:r>
      <w:r w:rsidR="00686BDA" w:rsidRPr="00EB19A4">
        <w:rPr>
          <w:rFonts w:ascii="Times New Roman" w:eastAsia="Times New Roman" w:hAnsi="Times New Roman" w:cs="Times New Roman"/>
          <w:sz w:val="24"/>
        </w:rPr>
        <w:t xml:space="preserve"> ........... zł PLN (brutto) x 13 dni = </w:t>
      </w:r>
      <w:r w:rsidR="00686BDA" w:rsidRPr="00EB19A4">
        <w:rPr>
          <w:rFonts w:ascii="Times New Roman" w:eastAsia="Times New Roman" w:hAnsi="Times New Roman" w:cs="Times New Roman"/>
          <w:b/>
          <w:sz w:val="24"/>
        </w:rPr>
        <w:t>………………….. PLN (brutto)/miesięcznie</w:t>
      </w:r>
      <w:r w:rsidR="00686BDA" w:rsidRPr="00EB19A4">
        <w:rPr>
          <w:rFonts w:ascii="Times New Roman" w:eastAsia="Times New Roman" w:hAnsi="Times New Roman" w:cs="Times New Roman"/>
          <w:sz w:val="24"/>
        </w:rPr>
        <w:t>.</w:t>
      </w:r>
    </w:p>
    <w:p w:rsidR="00D64824" w:rsidRDefault="00686BDA" w:rsidP="00EB19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§6</w:t>
      </w:r>
    </w:p>
    <w:p w:rsidR="00D64824" w:rsidRDefault="00D64824" w:rsidP="00EB19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 w:rsidP="00EB19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EB19A4" w:rsidRPr="00EB19A4" w:rsidRDefault="00686BDA" w:rsidP="00E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9A4">
        <w:rPr>
          <w:rFonts w:ascii="Times New Roman" w:eastAsia="Times New Roman" w:hAnsi="Times New Roman" w:cs="Times New Roman"/>
          <w:sz w:val="24"/>
        </w:rPr>
        <w:t>Opróżnianie koszy ulicznych w liczbie 75 szt., następowało będzie w oparciu o kartę opróżnień, która każdorazowo po dokonaniu tej usługi będzie potwierdzana przez pracownika tutejszego urzędu merytorycznie odpowiedzialnego za czystość</w:t>
      </w:r>
      <w:r w:rsidR="00EB19A4" w:rsidRPr="00EB19A4">
        <w:rPr>
          <w:rFonts w:ascii="Times New Roman" w:eastAsia="Times New Roman" w:hAnsi="Times New Roman" w:cs="Times New Roman"/>
          <w:sz w:val="24"/>
        </w:rPr>
        <w:t xml:space="preserve"> na terenie miasta Wyszogród. </w:t>
      </w:r>
    </w:p>
    <w:p w:rsidR="00D64824" w:rsidRPr="00EB19A4" w:rsidRDefault="00686BDA" w:rsidP="00115A4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EB19A4">
        <w:rPr>
          <w:rFonts w:ascii="Times New Roman" w:eastAsia="Times New Roman" w:hAnsi="Times New Roman" w:cs="Times New Roman"/>
          <w:sz w:val="24"/>
        </w:rPr>
        <w:t>Zał. Nr.3 karta opróżnień. Opróżnienia będą odbywały się w</w:t>
      </w:r>
      <w:r w:rsidR="00115A44">
        <w:rPr>
          <w:rFonts w:ascii="Times New Roman" w:eastAsia="Times New Roman" w:hAnsi="Times New Roman" w:cs="Times New Roman"/>
          <w:sz w:val="24"/>
        </w:rPr>
        <w:t xml:space="preserve"> następujące dni: poniedziałek, </w:t>
      </w:r>
      <w:r w:rsidRPr="00EB19A4">
        <w:rPr>
          <w:rFonts w:ascii="Times New Roman" w:eastAsia="Times New Roman" w:hAnsi="Times New Roman" w:cs="Times New Roman"/>
          <w:sz w:val="24"/>
        </w:rPr>
        <w:t>środa, piątek.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§7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Rozliczanie usługi odbywać się będzie za każdy miesiąc. Należność zostanie uregulowana po dostarczeniu faktury, w terminie 30 dni od dnia jej otrzymania wraz z kopiami kart opróżnień.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718B">
        <w:rPr>
          <w:rFonts w:ascii="Times New Roman" w:eastAsia="Times New Roman" w:hAnsi="Times New Roman" w:cs="Times New Roman"/>
          <w:sz w:val="24"/>
        </w:rPr>
        <w:t>8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Zmiany warunków umowy mogą być dokonywane w formie pisemnej za zgodą obu stron w postaci aneksu zastosowaniem miesięcznego okresu wypowiedzi.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718B">
        <w:rPr>
          <w:rFonts w:ascii="Times New Roman" w:eastAsia="Times New Roman" w:hAnsi="Times New Roman" w:cs="Times New Roman"/>
          <w:sz w:val="24"/>
        </w:rPr>
        <w:t>9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  <w:r w:rsidR="0046718B">
        <w:rPr>
          <w:rFonts w:ascii="Times New Roman" w:eastAsia="Times New Roman" w:hAnsi="Times New Roman" w:cs="Times New Roman"/>
          <w:sz w:val="24"/>
        </w:rPr>
        <w:t>0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dwóch jednobrzmiących egzemplarzach po jednym egzemplarzu dla każdej ze stron umowy.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…………………………………..</w:t>
      </w:r>
    </w:p>
    <w:p w:rsidR="00D64824" w:rsidRPr="00686BDA" w:rsidRDefault="00686BDA" w:rsidP="0068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 xml:space="preserve">Wykonawca </w:t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86BDA">
        <w:rPr>
          <w:rFonts w:ascii="Times New Roman" w:eastAsia="Times New Roman" w:hAnsi="Times New Roman" w:cs="Times New Roman"/>
          <w:b/>
          <w:sz w:val="16"/>
          <w:szCs w:val="16"/>
        </w:rPr>
        <w:t>Zleceniodawca</w:t>
      </w:r>
    </w:p>
    <w:sectPr w:rsidR="00D64824" w:rsidRPr="00686BDA" w:rsidSect="007C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08F"/>
    <w:multiLevelType w:val="hybridMultilevel"/>
    <w:tmpl w:val="540A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2383"/>
    <w:multiLevelType w:val="multilevel"/>
    <w:tmpl w:val="34980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824"/>
    <w:rsid w:val="00115A44"/>
    <w:rsid w:val="002F507B"/>
    <w:rsid w:val="003A65FE"/>
    <w:rsid w:val="00441E41"/>
    <w:rsid w:val="0046718B"/>
    <w:rsid w:val="0066073A"/>
    <w:rsid w:val="00686BDA"/>
    <w:rsid w:val="007C1A45"/>
    <w:rsid w:val="00D64824"/>
    <w:rsid w:val="00EB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2108</Characters>
  <Application>Microsoft Office Word</Application>
  <DocSecurity>0</DocSecurity>
  <Lines>17</Lines>
  <Paragraphs>4</Paragraphs>
  <ScaleCrop>false</ScaleCrop>
  <Company>UGIM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8</cp:revision>
  <dcterms:created xsi:type="dcterms:W3CDTF">2016-11-15T08:54:00Z</dcterms:created>
  <dcterms:modified xsi:type="dcterms:W3CDTF">2016-11-17T08:11:00Z</dcterms:modified>
</cp:coreProperties>
</file>