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7BFA39E5" w:rsidR="00163373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97210D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97210D">
        <w:rPr>
          <w:rFonts w:ascii="Calibri" w:eastAsia="Calibri" w:hAnsi="Calibri" w:cs="Calibri"/>
          <w:color w:val="000000"/>
          <w:shd w:val="clear" w:color="auto" w:fill="FFFFFF"/>
        </w:rPr>
        <w:t>…………………….</w:t>
      </w:r>
      <w:r>
        <w:rPr>
          <w:rFonts w:ascii="Calibri" w:eastAsia="Calibri" w:hAnsi="Calibri" w:cs="Calibri"/>
          <w:color w:val="000000"/>
          <w:shd w:val="clear" w:color="auto" w:fill="FFFFFF"/>
        </w:rPr>
        <w:t>r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4699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108212A" w14:textId="77777777" w:rsidR="0097210D" w:rsidRDefault="0097210D" w:rsidP="0097210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  <w:p w14:paraId="3A8BA8D6" w14:textId="1AD8FA54" w:rsidR="0097210D" w:rsidRPr="0097210D" w:rsidRDefault="0097210D" w:rsidP="0097210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97210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  <w:t>„Inwentaryzacja indywidulanych źródeł ciepła na terenie Gminy i Miasta Wyszogród”</w:t>
            </w:r>
          </w:p>
          <w:p w14:paraId="1AE1DF74" w14:textId="032FE826" w:rsidR="00163373" w:rsidRDefault="00163373" w:rsidP="009721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20F597F2" w:rsidR="00163373" w:rsidRDefault="009721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30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9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DA38DD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2CE4C57D" w14:textId="77777777" w:rsidR="0035618D" w:rsidRDefault="0035618D" w:rsidP="0035618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  <w:p w14:paraId="5F7913AA" w14:textId="77777777" w:rsidR="0035618D" w:rsidRPr="0097210D" w:rsidRDefault="0035618D" w:rsidP="0035618D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 w:rsidRPr="0097210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  <w:t>„Inwentaryzacja indywidulanych źródeł ciepła na terenie Gminy i Miasta Wyszogród”</w:t>
            </w:r>
          </w:p>
          <w:p w14:paraId="19364A7E" w14:textId="1EAAC1CB" w:rsidR="00163373" w:rsidRDefault="00163373" w:rsidP="003561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3844FE85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3E7138C0" w:rsidR="00163373" w:rsidRDefault="00DA38D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Pr="00332458" w:rsidRDefault="007B0C00" w:rsidP="00332458">
      <w:pPr>
        <w:spacing w:line="240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32458">
        <w:rPr>
          <w:rFonts w:asciiTheme="minorHAnsi" w:eastAsia="Times New Roman" w:hAnsiTheme="minorHAnsi" w:cstheme="minorHAnsi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Pr="00332458" w:rsidRDefault="007B0C00" w:rsidP="00332458">
      <w:pPr>
        <w:spacing w:line="240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32458">
        <w:rPr>
          <w:rFonts w:asciiTheme="minorHAnsi" w:eastAsia="Times New Roman" w:hAnsiTheme="minorHAnsi" w:cstheme="minorHAnsi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Pr="00332458" w:rsidRDefault="00163373" w:rsidP="00332458">
      <w:pPr>
        <w:spacing w:line="240" w:lineRule="exact"/>
        <w:jc w:val="both"/>
        <w:rPr>
          <w:rFonts w:asciiTheme="minorHAnsi" w:eastAsia="Calibri" w:hAnsiTheme="minorHAnsi" w:cstheme="minorHAnsi"/>
          <w:color w:val="000000"/>
          <w:shd w:val="clear" w:color="auto" w:fill="FFFFFF"/>
        </w:rPr>
      </w:pPr>
    </w:p>
    <w:p w14:paraId="6E03AA24" w14:textId="77777777" w:rsidR="00163373" w:rsidRPr="00332458" w:rsidRDefault="007B0C00" w:rsidP="00332458">
      <w:pPr>
        <w:spacing w:line="240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32458">
        <w:rPr>
          <w:rFonts w:asciiTheme="minorHAnsi" w:eastAsia="Times New Roman" w:hAnsiTheme="minorHAnsi" w:cstheme="minorHAnsi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Pr="00332458" w:rsidRDefault="00163373" w:rsidP="00332458">
      <w:pPr>
        <w:spacing w:line="240" w:lineRule="exact"/>
        <w:jc w:val="both"/>
        <w:rPr>
          <w:rFonts w:asciiTheme="minorHAnsi" w:eastAsia="Calibri" w:hAnsiTheme="minorHAnsi" w:cstheme="minorHAnsi"/>
          <w:color w:val="000000"/>
          <w:shd w:val="clear" w:color="auto" w:fill="FFFFFF"/>
        </w:rPr>
      </w:pPr>
    </w:p>
    <w:p w14:paraId="134FB323" w14:textId="77777777" w:rsidR="00163373" w:rsidRPr="00332458" w:rsidRDefault="007B0C00" w:rsidP="00332458">
      <w:pPr>
        <w:spacing w:line="240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32458">
        <w:rPr>
          <w:rFonts w:asciiTheme="minorHAnsi" w:eastAsia="Times New Roman" w:hAnsiTheme="minorHAnsi" w:cstheme="minorHAnsi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Pr="00332458" w:rsidRDefault="007B0C00" w:rsidP="00332458">
      <w:pPr>
        <w:spacing w:line="240" w:lineRule="exact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32458">
        <w:rPr>
          <w:rFonts w:asciiTheme="minorHAnsi" w:eastAsia="Times New Roman" w:hAnsiTheme="minorHAnsi" w:cstheme="minorHAnsi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 w:rsidP="0035618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23203C9E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32458"/>
    <w:rsid w:val="0035618D"/>
    <w:rsid w:val="007B0C00"/>
    <w:rsid w:val="0097210D"/>
    <w:rsid w:val="00DA38DD"/>
    <w:rsid w:val="00E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Katarzyna Rogulska</cp:lastModifiedBy>
  <cp:revision>8</cp:revision>
  <cp:lastPrinted>2019-03-07T11:45:00Z</cp:lastPrinted>
  <dcterms:created xsi:type="dcterms:W3CDTF">2021-02-04T12:02:00Z</dcterms:created>
  <dcterms:modified xsi:type="dcterms:W3CDTF">2021-02-19T11:48:00Z</dcterms:modified>
  <dc:language>pl-PL</dc:language>
</cp:coreProperties>
</file>