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5A1989F2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6A6910">
        <w:t>2</w:t>
      </w:r>
      <w:bookmarkStart w:id="0" w:name="_GoBack"/>
      <w:bookmarkEnd w:id="0"/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913D25">
        <w:t>2</w:t>
      </w:r>
      <w:r w:rsidR="006A6910">
        <w:t>3</w:t>
      </w:r>
      <w:r w:rsidR="00AB28C1">
        <w:t>.202</w:t>
      </w:r>
      <w:r w:rsidR="00913D25">
        <w:t>3</w:t>
      </w:r>
      <w:r>
        <w:t xml:space="preserve"> z dnia </w:t>
      </w:r>
      <w:r w:rsidR="006A6910">
        <w:t>28</w:t>
      </w:r>
      <w:r>
        <w:t>.</w:t>
      </w:r>
      <w:r w:rsidR="00AB28C1">
        <w:t>0</w:t>
      </w:r>
      <w:r w:rsidR="00913D25">
        <w:t>9</w:t>
      </w:r>
      <w:r>
        <w:t>.202</w:t>
      </w:r>
      <w:r w:rsidR="00913D25">
        <w:t>3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E41B4"/>
    <w:rsid w:val="006A6910"/>
    <w:rsid w:val="00884596"/>
    <w:rsid w:val="00913D25"/>
    <w:rsid w:val="0092119F"/>
    <w:rsid w:val="00A54681"/>
    <w:rsid w:val="00AB28C1"/>
    <w:rsid w:val="00BA03BD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2023-09-13T07:56:00Z</cp:lastPrinted>
  <dcterms:created xsi:type="dcterms:W3CDTF">2023-09-28T07:50:00Z</dcterms:created>
  <dcterms:modified xsi:type="dcterms:W3CDTF">2023-09-28T07:50:00Z</dcterms:modified>
</cp:coreProperties>
</file>