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97" w:rsidRPr="008952D5" w:rsidRDefault="00E92B97" w:rsidP="00E92B9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E92B97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Pr="008952D5" w:rsidRDefault="00E92B97" w:rsidP="00E92B9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E92B97" w:rsidRPr="008952D5" w:rsidRDefault="00E92B97" w:rsidP="00E92B9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E92B97" w:rsidRPr="008952D5" w:rsidRDefault="00E92B97" w:rsidP="00E92B9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Style w:val="Pogrubienie"/>
          <w:rFonts w:asciiTheme="minorHAnsi" w:hAnsiTheme="minorHAnsi"/>
          <w:color w:val="0033CC"/>
          <w:shd w:val="clear" w:color="auto" w:fill="FFFFFF"/>
        </w:rPr>
        <w:t>O</w:t>
      </w:r>
      <w:r w:rsidRPr="002A0FEF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PRACOWANIE TREŚCI MERYTORYCZNYCH DO 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>PRZEWODNI</w:t>
      </w:r>
      <w:r w:rsidRPr="00A50DCF">
        <w:rPr>
          <w:rStyle w:val="Pogrubienie"/>
          <w:rFonts w:asciiTheme="minorHAnsi" w:hAnsiTheme="minorHAnsi"/>
          <w:color w:val="0033CC"/>
          <w:shd w:val="clear" w:color="auto" w:fill="FFFFFF"/>
        </w:rPr>
        <w:t>KA TURYSTYCZNEGO PO MUZEUM WISŁY W WYSZOGRODZIE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E92B97" w:rsidRPr="008952D5" w:rsidRDefault="00E92B97" w:rsidP="00E92B97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Pr="008952D5" w:rsidRDefault="00E92B97" w:rsidP="00E92B9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92B97" w:rsidRPr="008952D5" w:rsidRDefault="00E92B97" w:rsidP="00E92B9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92B97" w:rsidRPr="00CD69F6" w:rsidRDefault="00E92B97" w:rsidP="00E92B9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>O</w:t>
      </w:r>
      <w:r w:rsidRPr="002A0FEF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PRACOWANIE TREŚCI MERYTORYCZNYCH DO 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>PRZEWODNI</w:t>
      </w:r>
      <w:r w:rsidRPr="00A50DCF">
        <w:rPr>
          <w:rStyle w:val="Pogrubienie"/>
          <w:rFonts w:asciiTheme="minorHAnsi" w:hAnsiTheme="minorHAnsi"/>
          <w:color w:val="0033CC"/>
          <w:shd w:val="clear" w:color="auto" w:fill="FFFFFF"/>
        </w:rPr>
        <w:t>KA TURYSTYCZNEGO PO MUZEUM WISŁY W WYSZOGRODZIE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E92B97" w:rsidRPr="008952D5" w:rsidRDefault="00E92B97" w:rsidP="00E92B97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E92B97" w:rsidRPr="008952D5" w:rsidRDefault="00E92B97" w:rsidP="00E92B97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E92B97" w:rsidRPr="008952D5" w:rsidRDefault="00E92B97" w:rsidP="00E92B97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E92B97" w:rsidRPr="009407B7" w:rsidRDefault="00E92B97" w:rsidP="00E92B97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E92B97" w:rsidRPr="008952D5" w:rsidRDefault="00E92B97" w:rsidP="00E92B97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E92B97" w:rsidRPr="009407B7" w:rsidRDefault="00E92B97" w:rsidP="00E92B97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E92B97" w:rsidRPr="008952D5" w:rsidRDefault="00E92B97" w:rsidP="00E92B97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Pr="003F5782" w:rsidRDefault="00E92B97" w:rsidP="00E92B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E92B97" w:rsidRDefault="00E92B97" w:rsidP="00E92B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E92B97" w:rsidRDefault="00E92B97" w:rsidP="00E92B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E92B97" w:rsidRDefault="00E92B97" w:rsidP="00E92B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E92B97" w:rsidRPr="003F5782" w:rsidRDefault="00E92B97" w:rsidP="00E92B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E92B97" w:rsidRPr="003F5782" w:rsidRDefault="00E92B97" w:rsidP="00E92B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E92B97" w:rsidRDefault="00E92B97" w:rsidP="00E92B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E92B97" w:rsidRDefault="00E92B97" w:rsidP="00E92B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E92B97" w:rsidRDefault="00E92B97" w:rsidP="00E92B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E92B97" w:rsidRDefault="00E92B97" w:rsidP="00E92B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E92B97" w:rsidRDefault="00E92B97" w:rsidP="00E92B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E92B97" w:rsidRDefault="00E92B97" w:rsidP="00E92B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iż w realizacji zamówienia uczestniczyć będzie:</w:t>
      </w:r>
    </w:p>
    <w:p w:rsidR="00E92B97" w:rsidRDefault="00E92B97" w:rsidP="00E92B9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Pan/Pani …………….. posiadająca wykształcenie: …………………………….. oraz posiadający/ca następujący dorobek w postaci publikacji na temat historii regionu północnego Mazowsza: ………………………………………. Podstawą dysponowania Panem/Panią przy realizacji zamówienia będzie ……. …………….</w:t>
      </w:r>
    </w:p>
    <w:p w:rsidR="00E92B97" w:rsidRDefault="00E92B97" w:rsidP="00E92B9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Pan/Pani …………….. posiadająca wykształcenie: …………………………….. oraz posiadający/ca następujący dorobek w postaci publikacji na temat historii regionu północnego Mazowsza: ………………………………………. Podstawą dysponowania Panem/Panią przy realizacji zamówienia będzie ……. …………….</w:t>
      </w:r>
    </w:p>
    <w:p w:rsidR="00E92B97" w:rsidRDefault="00E92B97" w:rsidP="00E92B97">
      <w:pPr>
        <w:pStyle w:val="Akapitzlist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92B97" w:rsidRPr="008952D5" w:rsidRDefault="00E92B97" w:rsidP="00E92B9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E92B97" w:rsidRDefault="00E92B97" w:rsidP="00E92B97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E92B97" w:rsidRDefault="00E92B97" w:rsidP="00E92B97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E92B97" w:rsidRDefault="00E92B97" w:rsidP="00E92B97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E92B97" w:rsidRPr="009407B7" w:rsidRDefault="00E92B97" w:rsidP="00E92B97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E92B97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Pr="008952D5" w:rsidRDefault="00E92B97" w:rsidP="00E92B97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Pr="008952D5" w:rsidRDefault="00E92B97" w:rsidP="00E92B97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Pr="008952D5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Pr="008952D5" w:rsidRDefault="00E92B97" w:rsidP="00E92B97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E92B97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E92B97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92B97" w:rsidRDefault="00E92B97" w:rsidP="00E92B9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C2467" w:rsidRDefault="000C2467">
      <w:bookmarkStart w:id="0" w:name="_GoBack"/>
      <w:bookmarkEnd w:id="0"/>
    </w:p>
    <w:sectPr w:rsidR="000C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97"/>
    <w:rsid w:val="000C2467"/>
    <w:rsid w:val="00E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B97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2B97"/>
    <w:pPr>
      <w:ind w:left="720"/>
      <w:contextualSpacing/>
    </w:pPr>
  </w:style>
  <w:style w:type="character" w:styleId="Pogrubienie">
    <w:name w:val="Strong"/>
    <w:uiPriority w:val="22"/>
    <w:qFormat/>
    <w:rsid w:val="00E92B97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E92B97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97"/>
  </w:style>
  <w:style w:type="paragraph" w:styleId="Tekstprzypisudolnego">
    <w:name w:val="footnote text"/>
    <w:basedOn w:val="Normalny"/>
    <w:link w:val="TekstprzypisudolnegoZnak"/>
    <w:semiHidden/>
    <w:rsid w:val="00E9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2B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B97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2B97"/>
    <w:pPr>
      <w:ind w:left="720"/>
      <w:contextualSpacing/>
    </w:pPr>
  </w:style>
  <w:style w:type="character" w:styleId="Pogrubienie">
    <w:name w:val="Strong"/>
    <w:uiPriority w:val="22"/>
    <w:qFormat/>
    <w:rsid w:val="00E92B97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E92B97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97"/>
  </w:style>
  <w:style w:type="paragraph" w:styleId="Tekstprzypisudolnego">
    <w:name w:val="footnote text"/>
    <w:basedOn w:val="Normalny"/>
    <w:link w:val="TekstprzypisudolnegoZnak"/>
    <w:semiHidden/>
    <w:rsid w:val="00E9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2B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2014-09-11T06:27:00Z</dcterms:created>
  <dcterms:modified xsi:type="dcterms:W3CDTF">2014-09-11T06:28:00Z</dcterms:modified>
</cp:coreProperties>
</file>