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A1" w:rsidRPr="008952D5" w:rsidRDefault="00EF63A1" w:rsidP="00EF63A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EF63A1" w:rsidRPr="008952D5" w:rsidRDefault="00EF63A1" w:rsidP="00EF63A1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EF63A1" w:rsidRPr="00CA4834" w:rsidRDefault="00EF63A1" w:rsidP="00EF63A1">
      <w:pPr>
        <w:spacing w:after="0" w:line="240" w:lineRule="auto"/>
        <w:jc w:val="center"/>
        <w:rPr>
          <w:rStyle w:val="Pogrubienie"/>
          <w:rFonts w:asciiTheme="minorHAnsi" w:hAnsiTheme="minorHAnsi"/>
          <w:color w:val="0033CC"/>
          <w:shd w:val="clear" w:color="auto" w:fill="FFFFFF"/>
        </w:rPr>
      </w:pP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  <w:bookmarkStart w:id="0" w:name="_GoBack"/>
      <w:bookmarkEnd w:id="0"/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EF63A1" w:rsidRPr="008952D5" w:rsidRDefault="00EF63A1" w:rsidP="00EF63A1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F63A1" w:rsidRPr="002A1526" w:rsidRDefault="00EF63A1" w:rsidP="00EF63A1">
      <w:pPr>
        <w:spacing w:after="0" w:line="240" w:lineRule="auto"/>
        <w:jc w:val="both"/>
        <w:rPr>
          <w:rFonts w:asciiTheme="minorHAnsi" w:hAnsiTheme="minorHAnsi"/>
          <w:b/>
          <w:bCs/>
          <w:color w:val="0033CC"/>
          <w:spacing w:val="5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EF63A1" w:rsidRPr="008952D5" w:rsidRDefault="00EF63A1" w:rsidP="00EF63A1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EF63A1" w:rsidRPr="008952D5" w:rsidRDefault="00EF63A1" w:rsidP="00EF63A1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EF63A1" w:rsidRPr="008952D5" w:rsidRDefault="00EF63A1" w:rsidP="00EF63A1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EF63A1" w:rsidRPr="009407B7" w:rsidRDefault="00EF63A1" w:rsidP="00EF63A1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EF63A1" w:rsidRPr="008952D5" w:rsidRDefault="00EF63A1" w:rsidP="00EF63A1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EF63A1" w:rsidRPr="009407B7" w:rsidRDefault="00EF63A1" w:rsidP="00EF63A1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EF63A1" w:rsidRPr="008952D5" w:rsidRDefault="00EF63A1" w:rsidP="00EF63A1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3F5782" w:rsidRDefault="00EF63A1" w:rsidP="00EF6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EF63A1" w:rsidRDefault="00EF63A1" w:rsidP="00EF6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EF63A1" w:rsidRDefault="00EF63A1" w:rsidP="00EF6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EF63A1" w:rsidRDefault="00EF63A1" w:rsidP="00EF6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EF63A1" w:rsidRPr="003F5782" w:rsidRDefault="00EF63A1" w:rsidP="00EF6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Oświadczam, że występuję w niniejszym postępowaniu jako: osoba  fizyczna/osoba prawna/jednostka organizacyjna nie posiadająca osobowości prawnej/konsorcjum.* </w:t>
      </w:r>
    </w:p>
    <w:p w:rsidR="00EF63A1" w:rsidRPr="003F5782" w:rsidRDefault="00EF63A1" w:rsidP="00EF6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EF63A1" w:rsidRDefault="00EF63A1" w:rsidP="00EF6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EF63A1" w:rsidRDefault="00EF63A1" w:rsidP="00EF6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EF63A1" w:rsidRDefault="00EF63A1" w:rsidP="00EF6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EF63A1" w:rsidRDefault="00EF63A1" w:rsidP="00EF6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EF63A1" w:rsidRDefault="00EF63A1" w:rsidP="00EF6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EF63A1" w:rsidRPr="008952D5" w:rsidRDefault="00EF63A1" w:rsidP="00EF6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EF63A1" w:rsidRDefault="00EF63A1" w:rsidP="00EF63A1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Wykaz prac , podpisany przez osobę umocowaną ze strony Wykonawcy </w:t>
      </w:r>
    </w:p>
    <w:p w:rsidR="00EF63A1" w:rsidRDefault="00EF63A1" w:rsidP="00EF63A1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 w:rsidRPr="001D3466">
        <w:rPr>
          <w:rFonts w:asciiTheme="minorHAnsi" w:hAnsiTheme="minorHAnsi"/>
          <w:sz w:val="20"/>
          <w:szCs w:val="20"/>
        </w:rPr>
        <w:t>Wykaz osób uczestniczących w realizacji zamówienia</w:t>
      </w:r>
      <w:r>
        <w:rPr>
          <w:rFonts w:asciiTheme="minorHAnsi" w:hAnsiTheme="minorHAnsi"/>
          <w:sz w:val="20"/>
          <w:szCs w:val="20"/>
        </w:rPr>
        <w:t>,</w:t>
      </w:r>
      <w:r w:rsidRPr="001D3466">
        <w:rPr>
          <w:rFonts w:asciiTheme="minorHAnsi" w:hAnsiTheme="minorHAnsi"/>
          <w:sz w:val="20"/>
          <w:szCs w:val="20"/>
        </w:rPr>
        <w:t xml:space="preserve">  podpisany przez osobę</w:t>
      </w:r>
      <w:r>
        <w:rPr>
          <w:rFonts w:asciiTheme="minorHAnsi" w:hAnsiTheme="minorHAnsi"/>
          <w:sz w:val="20"/>
          <w:szCs w:val="20"/>
        </w:rPr>
        <w:t xml:space="preserve"> umocowaną ze strony Wykonawcy</w:t>
      </w:r>
    </w:p>
    <w:p w:rsidR="00EF63A1" w:rsidRDefault="00EF63A1" w:rsidP="00EF63A1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EF63A1" w:rsidRDefault="00EF63A1" w:rsidP="00EF63A1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EF63A1" w:rsidRDefault="00EF63A1" w:rsidP="00EF63A1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poświadczający ubezpieczenie od odpowiedzialności cywilnej wraz z dowodem opłacenia składek.</w:t>
      </w:r>
    </w:p>
    <w:p w:rsidR="00EF63A1" w:rsidRDefault="00EF63A1" w:rsidP="00EF63A1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EF63A1" w:rsidRPr="009407B7" w:rsidRDefault="00EF63A1" w:rsidP="00EF63A1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EF63A1" w:rsidRPr="001D3466" w:rsidRDefault="00EF63A1" w:rsidP="00EF63A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WYKAZ </w:t>
      </w:r>
      <w:r w:rsidRPr="001D3466">
        <w:rPr>
          <w:rFonts w:asciiTheme="minorHAnsi" w:hAnsiTheme="minorHAnsi"/>
          <w:b/>
          <w:sz w:val="20"/>
          <w:szCs w:val="20"/>
        </w:rPr>
        <w:t xml:space="preserve">WYKONANYCH </w:t>
      </w:r>
      <w:r>
        <w:rPr>
          <w:rFonts w:asciiTheme="minorHAnsi" w:hAnsiTheme="minorHAnsi"/>
          <w:b/>
          <w:sz w:val="20"/>
          <w:szCs w:val="20"/>
        </w:rPr>
        <w:t>PRAC</w:t>
      </w:r>
    </w:p>
    <w:p w:rsidR="00EF63A1" w:rsidRPr="008952D5" w:rsidRDefault="00EF63A1" w:rsidP="00EF63A1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EF63A1" w:rsidRPr="008952D5" w:rsidRDefault="00EF63A1" w:rsidP="00EF63A1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EF63A1" w:rsidRPr="00CA4834" w:rsidRDefault="00EF63A1" w:rsidP="00EF63A1">
      <w:pPr>
        <w:spacing w:after="0" w:line="240" w:lineRule="auto"/>
        <w:jc w:val="center"/>
        <w:rPr>
          <w:rStyle w:val="Pogrubienie"/>
          <w:rFonts w:asciiTheme="minorHAnsi" w:hAnsiTheme="minorHAnsi"/>
          <w:color w:val="0033CC"/>
          <w:shd w:val="clear" w:color="auto" w:fill="FFFFFF"/>
        </w:rPr>
      </w:pP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EF63A1" w:rsidRPr="008952D5" w:rsidRDefault="00EF63A1" w:rsidP="00EF6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F63A1" w:rsidRPr="00CA4834" w:rsidRDefault="00EF63A1" w:rsidP="00EF63A1">
      <w:pPr>
        <w:spacing w:after="0" w:line="240" w:lineRule="auto"/>
        <w:jc w:val="center"/>
        <w:rPr>
          <w:rStyle w:val="Pogrubienie"/>
          <w:rFonts w:asciiTheme="minorHAnsi" w:hAnsiTheme="minorHAnsi"/>
          <w:color w:val="0033CC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</w:p>
    <w:p w:rsidR="00EF63A1" w:rsidRDefault="00EF63A1" w:rsidP="00EF63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EF63A1">
        <w:rPr>
          <w:rStyle w:val="Pogrubienie"/>
          <w:rFonts w:asciiTheme="minorHAnsi" w:hAnsiTheme="minorHAnsi"/>
          <w:color w:val="auto"/>
          <w:sz w:val="20"/>
          <w:szCs w:val="20"/>
          <w:shd w:val="clear" w:color="auto" w:fill="FFFFFF"/>
        </w:rPr>
        <w:t>przedkładam</w:t>
      </w:r>
      <w:r>
        <w:rPr>
          <w:rFonts w:asciiTheme="minorHAnsi" w:hAnsiTheme="minorHAnsi"/>
          <w:b/>
          <w:sz w:val="20"/>
          <w:szCs w:val="20"/>
        </w:rPr>
        <w:t xml:space="preserve">  WYKAZ WYKONANYCH PRAC:</w:t>
      </w:r>
    </w:p>
    <w:p w:rsidR="00EF63A1" w:rsidRDefault="00EF63A1" w:rsidP="00EF63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F63A1" w:rsidRDefault="00EF63A1" w:rsidP="00EF63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F63A1" w:rsidRDefault="00EF63A1" w:rsidP="00EF63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EF63A1" w:rsidTr="00361C49">
        <w:tc>
          <w:tcPr>
            <w:tcW w:w="534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1842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Charakterystyka  zadania </w:t>
            </w: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Nazwa, adres, osoba do kontaktu Zamawiającego na rzecz którego wykonano badania</w:t>
            </w: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rozpoczęcia i zakończenia zadania.</w:t>
            </w:r>
          </w:p>
        </w:tc>
      </w:tr>
      <w:tr w:rsidR="00EF63A1" w:rsidTr="00361C49">
        <w:tc>
          <w:tcPr>
            <w:tcW w:w="534" w:type="dxa"/>
          </w:tcPr>
          <w:p w:rsidR="00EF63A1" w:rsidRDefault="00EF63A1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EF63A1" w:rsidRDefault="00EF63A1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F63A1" w:rsidRDefault="00EF63A1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EF63A1" w:rsidTr="00361C49">
        <w:tc>
          <w:tcPr>
            <w:tcW w:w="534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63A1" w:rsidTr="00361C49">
        <w:tc>
          <w:tcPr>
            <w:tcW w:w="534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63A1" w:rsidTr="00361C49">
        <w:tc>
          <w:tcPr>
            <w:tcW w:w="534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63A1" w:rsidTr="00361C49">
        <w:tc>
          <w:tcPr>
            <w:tcW w:w="534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63A1" w:rsidTr="00361C49">
        <w:tc>
          <w:tcPr>
            <w:tcW w:w="534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F63A1" w:rsidRPr="001D3466" w:rsidRDefault="00EF63A1" w:rsidP="00EF63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2</w:t>
      </w:r>
      <w:r w:rsidRPr="008952D5">
        <w:rPr>
          <w:rFonts w:asciiTheme="minorHAnsi" w:hAnsiTheme="minorHAnsi"/>
          <w:b/>
          <w:sz w:val="20"/>
          <w:szCs w:val="20"/>
        </w:rPr>
        <w:t xml:space="preserve">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EF63A1" w:rsidRPr="00F86C64" w:rsidRDefault="00EF63A1" w:rsidP="00EF63A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86C64">
        <w:rPr>
          <w:rFonts w:asciiTheme="minorHAnsi" w:hAnsiTheme="minorHAnsi"/>
          <w:b/>
          <w:sz w:val="20"/>
          <w:szCs w:val="20"/>
        </w:rPr>
        <w:t>WYKAZ OSÓB UCZESTNICZĄCYCH W REALIZACJI ZAMÓWIENIA</w:t>
      </w:r>
    </w:p>
    <w:p w:rsidR="00EF63A1" w:rsidRPr="008952D5" w:rsidRDefault="00EF63A1" w:rsidP="00EF63A1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EF63A1" w:rsidRPr="008952D5" w:rsidRDefault="00EF63A1" w:rsidP="00EF63A1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EF63A1" w:rsidRPr="00CA4834" w:rsidRDefault="00EF63A1" w:rsidP="00EF63A1">
      <w:pPr>
        <w:spacing w:after="0" w:line="240" w:lineRule="auto"/>
        <w:jc w:val="center"/>
        <w:rPr>
          <w:rStyle w:val="Pogrubienie"/>
          <w:rFonts w:asciiTheme="minorHAnsi" w:hAnsiTheme="minorHAnsi"/>
          <w:color w:val="0033CC"/>
          <w:shd w:val="clear" w:color="auto" w:fill="FFFFFF"/>
        </w:rPr>
      </w:pP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EF63A1" w:rsidRPr="008952D5" w:rsidRDefault="00EF63A1" w:rsidP="00EF63A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F63A1" w:rsidRPr="002A1526" w:rsidRDefault="00EF63A1" w:rsidP="00EF63A1">
      <w:pPr>
        <w:spacing w:after="0" w:line="240" w:lineRule="auto"/>
        <w:jc w:val="both"/>
        <w:rPr>
          <w:rFonts w:asciiTheme="minorHAnsi" w:hAnsiTheme="minorHAnsi"/>
          <w:b/>
          <w:bCs/>
          <w:color w:val="0033CC"/>
          <w:spacing w:val="5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 </w:t>
      </w:r>
      <w:r w:rsidRPr="00EF63A1">
        <w:rPr>
          <w:rStyle w:val="Pogrubienie"/>
          <w:rFonts w:asciiTheme="minorHAnsi" w:hAnsiTheme="minorHAnsi"/>
          <w:color w:val="auto"/>
          <w:sz w:val="20"/>
          <w:szCs w:val="20"/>
          <w:shd w:val="clear" w:color="auto" w:fill="FFFFFF"/>
        </w:rPr>
        <w:t>przedkładam</w:t>
      </w:r>
      <w:r w:rsidRPr="00EF63A1">
        <w:rPr>
          <w:rStyle w:val="Pogrubienie"/>
          <w:rFonts w:asciiTheme="minorHAnsi" w:hAnsiTheme="minorHAnsi"/>
          <w:color w:val="auto"/>
          <w:shd w:val="clear" w:color="auto" w:fill="FFFFFF"/>
        </w:rPr>
        <w:t xml:space="preserve"> </w:t>
      </w:r>
      <w:r w:rsidRPr="00F86C64">
        <w:rPr>
          <w:rFonts w:asciiTheme="minorHAnsi" w:hAnsiTheme="minorHAnsi"/>
          <w:b/>
          <w:sz w:val="20"/>
          <w:szCs w:val="20"/>
        </w:rPr>
        <w:t>WYKAZ OSÓB UCZESTNICZĄCYCH W REALIZACJI ZAMÓWIENIA</w:t>
      </w:r>
    </w:p>
    <w:p w:rsidR="00EF63A1" w:rsidRDefault="00EF63A1" w:rsidP="00EF63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F63A1" w:rsidRDefault="00EF63A1" w:rsidP="00EF63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F63A1" w:rsidRDefault="00EF63A1" w:rsidP="00EF63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F63A1" w:rsidRDefault="00EF63A1" w:rsidP="00EF63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1541"/>
        <w:gridCol w:w="2543"/>
        <w:gridCol w:w="1455"/>
        <w:gridCol w:w="1699"/>
      </w:tblGrid>
      <w:tr w:rsidR="00EF63A1" w:rsidTr="00361C49">
        <w:tc>
          <w:tcPr>
            <w:tcW w:w="510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41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5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Funkcja i zakres zadań realizowanych w ramach zamówienia  </w:t>
            </w:r>
          </w:p>
        </w:tc>
        <w:tc>
          <w:tcPr>
            <w:tcW w:w="1455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Uprawnienia  </w:t>
            </w:r>
          </w:p>
        </w:tc>
        <w:tc>
          <w:tcPr>
            <w:tcW w:w="1699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Podstawa dysponowania Osobą  (umowa o pracę, umowa zlecenie,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.)</w:t>
            </w:r>
          </w:p>
        </w:tc>
      </w:tr>
      <w:tr w:rsidR="00EF63A1" w:rsidTr="00361C49">
        <w:tc>
          <w:tcPr>
            <w:tcW w:w="510" w:type="dxa"/>
          </w:tcPr>
          <w:p w:rsidR="00EF63A1" w:rsidRDefault="00EF63A1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EF63A1" w:rsidRDefault="00EF63A1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43" w:type="dxa"/>
          </w:tcPr>
          <w:p w:rsidR="00EF63A1" w:rsidRDefault="00EF63A1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EF63A1" w:rsidRDefault="00EF63A1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EF63A1" w:rsidRDefault="00EF63A1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EF63A1" w:rsidTr="00361C49">
        <w:tc>
          <w:tcPr>
            <w:tcW w:w="510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63A1" w:rsidTr="00361C49">
        <w:tc>
          <w:tcPr>
            <w:tcW w:w="510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63A1" w:rsidTr="00361C49">
        <w:tc>
          <w:tcPr>
            <w:tcW w:w="510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63A1" w:rsidTr="00361C49">
        <w:tc>
          <w:tcPr>
            <w:tcW w:w="510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63A1" w:rsidTr="00361C49">
        <w:tc>
          <w:tcPr>
            <w:tcW w:w="510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EF63A1" w:rsidRDefault="00EF63A1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F63A1" w:rsidRDefault="00EF63A1" w:rsidP="00EF63A1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F63A1" w:rsidRPr="001B0247" w:rsidRDefault="00EF63A1" w:rsidP="00EF63A1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1B0247">
        <w:rPr>
          <w:rFonts w:asciiTheme="minorHAnsi" w:hAnsiTheme="minorHAnsi"/>
          <w:sz w:val="16"/>
          <w:szCs w:val="16"/>
        </w:rPr>
        <w:t>Wykonawca powinien dysponować zespołem:</w:t>
      </w:r>
    </w:p>
    <w:p w:rsidR="00EF63A1" w:rsidRPr="001B0247" w:rsidRDefault="00EF63A1" w:rsidP="00EF63A1">
      <w:pPr>
        <w:pStyle w:val="Akapitzlist"/>
        <w:numPr>
          <w:ilvl w:val="2"/>
          <w:numId w:val="2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1B0247">
        <w:rPr>
          <w:rFonts w:asciiTheme="minorHAnsi" w:hAnsiTheme="minorHAnsi"/>
          <w:sz w:val="16"/>
          <w:szCs w:val="16"/>
        </w:rPr>
        <w:t xml:space="preserve"> uprawnionych projektantów [uprawnienia do projektowania bez ograniczeń] w branży: architektonicznej oraz </w:t>
      </w:r>
      <w:proofErr w:type="spellStart"/>
      <w:r w:rsidRPr="001B0247">
        <w:rPr>
          <w:rFonts w:asciiTheme="minorHAnsi" w:hAnsiTheme="minorHAnsi"/>
          <w:sz w:val="16"/>
          <w:szCs w:val="16"/>
        </w:rPr>
        <w:t>konstrukcyjno</w:t>
      </w:r>
      <w:proofErr w:type="spellEnd"/>
      <w:r w:rsidRPr="001B0247">
        <w:rPr>
          <w:rFonts w:asciiTheme="minorHAnsi" w:hAnsiTheme="minorHAnsi"/>
          <w:sz w:val="16"/>
          <w:szCs w:val="16"/>
        </w:rPr>
        <w:t xml:space="preserve"> - budowlanej. </w:t>
      </w:r>
    </w:p>
    <w:p w:rsidR="00EF63A1" w:rsidRPr="001B0247" w:rsidRDefault="00EF63A1" w:rsidP="00EF63A1">
      <w:pPr>
        <w:pStyle w:val="Akapitzlist"/>
        <w:numPr>
          <w:ilvl w:val="2"/>
          <w:numId w:val="2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1B0247">
        <w:rPr>
          <w:rFonts w:asciiTheme="minorHAnsi" w:hAnsiTheme="minorHAnsi"/>
          <w:sz w:val="16"/>
          <w:szCs w:val="16"/>
        </w:rPr>
        <w:t xml:space="preserve">Osobą kierującą robotami z uprawnieniami do kierowania robotami w branży </w:t>
      </w:r>
      <w:proofErr w:type="spellStart"/>
      <w:r w:rsidRPr="001B0247">
        <w:rPr>
          <w:rFonts w:asciiTheme="minorHAnsi" w:hAnsiTheme="minorHAnsi"/>
          <w:sz w:val="16"/>
          <w:szCs w:val="16"/>
        </w:rPr>
        <w:t>konstrukcyjno</w:t>
      </w:r>
      <w:proofErr w:type="spellEnd"/>
      <w:r w:rsidRPr="001B0247">
        <w:rPr>
          <w:rFonts w:asciiTheme="minorHAnsi" w:hAnsiTheme="minorHAnsi"/>
          <w:sz w:val="16"/>
          <w:szCs w:val="16"/>
        </w:rPr>
        <w:t xml:space="preserve"> – budowalnej bez ograniczeń </w:t>
      </w:r>
    </w:p>
    <w:p w:rsidR="00EF63A1" w:rsidRPr="00710E86" w:rsidRDefault="00EF63A1" w:rsidP="00EF63A1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710E86">
        <w:rPr>
          <w:rFonts w:asciiTheme="minorHAnsi" w:hAnsiTheme="minorHAnsi"/>
          <w:sz w:val="16"/>
          <w:szCs w:val="16"/>
        </w:rPr>
        <w:t>Do oferty należy załączyć dokumenty potwierdzające uprawnienia.</w:t>
      </w:r>
    </w:p>
    <w:p w:rsidR="00EF63A1" w:rsidRDefault="00EF63A1" w:rsidP="00EF63A1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</w:p>
    <w:p w:rsidR="00EF63A1" w:rsidRDefault="00EF63A1" w:rsidP="00EF63A1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EF63A1" w:rsidRDefault="00EF63A1" w:rsidP="00EF63A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F63A1" w:rsidRPr="008952D5" w:rsidRDefault="00EF63A1" w:rsidP="00EF63A1">
      <w:pPr>
        <w:rPr>
          <w:rFonts w:asciiTheme="minorHAnsi" w:hAnsiTheme="minorHAnsi"/>
          <w:sz w:val="20"/>
          <w:szCs w:val="20"/>
        </w:rPr>
      </w:pPr>
    </w:p>
    <w:p w:rsidR="004A54F5" w:rsidRDefault="004A54F5"/>
    <w:sectPr w:rsidR="004A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4047F2"/>
    <w:multiLevelType w:val="multilevel"/>
    <w:tmpl w:val="97562D8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A1"/>
    <w:rsid w:val="004A54F5"/>
    <w:rsid w:val="00D84D05"/>
    <w:rsid w:val="00E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A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3A1"/>
    <w:pPr>
      <w:ind w:left="720"/>
      <w:contextualSpacing/>
    </w:pPr>
  </w:style>
  <w:style w:type="character" w:styleId="Pogrubienie">
    <w:name w:val="Strong"/>
    <w:uiPriority w:val="22"/>
    <w:qFormat/>
    <w:rsid w:val="00EF63A1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EF63A1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63A1"/>
  </w:style>
  <w:style w:type="paragraph" w:styleId="Tekstprzypisudolnego">
    <w:name w:val="footnote text"/>
    <w:basedOn w:val="Normalny"/>
    <w:link w:val="TekstprzypisudolnegoZnak"/>
    <w:semiHidden/>
    <w:rsid w:val="00EF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63A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F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A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3A1"/>
    <w:pPr>
      <w:ind w:left="720"/>
      <w:contextualSpacing/>
    </w:pPr>
  </w:style>
  <w:style w:type="character" w:styleId="Pogrubienie">
    <w:name w:val="Strong"/>
    <w:uiPriority w:val="22"/>
    <w:qFormat/>
    <w:rsid w:val="00EF63A1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EF63A1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63A1"/>
  </w:style>
  <w:style w:type="paragraph" w:styleId="Tekstprzypisudolnego">
    <w:name w:val="footnote text"/>
    <w:basedOn w:val="Normalny"/>
    <w:link w:val="TekstprzypisudolnegoZnak"/>
    <w:semiHidden/>
    <w:rsid w:val="00EF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63A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F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2014-09-02T09:07:00Z</dcterms:created>
  <dcterms:modified xsi:type="dcterms:W3CDTF">2014-09-02T09:07:00Z</dcterms:modified>
</cp:coreProperties>
</file>