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9D" w:rsidRDefault="0020289D" w:rsidP="0020289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20289D" w:rsidRPr="008952D5" w:rsidRDefault="0020289D" w:rsidP="002028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20289D" w:rsidRPr="008952D5" w:rsidRDefault="0020289D" w:rsidP="0020289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Style w:val="Pogrubienie"/>
          <w:rFonts w:asciiTheme="minorHAnsi" w:hAnsiTheme="minorHAnsi"/>
          <w:color w:val="0000FF"/>
          <w:shd w:val="clear" w:color="auto" w:fill="FFFFFF"/>
        </w:rPr>
        <w:t>WYKONANIE STANOWISKA OPBSERWCYJNEGO Z LUNETĄ NA GÓRZE ZAMKOWEJ</w:t>
      </w:r>
      <w:r w:rsidRPr="00D517F1"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0289D" w:rsidRPr="008952D5" w:rsidRDefault="0020289D" w:rsidP="0020289D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289D" w:rsidRPr="004A6F70" w:rsidRDefault="0020289D" w:rsidP="0020289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>WYKONANIE STANOWISKA OPBSERWCYJNEGO Z LUNETĄ NA GÓRZE ZAMKOWEJ</w:t>
      </w:r>
      <w:r w:rsidRPr="00D517F1"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20289D" w:rsidRPr="008952D5" w:rsidRDefault="0020289D" w:rsidP="0020289D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20289D" w:rsidRPr="008952D5" w:rsidRDefault="0020289D" w:rsidP="0020289D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20289D" w:rsidRPr="008952D5" w:rsidRDefault="0020289D" w:rsidP="0020289D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0289D" w:rsidRPr="009407B7" w:rsidRDefault="0020289D" w:rsidP="0020289D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20289D" w:rsidRPr="008952D5" w:rsidRDefault="0020289D" w:rsidP="0020289D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20289D" w:rsidRPr="009407B7" w:rsidRDefault="0020289D" w:rsidP="0020289D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20289D" w:rsidRPr="008952D5" w:rsidRDefault="0020289D" w:rsidP="0020289D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3F5782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20289D" w:rsidRPr="003F5782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20289D" w:rsidRPr="003F5782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20289D" w:rsidRDefault="0020289D" w:rsidP="002028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20289D" w:rsidRPr="008952D5" w:rsidRDefault="0020289D" w:rsidP="0020289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20289D" w:rsidRDefault="0020289D" w:rsidP="0020289D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20289D" w:rsidRDefault="0020289D" w:rsidP="0020289D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20289D" w:rsidRDefault="0020289D" w:rsidP="0020289D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20289D" w:rsidRPr="009407B7" w:rsidRDefault="0020289D" w:rsidP="0020289D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Pr="008952D5" w:rsidRDefault="0020289D" w:rsidP="0020289D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0289D" w:rsidRDefault="0020289D" w:rsidP="0020289D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73D08" w:rsidRDefault="00873D08">
      <w:bookmarkStart w:id="0" w:name="_GoBack"/>
      <w:bookmarkEnd w:id="0"/>
    </w:p>
    <w:sectPr w:rsidR="0087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D"/>
    <w:rsid w:val="0020289D"/>
    <w:rsid w:val="008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9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9D"/>
    <w:pPr>
      <w:ind w:left="720"/>
      <w:contextualSpacing/>
    </w:pPr>
  </w:style>
  <w:style w:type="character" w:styleId="Pogrubienie">
    <w:name w:val="Strong"/>
    <w:uiPriority w:val="22"/>
    <w:qFormat/>
    <w:rsid w:val="0020289D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0289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289D"/>
  </w:style>
  <w:style w:type="paragraph" w:styleId="Tekstprzypisudolnego">
    <w:name w:val="footnote text"/>
    <w:basedOn w:val="Normalny"/>
    <w:link w:val="TekstprzypisudolnegoZnak"/>
    <w:semiHidden/>
    <w:rsid w:val="0020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9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9D"/>
    <w:pPr>
      <w:ind w:left="720"/>
      <w:contextualSpacing/>
    </w:pPr>
  </w:style>
  <w:style w:type="character" w:styleId="Pogrubienie">
    <w:name w:val="Strong"/>
    <w:uiPriority w:val="22"/>
    <w:qFormat/>
    <w:rsid w:val="0020289D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0289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289D"/>
  </w:style>
  <w:style w:type="paragraph" w:styleId="Tekstprzypisudolnego">
    <w:name w:val="footnote text"/>
    <w:basedOn w:val="Normalny"/>
    <w:link w:val="TekstprzypisudolnegoZnak"/>
    <w:semiHidden/>
    <w:rsid w:val="0020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2014-09-09T05:32:00Z</dcterms:created>
  <dcterms:modified xsi:type="dcterms:W3CDTF">2014-09-09T05:33:00Z</dcterms:modified>
</cp:coreProperties>
</file>