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36" w:rsidRPr="008952D5" w:rsidRDefault="00C37936" w:rsidP="00C3793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C37936" w:rsidRPr="008952D5" w:rsidRDefault="00C37936" w:rsidP="00C3793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C37936" w:rsidRPr="008952D5" w:rsidRDefault="00C37936" w:rsidP="00C3793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Style w:val="Pogrubienie"/>
          <w:rFonts w:asciiTheme="minorHAnsi" w:hAnsiTheme="minorHAnsi"/>
          <w:color w:val="0033CC"/>
          <w:shd w:val="clear" w:color="auto" w:fill="FFFFFF"/>
        </w:rPr>
        <w:t>O</w:t>
      </w:r>
      <w:r w:rsidRPr="002A0FEF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PRACOWANIE TREŚCI MERYTORYCZNYCH DO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>PRZEWODNI</w:t>
      </w:r>
      <w:r w:rsidRPr="00A50DCF">
        <w:rPr>
          <w:rStyle w:val="Pogrubienie"/>
          <w:rFonts w:asciiTheme="minorHAnsi" w:hAnsiTheme="minorHAnsi"/>
          <w:color w:val="0033CC"/>
          <w:shd w:val="clear" w:color="auto" w:fill="FFFFFF"/>
        </w:rPr>
        <w:t>KA TURYSTYCZNEGO PO MUZEUM WISŁY W WYSZOGRODZIE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C37936" w:rsidRPr="008952D5" w:rsidRDefault="00C37936" w:rsidP="00C37936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37936" w:rsidRPr="00CD69F6" w:rsidRDefault="00C37936" w:rsidP="00C3793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>O</w:t>
      </w:r>
      <w:r w:rsidRPr="002A0FEF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PRACOWANIE TREŚCI MERYTORYCZNYCH DO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>PRZEWODNI</w:t>
      </w:r>
      <w:r w:rsidRPr="00A50DCF">
        <w:rPr>
          <w:rStyle w:val="Pogrubienie"/>
          <w:rFonts w:asciiTheme="minorHAnsi" w:hAnsiTheme="minorHAnsi"/>
          <w:color w:val="0033CC"/>
          <w:shd w:val="clear" w:color="auto" w:fill="FFFFFF"/>
        </w:rPr>
        <w:t>KA TURYSTYCZNEGO PO MUZEUM WISŁY W WYSZOGRODZIE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C37936" w:rsidRPr="008952D5" w:rsidRDefault="00C37936" w:rsidP="00C37936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C37936" w:rsidRPr="008952D5" w:rsidRDefault="00C37936" w:rsidP="00C3793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C37936" w:rsidRPr="008952D5" w:rsidRDefault="00C37936" w:rsidP="00C3793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C37936" w:rsidRPr="009407B7" w:rsidRDefault="00C37936" w:rsidP="00C37936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C37936" w:rsidRPr="008952D5" w:rsidRDefault="00C37936" w:rsidP="00C3793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C37936" w:rsidRPr="009407B7" w:rsidRDefault="00C37936" w:rsidP="00C3793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C37936" w:rsidRPr="008952D5" w:rsidRDefault="00C37936" w:rsidP="00C3793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3F5782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C37936" w:rsidRPr="003F5782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C37936" w:rsidRPr="003F5782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C37936" w:rsidRDefault="00C37936" w:rsidP="00C379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iż w realizacji zamówienia uczestniczyć będzie:</w:t>
      </w:r>
    </w:p>
    <w:p w:rsidR="00C37936" w:rsidRDefault="00C37936" w:rsidP="00C379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Pan/Pani …………….. posiadająca wykształcenie: …………………………….. oraz posiadający/ca następujący dorobek w postaci publikacji na temat historii regionu północnego Mazowsza: ………………………………………. Podstawą dysponowania Panem/Panią przy realizacji zamówienia będzie ……. …………….</w:t>
      </w:r>
    </w:p>
    <w:p w:rsidR="00C37936" w:rsidRDefault="00C37936" w:rsidP="00C379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Pan/Pani …………….. posiadająca wykształcenie: …………………………….. oraz posiadający/ca następujący dorobek w postaci publikacji na temat historii regionu północnego Mazowsza: ………………………………………. Podstawą dysponowania Panem/Panią przy realizacji zamówienia będzie ……. …………….</w:t>
      </w:r>
    </w:p>
    <w:p w:rsidR="00C37936" w:rsidRDefault="00C37936" w:rsidP="00C37936">
      <w:pPr>
        <w:pStyle w:val="Akapitzlist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C37936" w:rsidRDefault="00C37936" w:rsidP="00C3793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C37936" w:rsidRDefault="00C37936" w:rsidP="00C3793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C37936" w:rsidRDefault="00C37936" w:rsidP="00C3793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C37936" w:rsidRPr="009407B7" w:rsidRDefault="00C37936" w:rsidP="00C37936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Pr="008952D5" w:rsidRDefault="00C37936" w:rsidP="00C3793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7936" w:rsidRDefault="00C37936" w:rsidP="00C3793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>
      <w:bookmarkStart w:id="0" w:name="_GoBack"/>
      <w:bookmarkEnd w:id="0"/>
    </w:p>
    <w:sectPr w:rsidR="0025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6"/>
    <w:rsid w:val="0025498F"/>
    <w:rsid w:val="00C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3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7936"/>
    <w:pPr>
      <w:ind w:left="720"/>
      <w:contextualSpacing/>
    </w:pPr>
  </w:style>
  <w:style w:type="character" w:styleId="Pogrubienie">
    <w:name w:val="Strong"/>
    <w:uiPriority w:val="22"/>
    <w:qFormat/>
    <w:rsid w:val="00C3793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C3793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936"/>
  </w:style>
  <w:style w:type="paragraph" w:styleId="Tekstprzypisudolnego">
    <w:name w:val="footnote text"/>
    <w:basedOn w:val="Normalny"/>
    <w:link w:val="TekstprzypisudolnegoZnak"/>
    <w:semiHidden/>
    <w:rsid w:val="00C3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9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3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7936"/>
    <w:pPr>
      <w:ind w:left="720"/>
      <w:contextualSpacing/>
    </w:pPr>
  </w:style>
  <w:style w:type="character" w:styleId="Pogrubienie">
    <w:name w:val="Strong"/>
    <w:uiPriority w:val="22"/>
    <w:qFormat/>
    <w:rsid w:val="00C3793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C3793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936"/>
  </w:style>
  <w:style w:type="paragraph" w:styleId="Tekstprzypisudolnego">
    <w:name w:val="footnote text"/>
    <w:basedOn w:val="Normalny"/>
    <w:link w:val="TekstprzypisudolnegoZnak"/>
    <w:semiHidden/>
    <w:rsid w:val="00C3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9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2014-10-08T10:27:00Z</dcterms:created>
  <dcterms:modified xsi:type="dcterms:W3CDTF">2014-10-08T10:27:00Z</dcterms:modified>
</cp:coreProperties>
</file>