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B083A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8574B4E" w14:textId="537824B7" w:rsidR="00163373" w:rsidRDefault="007B0C00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Załącznik nr 1 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>do zaproszenia do składania ofert IKR.271.</w:t>
      </w:r>
      <w:r w:rsidR="00D84865">
        <w:rPr>
          <w:rFonts w:ascii="Calibri" w:eastAsia="Calibri" w:hAnsi="Calibri" w:cs="Calibri"/>
          <w:color w:val="000000"/>
          <w:shd w:val="clear" w:color="auto" w:fill="FFFFFF"/>
        </w:rPr>
        <w:t>18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 xml:space="preserve">.2022 z dnia </w:t>
      </w:r>
      <w:r w:rsidR="00D84865">
        <w:rPr>
          <w:rFonts w:ascii="Calibri" w:eastAsia="Calibri" w:hAnsi="Calibri" w:cs="Calibri"/>
          <w:color w:val="000000"/>
          <w:shd w:val="clear" w:color="auto" w:fill="FFFFFF"/>
        </w:rPr>
        <w:t>09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>.0</w:t>
      </w:r>
      <w:r w:rsidR="00D84865">
        <w:rPr>
          <w:rFonts w:ascii="Calibri" w:eastAsia="Calibri" w:hAnsi="Calibri" w:cs="Calibri"/>
          <w:color w:val="000000"/>
          <w:shd w:val="clear" w:color="auto" w:fill="FFFFFF"/>
        </w:rPr>
        <w:t>5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>.2022r</w:t>
      </w:r>
      <w:r>
        <w:rPr>
          <w:rFonts w:ascii="Calibri" w:eastAsia="Calibri" w:hAnsi="Calibri" w:cs="Calibri"/>
          <w:color w:val="000000"/>
          <w:shd w:val="clear" w:color="auto" w:fill="FFFFFF"/>
        </w:rPr>
        <w:t>– Formularz ofertowy</w:t>
      </w:r>
    </w:p>
    <w:p w14:paraId="47F0FAAA" w14:textId="43256E0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DFACB74" w14:textId="695BCA80" w:rsidR="00D84865" w:rsidRDefault="00D84865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1747489" w14:textId="77777777" w:rsidR="00D84865" w:rsidRDefault="00D84865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2CD2FA4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………………………………………..</w:t>
      </w:r>
    </w:p>
    <w:p w14:paraId="14A95EED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Pieczęć Wykonawcy</w:t>
      </w:r>
    </w:p>
    <w:p w14:paraId="40AB745B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C9B91C4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4733C35A" w14:textId="77777777" w:rsidR="00163373" w:rsidRDefault="007B0C00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  <w:t>OFERTA</w:t>
      </w:r>
    </w:p>
    <w:p w14:paraId="27DA218C" w14:textId="77777777" w:rsidR="00163373" w:rsidRDefault="00163373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</w:p>
    <w:tbl>
      <w:tblPr>
        <w:tblW w:w="0" w:type="auto"/>
        <w:tblInd w:w="-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6" w:space="0" w:color="000001"/>
          <w:insideH w:val="single" w:sz="8" w:space="0" w:color="000001"/>
          <w:insideV w:val="single" w:sz="6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4039"/>
        <w:gridCol w:w="4689"/>
      </w:tblGrid>
      <w:tr w:rsidR="00163373" w14:paraId="664631A4" w14:textId="77777777">
        <w:trPr>
          <w:trHeight w:val="181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645C721" w14:textId="77777777" w:rsidR="00163373" w:rsidRDefault="007B0C00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Zapytanie ofertowe  </w:t>
            </w:r>
          </w:p>
          <w:p w14:paraId="6DF543EF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53C06E8" w14:textId="77777777" w:rsidR="00163373" w:rsidRDefault="00163373">
            <w:pPr>
              <w:spacing w:line="240" w:lineRule="exact"/>
              <w:jc w:val="center"/>
            </w:pPr>
          </w:p>
          <w:p w14:paraId="5F66A02A" w14:textId="77777777" w:rsidR="00D84865" w:rsidRPr="00D84865" w:rsidRDefault="00D84865" w:rsidP="00D8486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</w:pPr>
          </w:p>
          <w:p w14:paraId="1AE1DF74" w14:textId="7F1B56ED" w:rsidR="00163373" w:rsidRPr="00D84865" w:rsidRDefault="00D84865" w:rsidP="00D8486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</w:pPr>
            <w:r w:rsidRPr="00D84865"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Stworzenie ścieżki edukacyjno-przyrodniczej na terenie Gminy Wyszogród.</w:t>
            </w:r>
          </w:p>
        </w:tc>
      </w:tr>
      <w:tr w:rsidR="00163373" w14:paraId="2C0EF6F0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2DEB4BE0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Zamawiający:</w:t>
            </w: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6CAAE69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Gmina i Miasto Wyszogród</w:t>
            </w:r>
          </w:p>
          <w:p w14:paraId="1891CA6A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ul. Rębowska 37, 09-450 Wyszogród</w:t>
            </w:r>
          </w:p>
        </w:tc>
      </w:tr>
      <w:tr w:rsidR="00163373" w14:paraId="5F076044" w14:textId="77777777">
        <w:trPr>
          <w:trHeight w:val="974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5241207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Nazwa Wykonawcy:</w:t>
            </w:r>
          </w:p>
          <w:p w14:paraId="63D48343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ABC90A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A38C8BE" w14:textId="77777777">
        <w:trPr>
          <w:trHeight w:val="76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3904F09D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Imię i nazwisko osoby do kontaktu:</w:t>
            </w:r>
          </w:p>
          <w:p w14:paraId="0D8F7DB2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4D5D427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542E069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F79DC11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Adres:</w:t>
            </w:r>
          </w:p>
          <w:p w14:paraId="60FC571C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BA6AC55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4B1552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04BF4378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Nr telefonu/ Nr fax:</w:t>
            </w:r>
          </w:p>
          <w:p w14:paraId="388C150E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1109858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14AAF1A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21C1295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 e-mail:</w:t>
            </w:r>
          </w:p>
          <w:p w14:paraId="4A01A310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BD97AD9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5BB2145F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92C2ADF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Regon:</w:t>
            </w:r>
          </w:p>
          <w:p w14:paraId="3E759038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F2A7AB4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3BD8F2AD" w14:textId="77777777">
        <w:trPr>
          <w:trHeight w:val="74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9C45734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NIP:</w:t>
            </w:r>
          </w:p>
          <w:p w14:paraId="5C5245CC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B4C9021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  <w:p w14:paraId="234226D8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</w:tr>
      <w:tr w:rsidR="00163373" w14:paraId="79800145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CE2B842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Termin realizacji zamówienia </w:t>
            </w:r>
          </w:p>
          <w:p w14:paraId="70C3748B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55AFE05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</w:p>
          <w:p w14:paraId="5ECFD3AA" w14:textId="717C75A2" w:rsidR="00163373" w:rsidRDefault="00D84865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27</w:t>
            </w:r>
            <w:r w:rsidR="007B0C00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.0</w:t>
            </w: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7</w:t>
            </w:r>
            <w:r w:rsidR="007B0C00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.202</w:t>
            </w:r>
            <w:r w:rsidR="00512007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2</w:t>
            </w:r>
            <w:r w:rsidR="007B0C00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r</w:t>
            </w:r>
          </w:p>
          <w:p w14:paraId="65F81665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14:paraId="3EBDB970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F7FE3D1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bookmarkStart w:id="0" w:name="_GoBack"/>
      <w:bookmarkEnd w:id="0"/>
    </w:p>
    <w:p w14:paraId="38539282" w14:textId="77777777" w:rsidR="00163373" w:rsidRDefault="00163373">
      <w:pPr>
        <w:pageBreakBefore/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92846EF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tbl>
      <w:tblPr>
        <w:tblW w:w="0" w:type="auto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9" w:type="dxa"/>
          <w:right w:w="54" w:type="dxa"/>
        </w:tblCellMar>
        <w:tblLook w:val="04A0" w:firstRow="1" w:lastRow="0" w:firstColumn="1" w:lastColumn="0" w:noHBand="0" w:noVBand="1"/>
      </w:tblPr>
      <w:tblGrid>
        <w:gridCol w:w="2318"/>
        <w:gridCol w:w="1806"/>
        <w:gridCol w:w="4451"/>
        <w:gridCol w:w="109"/>
      </w:tblGrid>
      <w:tr w:rsidR="00163373" w14:paraId="52D48D6D" w14:textId="77777777">
        <w:trPr>
          <w:trHeight w:val="1"/>
        </w:trPr>
        <w:tc>
          <w:tcPr>
            <w:tcW w:w="88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14:paraId="67598993" w14:textId="77777777" w:rsidR="00D84865" w:rsidRPr="00D84865" w:rsidRDefault="00D84865" w:rsidP="00D8486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</w:pPr>
          </w:p>
          <w:p w14:paraId="19364A7E" w14:textId="70FFB706" w:rsidR="00163373" w:rsidRPr="00D84865" w:rsidRDefault="00D84865" w:rsidP="00D8486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</w:pPr>
            <w:r w:rsidRPr="00D84865"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  <w:t>Stworzenie ścieżki edukacyjno-przyrodniczej na terenie Gminy Wyszogród.</w:t>
            </w:r>
          </w:p>
        </w:tc>
      </w:tr>
      <w:tr w:rsidR="00163373" w14:paraId="175EB790" w14:textId="77777777">
        <w:trPr>
          <w:trHeight w:val="1670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3F427DA4" w14:textId="13D987C6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Cena netto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74DADDC2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VAT %</w:t>
            </w:r>
          </w:p>
        </w:tc>
        <w:tc>
          <w:tcPr>
            <w:tcW w:w="4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0B7A4BDF" w14:textId="1B3A7AF8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Cena brutto </w:t>
            </w:r>
          </w:p>
        </w:tc>
        <w:tc>
          <w:tcPr>
            <w:tcW w:w="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6DBD6F2B" w14:textId="77777777" w:rsidR="00163373" w:rsidRDefault="00163373">
            <w:pPr>
              <w:spacing w:line="240" w:lineRule="exact"/>
              <w:jc w:val="center"/>
            </w:pPr>
          </w:p>
        </w:tc>
      </w:tr>
      <w:tr w:rsidR="00163373" w14:paraId="484660C9" w14:textId="77777777">
        <w:trPr>
          <w:trHeight w:val="884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27B4DB5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605066A2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077E4B9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13279C0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719A8CA4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51125B53" w14:textId="77777777" w:rsidR="00163373" w:rsidRDefault="00163373">
            <w:pPr>
              <w:spacing w:line="240" w:lineRule="exact"/>
              <w:jc w:val="righ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14:paraId="4EFBCC7F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2CE0F6EF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4D6DFDA6" w14:textId="5C3C7EE2" w:rsidR="00163373" w:rsidRDefault="00CE074B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Słownie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A8A672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54060E6C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0764291E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1. Oświadczam, że podana cena zawarta w ofercie nie podlega zmianie w okresie</w:t>
      </w:r>
    </w:p>
    <w:p w14:paraId="288A1C3F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obowiązywania umowy i zawiera obowiązujący podatek VAT.</w:t>
      </w:r>
    </w:p>
    <w:p w14:paraId="556A6724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6E03AA24" w14:textId="77777777" w:rsidR="00163373" w:rsidRDefault="007B0C00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2. Oświadczam, że zapoznałem się z zakresem prac do wykonania i pozyskałem wszelkie konieczne informacje do prawidłowego zrealizowania zamówienia (opis przedmiotu zamówienia ).</w:t>
      </w:r>
    </w:p>
    <w:p w14:paraId="1DA30DA8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134FB323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 Oświadczam , iż posiadam niezbędny potencjał techniczny w postaci sprzętu i zasobów ludzkich na wykonanie przedmiotowego zadania.</w:t>
      </w:r>
    </w:p>
    <w:p w14:paraId="7397F5AB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Nieznajomość powyższego stanu nie będzie stanowić przyczyny dodatkowych roszczeń finansowych.</w:t>
      </w:r>
    </w:p>
    <w:p w14:paraId="27B8848E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CC1F08F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73687E5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2085667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4E76AB7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CF591EC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3EBE15A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B3112A2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24A4C1FF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Dnia .................................. </w:t>
      </w:r>
    </w:p>
    <w:p w14:paraId="5FB311E7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  <w:t xml:space="preserve">                               ...............................................................</w:t>
      </w:r>
    </w:p>
    <w:p w14:paraId="73C2A295" w14:textId="77777777" w:rsidR="00163373" w:rsidRDefault="007B0C00">
      <w:pPr>
        <w:spacing w:line="240" w:lineRule="exact"/>
        <w:ind w:left="4254"/>
        <w:rPr>
          <w:rFonts w:ascii="Calibri" w:eastAsia="Calibri" w:hAnsi="Calibri" w:cs="Calibri"/>
          <w:i/>
          <w:color w:val="000000"/>
          <w:shd w:val="clear" w:color="auto" w:fill="FFFFFF"/>
        </w:rPr>
      </w:pPr>
      <w:r>
        <w:rPr>
          <w:rFonts w:ascii="Calibri" w:eastAsia="Calibri" w:hAnsi="Calibri" w:cs="Calibri"/>
          <w:i/>
          <w:color w:val="000000"/>
          <w:shd w:val="clear" w:color="auto" w:fill="FFFFFF"/>
        </w:rPr>
        <w:t>( podpis i pieczęć osoby uprawnionej)</w:t>
      </w:r>
    </w:p>
    <w:p w14:paraId="0CE41BE7" w14:textId="77777777" w:rsidR="00163373" w:rsidRDefault="00163373">
      <w:pPr>
        <w:spacing w:line="240" w:lineRule="exact"/>
      </w:pPr>
    </w:p>
    <w:sectPr w:rsidR="00163373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73"/>
    <w:rsid w:val="00163373"/>
    <w:rsid w:val="00512007"/>
    <w:rsid w:val="007B0C00"/>
    <w:rsid w:val="00CE074B"/>
    <w:rsid w:val="00D8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CD62"/>
  <w15:docId w15:val="{8E16AE13-37CE-4C4A-ACEE-92025B91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Kaźmierczak</dc:creator>
  <cp:lastModifiedBy>Artur Kaźmierczak</cp:lastModifiedBy>
  <cp:revision>2</cp:revision>
  <cp:lastPrinted>2019-03-07T11:45:00Z</cp:lastPrinted>
  <dcterms:created xsi:type="dcterms:W3CDTF">2022-05-09T11:13:00Z</dcterms:created>
  <dcterms:modified xsi:type="dcterms:W3CDTF">2022-05-09T11:13:00Z</dcterms:modified>
  <dc:language>pl-PL</dc:language>
</cp:coreProperties>
</file>